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8CF9" w14:textId="77777777" w:rsidR="006158E5" w:rsidRPr="003E1867" w:rsidRDefault="006158E5" w:rsidP="006158E5">
      <w:pPr>
        <w:ind w:firstLineChars="1000" w:firstLine="3200"/>
        <w:rPr>
          <w:sz w:val="32"/>
          <w:szCs w:val="32"/>
          <w:lang w:eastAsia="zh-CN"/>
        </w:rPr>
      </w:pPr>
      <w:r w:rsidRPr="003E1867">
        <w:rPr>
          <w:rFonts w:hint="eastAsia"/>
          <w:sz w:val="32"/>
          <w:szCs w:val="32"/>
          <w:lang w:eastAsia="zh-CN"/>
        </w:rPr>
        <w:t>児童状況調書</w:t>
      </w:r>
    </w:p>
    <w:p w14:paraId="630402FF" w14:textId="77777777" w:rsidR="006158E5" w:rsidRPr="003E1867" w:rsidRDefault="006158E5" w:rsidP="006158E5">
      <w:pPr>
        <w:ind w:firstLineChars="3200" w:firstLine="6720"/>
        <w:rPr>
          <w:szCs w:val="21"/>
          <w:lang w:eastAsia="zh-CN"/>
        </w:rPr>
      </w:pPr>
      <w:r w:rsidRPr="003E1867">
        <w:rPr>
          <w:rFonts w:hint="eastAsia"/>
          <w:szCs w:val="21"/>
          <w:lang w:eastAsia="zh-CN"/>
        </w:rPr>
        <w:t>年　　月　　日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86"/>
        <w:gridCol w:w="1274"/>
        <w:gridCol w:w="1275"/>
        <w:gridCol w:w="3249"/>
      </w:tblGrid>
      <w:tr w:rsidR="006158E5" w:rsidRPr="003E1867" w14:paraId="1ECA197C" w14:textId="77777777" w:rsidTr="005F1F02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3E8F9" w14:textId="77777777" w:rsidR="006158E5" w:rsidRPr="003E1867" w:rsidRDefault="006158E5" w:rsidP="005F1F02">
            <w:p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児童氏名(ふりがな)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D675B" w14:textId="77777777" w:rsidR="006158E5" w:rsidRPr="003E1867" w:rsidRDefault="006158E5" w:rsidP="005F1F02">
            <w:pPr>
              <w:ind w:firstLineChars="100" w:firstLine="21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性別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2F22A" w14:textId="77777777" w:rsidR="006158E5" w:rsidRPr="003E1867" w:rsidRDefault="006158E5" w:rsidP="005F1F02">
            <w:pPr>
              <w:ind w:firstLineChars="100" w:firstLine="21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年齢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10283" w14:textId="77777777" w:rsidR="006158E5" w:rsidRPr="003E1867" w:rsidRDefault="006158E5" w:rsidP="005F1F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申込</w:t>
            </w:r>
            <w:r w:rsidRPr="003E1867">
              <w:rPr>
                <w:rFonts w:hint="eastAsia"/>
                <w:szCs w:val="21"/>
              </w:rPr>
              <w:t>者の居住地の児童相談所名</w:t>
            </w:r>
          </w:p>
        </w:tc>
      </w:tr>
      <w:tr w:rsidR="006158E5" w:rsidRPr="003E1867" w14:paraId="76EC7244" w14:textId="77777777" w:rsidTr="005F1F02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05EDF" w14:textId="77777777" w:rsidR="006158E5" w:rsidRPr="003E1867" w:rsidRDefault="006158E5" w:rsidP="005F1F02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47887" w14:textId="77777777" w:rsidR="006158E5" w:rsidRPr="003E1867" w:rsidRDefault="006158E5" w:rsidP="005F1F02">
            <w:pPr>
              <w:ind w:firstLineChars="100" w:firstLine="210"/>
              <w:rPr>
                <w:szCs w:val="21"/>
              </w:rPr>
            </w:pPr>
          </w:p>
          <w:p w14:paraId="4F10973A" w14:textId="77777777" w:rsidR="006158E5" w:rsidRPr="003E1867" w:rsidRDefault="006158E5" w:rsidP="005F1F02">
            <w:pPr>
              <w:ind w:firstLineChars="100" w:firstLine="21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男・女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67126" w14:textId="77777777" w:rsidR="006158E5" w:rsidRPr="003E1867" w:rsidRDefault="006158E5" w:rsidP="005F1F02">
            <w:pPr>
              <w:rPr>
                <w:szCs w:val="21"/>
              </w:rPr>
            </w:pPr>
          </w:p>
          <w:p w14:paraId="22AF99EB" w14:textId="77777777" w:rsidR="006158E5" w:rsidRPr="003E1867" w:rsidRDefault="006158E5" w:rsidP="005F1F02">
            <w:p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 xml:space="preserve">　　　　才</w:t>
            </w:r>
          </w:p>
          <w:p w14:paraId="45B0A16A" w14:textId="77777777" w:rsidR="006158E5" w:rsidRPr="003E1867" w:rsidRDefault="006158E5" w:rsidP="005F1F02">
            <w:pPr>
              <w:rPr>
                <w:szCs w:val="21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D3F91" w14:textId="77777777" w:rsidR="006158E5" w:rsidRPr="003E1867" w:rsidRDefault="006158E5" w:rsidP="005F1F02">
            <w:pPr>
              <w:rPr>
                <w:szCs w:val="21"/>
              </w:rPr>
            </w:pPr>
          </w:p>
        </w:tc>
      </w:tr>
      <w:tr w:rsidR="006158E5" w:rsidRPr="003E1867" w14:paraId="09ED6954" w14:textId="77777777" w:rsidTr="005F1F02">
        <w:tc>
          <w:tcPr>
            <w:tcW w:w="8494" w:type="dxa"/>
            <w:gridSpan w:val="4"/>
            <w:tcBorders>
              <w:top w:val="single" w:sz="8" w:space="0" w:color="auto"/>
            </w:tcBorders>
          </w:tcPr>
          <w:p w14:paraId="67E89DAD" w14:textId="77777777" w:rsidR="006158E5" w:rsidRPr="003E1867" w:rsidRDefault="006158E5" w:rsidP="006158E5">
            <w:pPr>
              <w:numPr>
                <w:ilvl w:val="0"/>
                <w:numId w:val="1"/>
              </w:num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ここ１週間の</w:t>
            </w:r>
            <w:r>
              <w:rPr>
                <w:rFonts w:hint="eastAsia"/>
                <w:szCs w:val="21"/>
              </w:rPr>
              <w:t>児童</w:t>
            </w:r>
            <w:r w:rsidRPr="003E1867">
              <w:rPr>
                <w:rFonts w:hint="eastAsia"/>
                <w:szCs w:val="21"/>
              </w:rPr>
              <w:t>の体調について(　良い　・　普通　・　悪い　)</w:t>
            </w:r>
          </w:p>
          <w:p w14:paraId="61F5E32B" w14:textId="77777777" w:rsidR="006158E5" w:rsidRPr="003E1867" w:rsidRDefault="006158E5" w:rsidP="005F1F02">
            <w:pPr>
              <w:ind w:left="36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</w:t>
            </w:r>
            <w:r w:rsidRPr="003E1867">
              <w:rPr>
                <w:rFonts w:hint="eastAsia"/>
                <w:szCs w:val="21"/>
              </w:rPr>
              <w:t>「悪い」と答えた場合は、具体的な様子を記入する。</w:t>
            </w:r>
          </w:p>
          <w:p w14:paraId="3118C2FC" w14:textId="77777777" w:rsidR="006158E5" w:rsidRPr="003E1867" w:rsidRDefault="006158E5" w:rsidP="005F1F02">
            <w:pPr>
              <w:ind w:left="360"/>
              <w:rPr>
                <w:szCs w:val="21"/>
              </w:rPr>
            </w:pPr>
          </w:p>
          <w:p w14:paraId="1DFD19A3" w14:textId="77777777" w:rsidR="006158E5" w:rsidRPr="003E1867" w:rsidRDefault="006158E5" w:rsidP="005F1F02">
            <w:pPr>
              <w:ind w:left="360"/>
              <w:rPr>
                <w:szCs w:val="21"/>
              </w:rPr>
            </w:pPr>
          </w:p>
          <w:p w14:paraId="11CD3EC3" w14:textId="77777777" w:rsidR="006158E5" w:rsidRPr="003E1867" w:rsidRDefault="006158E5" w:rsidP="005F1F02">
            <w:pPr>
              <w:rPr>
                <w:szCs w:val="21"/>
              </w:rPr>
            </w:pPr>
          </w:p>
        </w:tc>
      </w:tr>
      <w:tr w:rsidR="006158E5" w:rsidRPr="003E1867" w14:paraId="528C56D3" w14:textId="77777777" w:rsidTr="005F1F02">
        <w:tc>
          <w:tcPr>
            <w:tcW w:w="8494" w:type="dxa"/>
            <w:gridSpan w:val="4"/>
          </w:tcPr>
          <w:p w14:paraId="73EE6E9D" w14:textId="77777777" w:rsidR="006158E5" w:rsidRPr="003E1867" w:rsidRDefault="006158E5" w:rsidP="006158E5">
            <w:pPr>
              <w:numPr>
                <w:ilvl w:val="0"/>
                <w:numId w:val="1"/>
              </w:num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現在服用している薬について(　ある　・　ない　)</w:t>
            </w:r>
          </w:p>
          <w:p w14:paraId="1D167898" w14:textId="77777777" w:rsidR="006158E5" w:rsidRPr="003E1867" w:rsidRDefault="006158E5" w:rsidP="005F1F02">
            <w:pPr>
              <w:ind w:left="36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</w:t>
            </w:r>
            <w:r w:rsidRPr="003E1867">
              <w:rPr>
                <w:rFonts w:hint="eastAsia"/>
                <w:szCs w:val="21"/>
              </w:rPr>
              <w:t>「ある」と答えた場合は薬の種類と服用方法を記入する。</w:t>
            </w:r>
          </w:p>
          <w:p w14:paraId="021D26EE" w14:textId="77777777" w:rsidR="006158E5" w:rsidRPr="003E1867" w:rsidRDefault="006158E5" w:rsidP="005F1F02">
            <w:pPr>
              <w:ind w:left="360"/>
              <w:rPr>
                <w:szCs w:val="21"/>
              </w:rPr>
            </w:pPr>
          </w:p>
          <w:p w14:paraId="336B256B" w14:textId="77777777" w:rsidR="006158E5" w:rsidRPr="003E1867" w:rsidRDefault="006158E5" w:rsidP="005F1F02">
            <w:pPr>
              <w:ind w:left="360"/>
              <w:rPr>
                <w:szCs w:val="21"/>
              </w:rPr>
            </w:pPr>
          </w:p>
          <w:p w14:paraId="3087531D" w14:textId="77777777" w:rsidR="006158E5" w:rsidRPr="003E1867" w:rsidRDefault="006158E5" w:rsidP="005F1F02">
            <w:pPr>
              <w:rPr>
                <w:szCs w:val="21"/>
              </w:rPr>
            </w:pPr>
          </w:p>
        </w:tc>
      </w:tr>
      <w:tr w:rsidR="006158E5" w:rsidRPr="003E1867" w14:paraId="5D908DA5" w14:textId="77777777" w:rsidTr="005F1F02">
        <w:tc>
          <w:tcPr>
            <w:tcW w:w="8494" w:type="dxa"/>
            <w:gridSpan w:val="4"/>
          </w:tcPr>
          <w:p w14:paraId="6CEBCDF1" w14:textId="77777777" w:rsidR="006158E5" w:rsidRPr="003E1867" w:rsidRDefault="006158E5" w:rsidP="006158E5">
            <w:pPr>
              <w:numPr>
                <w:ilvl w:val="0"/>
                <w:numId w:val="1"/>
              </w:num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食べ物の好き嫌いやアレルギーについて(　ある　・　ない　)</w:t>
            </w:r>
          </w:p>
          <w:p w14:paraId="2D4888F8" w14:textId="77777777" w:rsidR="006158E5" w:rsidRPr="003E1867" w:rsidRDefault="006158E5" w:rsidP="005F1F02">
            <w:pPr>
              <w:rPr>
                <w:szCs w:val="21"/>
              </w:rPr>
            </w:pPr>
          </w:p>
          <w:p w14:paraId="52BB53A8" w14:textId="77777777" w:rsidR="006158E5" w:rsidRPr="003E1867" w:rsidRDefault="006158E5" w:rsidP="005F1F02">
            <w:pPr>
              <w:rPr>
                <w:szCs w:val="21"/>
              </w:rPr>
            </w:pPr>
          </w:p>
          <w:p w14:paraId="77852B65" w14:textId="77777777" w:rsidR="006158E5" w:rsidRPr="003E1867" w:rsidRDefault="006158E5" w:rsidP="005F1F02">
            <w:pPr>
              <w:rPr>
                <w:szCs w:val="21"/>
              </w:rPr>
            </w:pPr>
          </w:p>
          <w:p w14:paraId="4ADEB9F3" w14:textId="77777777" w:rsidR="006158E5" w:rsidRPr="003E1867" w:rsidRDefault="006158E5" w:rsidP="005F1F02">
            <w:pPr>
              <w:rPr>
                <w:szCs w:val="21"/>
              </w:rPr>
            </w:pPr>
          </w:p>
        </w:tc>
      </w:tr>
      <w:tr w:rsidR="006158E5" w:rsidRPr="003E1867" w14:paraId="1EAFBA48" w14:textId="77777777" w:rsidTr="005F1F02">
        <w:tc>
          <w:tcPr>
            <w:tcW w:w="8494" w:type="dxa"/>
            <w:gridSpan w:val="4"/>
          </w:tcPr>
          <w:p w14:paraId="0D96E223" w14:textId="77777777" w:rsidR="006158E5" w:rsidRPr="003E1867" w:rsidRDefault="006158E5" w:rsidP="006158E5">
            <w:pPr>
              <w:numPr>
                <w:ilvl w:val="0"/>
                <w:numId w:val="1"/>
              </w:num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その他健康面での留意事項</w:t>
            </w:r>
          </w:p>
          <w:p w14:paraId="706E2178" w14:textId="77777777" w:rsidR="006158E5" w:rsidRPr="003E1867" w:rsidRDefault="006158E5" w:rsidP="005F1F02">
            <w:pPr>
              <w:rPr>
                <w:szCs w:val="21"/>
              </w:rPr>
            </w:pPr>
          </w:p>
          <w:p w14:paraId="4C06E0BE" w14:textId="77777777" w:rsidR="006158E5" w:rsidRPr="003E1867" w:rsidRDefault="006158E5" w:rsidP="005F1F02">
            <w:pPr>
              <w:rPr>
                <w:szCs w:val="21"/>
              </w:rPr>
            </w:pPr>
          </w:p>
          <w:p w14:paraId="3EE8C572" w14:textId="77777777" w:rsidR="006158E5" w:rsidRPr="003E1867" w:rsidRDefault="006158E5" w:rsidP="005F1F02">
            <w:pPr>
              <w:rPr>
                <w:szCs w:val="21"/>
              </w:rPr>
            </w:pPr>
          </w:p>
          <w:p w14:paraId="02EB79E3" w14:textId="77777777" w:rsidR="006158E5" w:rsidRPr="003E1867" w:rsidRDefault="006158E5" w:rsidP="005F1F02">
            <w:pPr>
              <w:rPr>
                <w:szCs w:val="21"/>
              </w:rPr>
            </w:pPr>
          </w:p>
        </w:tc>
      </w:tr>
      <w:tr w:rsidR="006158E5" w:rsidRPr="003E1867" w14:paraId="54039D8E" w14:textId="77777777" w:rsidTr="005F1F02">
        <w:tc>
          <w:tcPr>
            <w:tcW w:w="8494" w:type="dxa"/>
            <w:gridSpan w:val="4"/>
          </w:tcPr>
          <w:p w14:paraId="568A1434" w14:textId="77777777" w:rsidR="006158E5" w:rsidRPr="003E1867" w:rsidRDefault="006158E5" w:rsidP="006158E5">
            <w:pPr>
              <w:numPr>
                <w:ilvl w:val="0"/>
                <w:numId w:val="1"/>
              </w:num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その他レスパイト・ケア受入中に配慮すべき事項</w:t>
            </w:r>
          </w:p>
          <w:p w14:paraId="0A35FAA4" w14:textId="77777777" w:rsidR="006158E5" w:rsidRPr="003E1867" w:rsidRDefault="006158E5" w:rsidP="005F1F02">
            <w:pPr>
              <w:rPr>
                <w:szCs w:val="21"/>
              </w:rPr>
            </w:pPr>
          </w:p>
          <w:p w14:paraId="53DD20B2" w14:textId="77777777" w:rsidR="006158E5" w:rsidRPr="003E1867" w:rsidRDefault="006158E5" w:rsidP="005F1F02">
            <w:pPr>
              <w:rPr>
                <w:szCs w:val="21"/>
              </w:rPr>
            </w:pPr>
          </w:p>
          <w:p w14:paraId="653C3291" w14:textId="77777777" w:rsidR="006158E5" w:rsidRPr="003E1867" w:rsidRDefault="006158E5" w:rsidP="005F1F02">
            <w:pPr>
              <w:rPr>
                <w:szCs w:val="21"/>
              </w:rPr>
            </w:pPr>
          </w:p>
          <w:p w14:paraId="516CBFB7" w14:textId="77777777" w:rsidR="006158E5" w:rsidRPr="003E1867" w:rsidRDefault="006158E5" w:rsidP="005F1F02">
            <w:pPr>
              <w:rPr>
                <w:szCs w:val="21"/>
              </w:rPr>
            </w:pPr>
          </w:p>
        </w:tc>
      </w:tr>
    </w:tbl>
    <w:p w14:paraId="29C034C4" w14:textId="77777777" w:rsidR="006158E5" w:rsidRPr="003E1867" w:rsidRDefault="006158E5" w:rsidP="006158E5">
      <w:pPr>
        <w:ind w:left="630" w:hangingChars="300" w:hanging="630"/>
        <w:rPr>
          <w:szCs w:val="21"/>
        </w:rPr>
      </w:pPr>
      <w:r w:rsidRPr="003E1867">
        <w:rPr>
          <w:rFonts w:hint="eastAsia"/>
          <w:szCs w:val="21"/>
        </w:rPr>
        <w:t>(注１)</w:t>
      </w:r>
      <w:r>
        <w:rPr>
          <w:rFonts w:hint="eastAsia"/>
          <w:szCs w:val="21"/>
        </w:rPr>
        <w:t xml:space="preserve">　</w:t>
      </w:r>
      <w:r w:rsidRPr="003E1867">
        <w:rPr>
          <w:rFonts w:hint="eastAsia"/>
          <w:szCs w:val="21"/>
        </w:rPr>
        <w:t>申込時に</w:t>
      </w:r>
      <w:r>
        <w:rPr>
          <w:rFonts w:hint="eastAsia"/>
          <w:szCs w:val="21"/>
        </w:rPr>
        <w:t>、</w:t>
      </w:r>
      <w:r w:rsidRPr="003E1867">
        <w:rPr>
          <w:rFonts w:hint="eastAsia"/>
          <w:szCs w:val="21"/>
        </w:rPr>
        <w:t>レスパイト・ケア利用申込書(</w:t>
      </w:r>
      <w:r>
        <w:rPr>
          <w:rFonts w:hint="eastAsia"/>
          <w:szCs w:val="21"/>
        </w:rPr>
        <w:t>別記様式</w:t>
      </w:r>
      <w:r w:rsidRPr="003E1867">
        <w:rPr>
          <w:rFonts w:hint="eastAsia"/>
          <w:szCs w:val="21"/>
        </w:rPr>
        <w:t>第１号)と</w:t>
      </w:r>
      <w:r>
        <w:rPr>
          <w:rFonts w:hint="eastAsia"/>
          <w:szCs w:val="21"/>
        </w:rPr>
        <w:t>併せて</w:t>
      </w:r>
      <w:r w:rsidRPr="003E1867">
        <w:rPr>
          <w:rFonts w:hint="eastAsia"/>
          <w:szCs w:val="21"/>
        </w:rPr>
        <w:t>児童相談所に提出する</w:t>
      </w:r>
      <w:r>
        <w:rPr>
          <w:rFonts w:hint="eastAsia"/>
          <w:szCs w:val="21"/>
        </w:rPr>
        <w:t>こと</w:t>
      </w:r>
      <w:r w:rsidRPr="003E1867">
        <w:rPr>
          <w:rFonts w:hint="eastAsia"/>
          <w:szCs w:val="21"/>
        </w:rPr>
        <w:t>。</w:t>
      </w:r>
    </w:p>
    <w:p w14:paraId="4DB5176C" w14:textId="77777777" w:rsidR="006158E5" w:rsidRPr="003E1867" w:rsidRDefault="006158E5" w:rsidP="006158E5">
      <w:pPr>
        <w:rPr>
          <w:szCs w:val="21"/>
        </w:rPr>
      </w:pPr>
      <w:r w:rsidRPr="003E1867">
        <w:rPr>
          <w:rFonts w:hint="eastAsia"/>
          <w:szCs w:val="21"/>
        </w:rPr>
        <w:t>(注２)</w:t>
      </w:r>
      <w:r>
        <w:rPr>
          <w:rFonts w:hint="eastAsia"/>
          <w:szCs w:val="21"/>
        </w:rPr>
        <w:t xml:space="preserve">　</w:t>
      </w:r>
      <w:r w:rsidRPr="003E1867">
        <w:rPr>
          <w:rFonts w:hint="eastAsia"/>
          <w:szCs w:val="21"/>
        </w:rPr>
        <w:t>利用者は、児童引渡し時に受入先に対して内容を口頭等で伝えること。</w:t>
      </w:r>
    </w:p>
    <w:p w14:paraId="04C4C2FC" w14:textId="77777777" w:rsidR="00DE68E9" w:rsidRPr="006158E5" w:rsidRDefault="00DE68E9"/>
    <w:sectPr w:rsidR="00DE68E9" w:rsidRPr="006158E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058B9" w14:textId="77777777" w:rsidR="00072F92" w:rsidRDefault="00072F92" w:rsidP="006158E5">
      <w:r>
        <w:separator/>
      </w:r>
    </w:p>
  </w:endnote>
  <w:endnote w:type="continuationSeparator" w:id="0">
    <w:p w14:paraId="35D2DA97" w14:textId="77777777" w:rsidR="00072F92" w:rsidRDefault="00072F92" w:rsidP="0061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86E81" w14:textId="77777777" w:rsidR="00072F92" w:rsidRDefault="00072F92" w:rsidP="006158E5">
      <w:r>
        <w:separator/>
      </w:r>
    </w:p>
  </w:footnote>
  <w:footnote w:type="continuationSeparator" w:id="0">
    <w:p w14:paraId="5F25044F" w14:textId="77777777" w:rsidR="00072F92" w:rsidRDefault="00072F92" w:rsidP="0061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D0A3" w14:textId="3B17DEDF" w:rsidR="006158E5" w:rsidRPr="006158E5" w:rsidRDefault="006158E5" w:rsidP="006158E5">
    <w:pPr>
      <w:pStyle w:val="ab"/>
      <w:rPr>
        <w:rFonts w:ascii="ＭＳ 明朝" w:eastAsia="ＭＳ 明朝" w:hAnsi="ＭＳ 明朝" w:hint="eastAsia"/>
        <w:sz w:val="24"/>
        <w:szCs w:val="24"/>
      </w:rPr>
    </w:pPr>
    <w:r w:rsidRPr="006158E5">
      <w:rPr>
        <w:rFonts w:ascii="ＭＳ 明朝" w:eastAsia="ＭＳ 明朝" w:hAnsi="ＭＳ 明朝" w:hint="eastAsia"/>
        <w:sz w:val="24"/>
        <w:szCs w:val="24"/>
      </w:rPr>
      <w:t>別紙（４）</w:t>
    </w:r>
  </w:p>
  <w:p w14:paraId="245B3C89" w14:textId="6F115FF3" w:rsidR="006158E5" w:rsidRDefault="006158E5" w:rsidP="006158E5">
    <w:pPr>
      <w:pStyle w:val="ab"/>
      <w:rPr>
        <w:lang w:eastAsia="zh-CN"/>
      </w:rPr>
    </w:pPr>
    <w:r>
      <w:rPr>
        <w:rFonts w:hint="eastAsia"/>
        <w:lang w:eastAsia="zh-CN"/>
      </w:rPr>
      <w:t>別記様式第２号（第７条関係）</w:t>
    </w:r>
  </w:p>
  <w:p w14:paraId="2B12B9B5" w14:textId="77777777" w:rsidR="006158E5" w:rsidRPr="006158E5" w:rsidRDefault="006158E5">
    <w:pPr>
      <w:pStyle w:val="ab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7519B"/>
    <w:multiLevelType w:val="hybridMultilevel"/>
    <w:tmpl w:val="671C1D3A"/>
    <w:lvl w:ilvl="0" w:tplc="4D38B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71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E5"/>
    <w:rsid w:val="00072F92"/>
    <w:rsid w:val="006158E5"/>
    <w:rsid w:val="00867629"/>
    <w:rsid w:val="00DE68E9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45BD6"/>
  <w15:chartTrackingRefBased/>
  <w15:docId w15:val="{DA9797F7-9B4D-4EB7-9009-376D0AF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E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58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8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8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8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8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8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58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58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58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5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5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5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5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5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58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58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5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5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5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8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58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5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58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58E5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158E5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15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15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58E5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6158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58E5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里親 文京フ3</dc:creator>
  <cp:keywords/>
  <dc:description/>
  <cp:lastModifiedBy>里親 文京フ3</cp:lastModifiedBy>
  <cp:revision>1</cp:revision>
  <dcterms:created xsi:type="dcterms:W3CDTF">2025-07-14T07:36:00Z</dcterms:created>
  <dcterms:modified xsi:type="dcterms:W3CDTF">2025-07-14T07:38:00Z</dcterms:modified>
</cp:coreProperties>
</file>