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0887" w14:textId="77777777" w:rsidR="00816EC1" w:rsidRPr="00216107" w:rsidRDefault="00816EC1" w:rsidP="00816EC1">
      <w:pPr>
        <w:autoSpaceDE w:val="0"/>
        <w:autoSpaceDN w:val="0"/>
        <w:adjustRightInd w:val="0"/>
        <w:jc w:val="left"/>
        <w:rPr>
          <w:rFonts w:ascii="ＭＳ 明朝" w:hAnsi="ＭＳ 明朝" w:cs="ＭＳＰゴシック" w:hint="eastAsia"/>
          <w:kern w:val="0"/>
          <w:sz w:val="24"/>
        </w:rPr>
      </w:pPr>
      <w:r w:rsidRPr="00216107">
        <w:rPr>
          <w:rFonts w:ascii="ＭＳ 明朝" w:hAnsi="ＭＳ 明朝" w:cs="ＭＳＰゴシック" w:hint="eastAsia"/>
          <w:kern w:val="0"/>
          <w:sz w:val="24"/>
        </w:rPr>
        <w:t xml:space="preserve">様式第１号　　　　　　　　　　　</w:t>
      </w:r>
    </w:p>
    <w:p w14:paraId="47801130" w14:textId="77777777" w:rsidR="00816EC1" w:rsidRPr="00216107" w:rsidRDefault="00816EC1" w:rsidP="00816EC1">
      <w:pPr>
        <w:autoSpaceDE w:val="0"/>
        <w:autoSpaceDN w:val="0"/>
        <w:adjustRightInd w:val="0"/>
        <w:jc w:val="right"/>
        <w:rPr>
          <w:rFonts w:ascii="ＭＳ 明朝" w:hAnsi="ＭＳ 明朝" w:cs="ＭＳＰゴシック" w:hint="eastAsia"/>
          <w:kern w:val="0"/>
          <w:sz w:val="24"/>
          <w:shd w:val="pct15" w:color="auto" w:fill="FFFFFF"/>
        </w:rPr>
      </w:pPr>
      <w:r w:rsidRPr="00216107">
        <w:rPr>
          <w:rFonts w:ascii="ＭＳ 明朝" w:hAnsi="ＭＳ 明朝" w:cs="ＭＳＰゴシック" w:hint="eastAsia"/>
          <w:kern w:val="0"/>
          <w:sz w:val="24"/>
        </w:rPr>
        <w:t xml:space="preserve">　　　　　　　　　　</w:t>
      </w:r>
    </w:p>
    <w:p w14:paraId="172038BB" w14:textId="77777777" w:rsidR="00816EC1" w:rsidRPr="00216107" w:rsidRDefault="00816EC1" w:rsidP="00816EC1">
      <w:pPr>
        <w:autoSpaceDE w:val="0"/>
        <w:autoSpaceDN w:val="0"/>
        <w:adjustRightInd w:val="0"/>
        <w:jc w:val="left"/>
        <w:rPr>
          <w:rFonts w:ascii="ＭＳ 明朝" w:hAnsi="ＭＳ 明朝" w:cs="ＭＳＰゴシック" w:hint="eastAsia"/>
          <w:kern w:val="0"/>
          <w:sz w:val="32"/>
          <w:szCs w:val="32"/>
          <w:shd w:val="pct15" w:color="auto" w:fill="FFFFFF"/>
        </w:rPr>
      </w:pPr>
    </w:p>
    <w:p w14:paraId="4A2D0CB0" w14:textId="77777777" w:rsidR="00816EC1" w:rsidRPr="00150E3A" w:rsidRDefault="00816EC1" w:rsidP="00816EC1">
      <w:pPr>
        <w:jc w:val="center"/>
        <w:rPr>
          <w:sz w:val="24"/>
          <w:szCs w:val="22"/>
        </w:rPr>
      </w:pPr>
      <w:r w:rsidRPr="00150E3A">
        <w:rPr>
          <w:rFonts w:hint="eastAsia"/>
          <w:sz w:val="24"/>
          <w:szCs w:val="22"/>
        </w:rPr>
        <w:t>プロポーザル参加希望書</w:t>
      </w:r>
    </w:p>
    <w:p w14:paraId="3D4CA2F7" w14:textId="77777777" w:rsidR="00816EC1" w:rsidRPr="00150E3A" w:rsidRDefault="00816EC1" w:rsidP="00816EC1">
      <w:pPr>
        <w:jc w:val="center"/>
        <w:rPr>
          <w:rFonts w:hint="eastAsia"/>
          <w:sz w:val="22"/>
          <w:szCs w:val="22"/>
        </w:rPr>
      </w:pPr>
    </w:p>
    <w:p w14:paraId="4014AE34" w14:textId="77777777" w:rsidR="00816EC1" w:rsidRPr="00150E3A" w:rsidRDefault="00816EC1" w:rsidP="00816EC1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 xml:space="preserve">　「</w:t>
      </w:r>
      <w:r w:rsidRPr="007071D7">
        <w:rPr>
          <w:rFonts w:ascii="ＭＳ 明朝" w:hAnsi="ＭＳ 明朝" w:cs="ＭＳ 明朝" w:hint="eastAsia"/>
          <w:szCs w:val="21"/>
        </w:rPr>
        <w:t>区制</w:t>
      </w:r>
      <w:r w:rsidRPr="007071D7">
        <w:rPr>
          <w:rFonts w:ascii="ＭＳ 明朝" w:hAnsi="ＭＳ 明朝" w:cs="ＭＳ 明朝"/>
          <w:szCs w:val="21"/>
        </w:rPr>
        <w:t>80周年記念　景観まち歩き普及啓発イベント</w:t>
      </w:r>
      <w:r w:rsidRPr="007071D7">
        <w:rPr>
          <w:rFonts w:ascii="ＭＳ 明朝" w:hAnsi="ＭＳ 明朝" w:cs="ＭＳ 明朝" w:hint="eastAsia"/>
          <w:szCs w:val="21"/>
        </w:rPr>
        <w:t>業務委託</w:t>
      </w:r>
      <w:r w:rsidRPr="00150E3A">
        <w:rPr>
          <w:rFonts w:hint="eastAsia"/>
          <w:sz w:val="22"/>
          <w:szCs w:val="22"/>
        </w:rPr>
        <w:t>」に係るプロポーザル方式の実施について、参加を希望するため、以下のとおり提出します。</w:t>
      </w:r>
    </w:p>
    <w:p w14:paraId="746BDDE0" w14:textId="77777777" w:rsidR="00816EC1" w:rsidRPr="00150E3A" w:rsidRDefault="00816EC1" w:rsidP="00816EC1">
      <w:pPr>
        <w:rPr>
          <w:rFonts w:hint="eastAsia"/>
          <w:sz w:val="22"/>
          <w:szCs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816EC1" w:rsidRPr="00150E3A" w14:paraId="75D0C1C4" w14:textId="77777777" w:rsidTr="00C5676C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692BC42C" w14:textId="77777777" w:rsidR="00816EC1" w:rsidRPr="00150E3A" w:rsidRDefault="00816EC1" w:rsidP="00C5676C">
            <w:pPr>
              <w:jc w:val="center"/>
              <w:rPr>
                <w:rFonts w:hint="eastAsia"/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4F11B81B" w14:textId="77777777" w:rsidR="00816EC1" w:rsidRPr="00150E3A" w:rsidRDefault="00816EC1" w:rsidP="00C5676C">
            <w:pPr>
              <w:rPr>
                <w:rFonts w:hint="eastAsia"/>
                <w:sz w:val="22"/>
                <w:szCs w:val="22"/>
              </w:rPr>
            </w:pPr>
          </w:p>
        </w:tc>
      </w:tr>
      <w:tr w:rsidR="00816EC1" w:rsidRPr="00150E3A" w14:paraId="04A4BADE" w14:textId="77777777" w:rsidTr="00C5676C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64A673DD" w14:textId="77777777" w:rsidR="00816EC1" w:rsidRPr="00150E3A" w:rsidRDefault="00816EC1" w:rsidP="00C5676C">
            <w:pPr>
              <w:jc w:val="center"/>
              <w:rPr>
                <w:rFonts w:hint="eastAsia"/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60B7C245" w14:textId="77777777" w:rsidR="00816EC1" w:rsidRPr="00150E3A" w:rsidRDefault="00816EC1" w:rsidP="00C5676C">
            <w:pPr>
              <w:rPr>
                <w:rFonts w:hint="eastAsia"/>
                <w:sz w:val="22"/>
                <w:szCs w:val="22"/>
              </w:rPr>
            </w:pPr>
          </w:p>
        </w:tc>
      </w:tr>
      <w:tr w:rsidR="00816EC1" w:rsidRPr="00150E3A" w14:paraId="0EA08D53" w14:textId="77777777" w:rsidTr="00C5676C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3EA19C68" w14:textId="77777777" w:rsidR="00816EC1" w:rsidRPr="00150E3A" w:rsidRDefault="00816EC1" w:rsidP="00C5676C">
            <w:pPr>
              <w:jc w:val="center"/>
              <w:rPr>
                <w:rFonts w:hint="eastAsia"/>
                <w:sz w:val="22"/>
                <w:szCs w:val="22"/>
              </w:rPr>
            </w:pPr>
            <w:r w:rsidRPr="00816EC1">
              <w:rPr>
                <w:rFonts w:hint="eastAsia"/>
                <w:spacing w:val="43"/>
                <w:kern w:val="0"/>
                <w:sz w:val="22"/>
                <w:szCs w:val="22"/>
                <w:fitText w:val="1512" w:id="-504659200"/>
              </w:rPr>
              <w:t xml:space="preserve">所　在　</w:t>
            </w:r>
            <w:r w:rsidRPr="00816EC1">
              <w:rPr>
                <w:rFonts w:hint="eastAsia"/>
                <w:spacing w:val="32"/>
                <w:kern w:val="0"/>
                <w:sz w:val="22"/>
                <w:szCs w:val="22"/>
                <w:fitText w:val="1512" w:id="-504659200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58FA1FBD" w14:textId="77777777" w:rsidR="00816EC1" w:rsidRPr="00150E3A" w:rsidRDefault="00816EC1" w:rsidP="00C5676C">
            <w:pPr>
              <w:rPr>
                <w:rFonts w:hint="eastAsia"/>
                <w:sz w:val="22"/>
                <w:szCs w:val="22"/>
              </w:rPr>
            </w:pPr>
          </w:p>
        </w:tc>
      </w:tr>
      <w:tr w:rsidR="00816EC1" w:rsidRPr="00150E3A" w14:paraId="11C13359" w14:textId="77777777" w:rsidTr="00C5676C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405A5FB3" w14:textId="77777777" w:rsidR="00816EC1" w:rsidRPr="00150E3A" w:rsidRDefault="00816EC1" w:rsidP="00C5676C">
            <w:pPr>
              <w:jc w:val="center"/>
              <w:rPr>
                <w:rFonts w:hint="eastAsia"/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部　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61638DB" w14:textId="77777777" w:rsidR="00816EC1" w:rsidRPr="00150E3A" w:rsidRDefault="00816EC1" w:rsidP="00C5676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D9019CC" w14:textId="77777777" w:rsidR="00816EC1" w:rsidRPr="00150E3A" w:rsidRDefault="00816EC1" w:rsidP="00C5676C">
            <w:pPr>
              <w:jc w:val="center"/>
              <w:rPr>
                <w:rFonts w:hint="eastAsia"/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C3AAB10" w14:textId="77777777" w:rsidR="00816EC1" w:rsidRPr="00150E3A" w:rsidRDefault="00816EC1" w:rsidP="00C5676C">
            <w:pPr>
              <w:rPr>
                <w:rFonts w:hint="eastAsia"/>
                <w:sz w:val="22"/>
                <w:szCs w:val="22"/>
              </w:rPr>
            </w:pPr>
          </w:p>
        </w:tc>
      </w:tr>
      <w:tr w:rsidR="00816EC1" w:rsidRPr="00150E3A" w14:paraId="1487E96F" w14:textId="77777777" w:rsidTr="00C5676C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3BDB8917" w14:textId="77777777" w:rsidR="00816EC1" w:rsidRPr="00150E3A" w:rsidRDefault="00816EC1" w:rsidP="00C5676C">
            <w:pPr>
              <w:jc w:val="center"/>
              <w:rPr>
                <w:rFonts w:hint="eastAsia"/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271430" w14:textId="77777777" w:rsidR="00816EC1" w:rsidRPr="00150E3A" w:rsidRDefault="00816EC1" w:rsidP="00C5676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63E77AA" w14:textId="77777777" w:rsidR="00816EC1" w:rsidRPr="00150E3A" w:rsidRDefault="00816EC1" w:rsidP="00C5676C">
            <w:pPr>
              <w:jc w:val="center"/>
              <w:rPr>
                <w:rFonts w:hint="eastAsia"/>
                <w:sz w:val="22"/>
                <w:szCs w:val="22"/>
              </w:rPr>
            </w:pPr>
            <w:r w:rsidRPr="00F85F78">
              <w:rPr>
                <w:rFonts w:hint="eastAsia"/>
                <w:spacing w:val="101"/>
                <w:kern w:val="0"/>
                <w:sz w:val="22"/>
                <w:szCs w:val="22"/>
                <w:fitText w:val="1512" w:id="-504659199"/>
              </w:rPr>
              <w:t>FAX</w:t>
            </w:r>
            <w:r w:rsidRPr="00F85F78">
              <w:rPr>
                <w:rFonts w:hint="eastAsia"/>
                <w:spacing w:val="101"/>
                <w:kern w:val="0"/>
                <w:sz w:val="22"/>
                <w:szCs w:val="22"/>
                <w:fitText w:val="1512" w:id="-504659199"/>
              </w:rPr>
              <w:t>番</w:t>
            </w:r>
            <w:r w:rsidRPr="00F85F78">
              <w:rPr>
                <w:rFonts w:hint="eastAsia"/>
                <w:kern w:val="0"/>
                <w:sz w:val="22"/>
                <w:szCs w:val="22"/>
                <w:fitText w:val="1512" w:id="-504659199"/>
              </w:rPr>
              <w:t>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58182E8" w14:textId="77777777" w:rsidR="00816EC1" w:rsidRPr="00150E3A" w:rsidRDefault="00816EC1" w:rsidP="00C5676C">
            <w:pPr>
              <w:rPr>
                <w:rFonts w:hint="eastAsia"/>
                <w:sz w:val="22"/>
                <w:szCs w:val="22"/>
              </w:rPr>
            </w:pPr>
          </w:p>
        </w:tc>
      </w:tr>
      <w:tr w:rsidR="00816EC1" w:rsidRPr="00150E3A" w14:paraId="6D160B0B" w14:textId="77777777" w:rsidTr="00C5676C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3D12F10F" w14:textId="77777777" w:rsidR="00816EC1" w:rsidRPr="00150E3A" w:rsidRDefault="00816EC1" w:rsidP="00C5676C">
            <w:pPr>
              <w:jc w:val="center"/>
              <w:rPr>
                <w:rFonts w:hint="eastAsia"/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1AB6ACF6" w14:textId="77777777" w:rsidR="00816EC1" w:rsidRPr="00150E3A" w:rsidRDefault="00816EC1" w:rsidP="00C5676C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01B28F40" w14:textId="77777777" w:rsidR="00816EC1" w:rsidRPr="00150E3A" w:rsidRDefault="00816EC1" w:rsidP="00816EC1">
      <w:pPr>
        <w:rPr>
          <w:rFonts w:hint="eastAsia"/>
          <w:sz w:val="22"/>
          <w:szCs w:val="22"/>
        </w:rPr>
      </w:pPr>
    </w:p>
    <w:p w14:paraId="7061B617" w14:textId="77777777" w:rsidR="001C5B4A" w:rsidRDefault="001C5B4A"/>
    <w:sectPr w:rsidR="001C5B4A" w:rsidSect="00816EC1">
      <w:pgSz w:w="11906" w:h="16838" w:code="9"/>
      <w:pgMar w:top="1247" w:right="1531" w:bottom="1247" w:left="1531" w:header="851" w:footer="992" w:gutter="0"/>
      <w:cols w:space="425"/>
      <w:docGrid w:type="linesAndChars" w:linePitch="40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1512" w14:textId="77777777" w:rsidR="00F85F78" w:rsidRDefault="00F85F78" w:rsidP="00F85F78">
      <w:r>
        <w:separator/>
      </w:r>
    </w:p>
  </w:endnote>
  <w:endnote w:type="continuationSeparator" w:id="0">
    <w:p w14:paraId="78B77CA6" w14:textId="77777777" w:rsidR="00F85F78" w:rsidRDefault="00F85F78" w:rsidP="00F8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7A4C" w14:textId="77777777" w:rsidR="00F85F78" w:rsidRDefault="00F85F78" w:rsidP="00F85F78">
      <w:r>
        <w:separator/>
      </w:r>
    </w:p>
  </w:footnote>
  <w:footnote w:type="continuationSeparator" w:id="0">
    <w:p w14:paraId="1D2D4071" w14:textId="77777777" w:rsidR="00F85F78" w:rsidRDefault="00F85F78" w:rsidP="00F8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C1"/>
    <w:rsid w:val="001C5B4A"/>
    <w:rsid w:val="00457C35"/>
    <w:rsid w:val="00816EC1"/>
    <w:rsid w:val="00B06E4A"/>
    <w:rsid w:val="00F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71D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E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F7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85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F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2026-01-29T05:04:00Z</dcterms:created>
  <dcterms:modified xsi:type="dcterms:W3CDTF">2026-01-29T05:04:00Z</dcterms:modified>
</cp:coreProperties>
</file>