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FE184" w14:textId="7CD336DE" w:rsidR="005626D7" w:rsidRPr="006D6A69" w:rsidRDefault="005626D7" w:rsidP="007D2BB0">
      <w:pPr>
        <w:tabs>
          <w:tab w:val="left" w:pos="4228"/>
        </w:tabs>
        <w:rPr>
          <w:rFonts w:asciiTheme="minorEastAsia" w:eastAsiaTheme="minorEastAsia" w:hAnsiTheme="minorEastAsia"/>
          <w:szCs w:val="21"/>
        </w:rPr>
      </w:pPr>
      <w:r w:rsidRPr="006D6A69">
        <w:rPr>
          <w:rFonts w:asciiTheme="minorEastAsia" w:eastAsiaTheme="minorEastAsia" w:hAnsiTheme="minorEastAsia" w:hint="eastAsia"/>
          <w:szCs w:val="21"/>
        </w:rPr>
        <w:t>様式</w:t>
      </w:r>
      <w:r>
        <w:rPr>
          <w:rFonts w:asciiTheme="minorEastAsia" w:eastAsiaTheme="minorEastAsia" w:hAnsiTheme="minorEastAsia" w:hint="eastAsia"/>
          <w:szCs w:val="21"/>
        </w:rPr>
        <w:t>１</w:t>
      </w:r>
    </w:p>
    <w:p w14:paraId="702B6CCD" w14:textId="6A9E9665" w:rsidR="005626D7" w:rsidRPr="006D6A69" w:rsidRDefault="005626D7" w:rsidP="005626D7">
      <w:pPr>
        <w:jc w:val="distribute"/>
        <w:rPr>
          <w:rFonts w:asciiTheme="minorEastAsia" w:eastAsiaTheme="minorEastAsia" w:hAnsiTheme="minorEastAsia"/>
          <w:szCs w:val="21"/>
        </w:rPr>
      </w:pPr>
      <w:r w:rsidRPr="006D6A69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　令和</w:t>
      </w:r>
      <w:r w:rsidR="00452450">
        <w:rPr>
          <w:rFonts w:asciiTheme="minorEastAsia" w:eastAsiaTheme="minorEastAsia" w:hAnsiTheme="minorEastAsia" w:hint="eastAsia"/>
          <w:szCs w:val="21"/>
        </w:rPr>
        <w:t>８</w:t>
      </w:r>
      <w:r w:rsidRPr="006D6A69">
        <w:rPr>
          <w:rFonts w:asciiTheme="minorEastAsia" w:eastAsiaTheme="minorEastAsia" w:hAnsiTheme="minorEastAsia" w:hint="eastAsia"/>
          <w:szCs w:val="21"/>
        </w:rPr>
        <w:t>年</w:t>
      </w:r>
      <w:r w:rsidR="00452450">
        <w:rPr>
          <w:rFonts w:asciiTheme="minorEastAsia" w:eastAsiaTheme="minorEastAsia" w:hAnsiTheme="minorEastAsia" w:hint="eastAsia"/>
          <w:szCs w:val="21"/>
        </w:rPr>
        <w:t xml:space="preserve">　</w:t>
      </w:r>
      <w:r w:rsidRPr="006D6A69">
        <w:rPr>
          <w:rFonts w:asciiTheme="minorEastAsia" w:eastAsiaTheme="minorEastAsia" w:hAnsiTheme="minorEastAsia" w:hint="eastAsia"/>
          <w:szCs w:val="21"/>
        </w:rPr>
        <w:t>月</w:t>
      </w:r>
      <w:r w:rsidR="00452450">
        <w:rPr>
          <w:rFonts w:asciiTheme="minorEastAsia" w:eastAsiaTheme="minorEastAsia" w:hAnsiTheme="minorEastAsia" w:hint="eastAsia"/>
          <w:szCs w:val="21"/>
        </w:rPr>
        <w:t xml:space="preserve">　</w:t>
      </w:r>
      <w:r w:rsidRPr="006D6A69">
        <w:rPr>
          <w:rFonts w:asciiTheme="minorEastAsia" w:eastAsiaTheme="minorEastAsia" w:hAnsiTheme="minorEastAsia" w:hint="eastAsia"/>
          <w:szCs w:val="21"/>
        </w:rPr>
        <w:t>日</w:t>
      </w:r>
    </w:p>
    <w:p w14:paraId="4CF9EB3C" w14:textId="77777777" w:rsidR="005626D7" w:rsidRPr="006D6A69" w:rsidRDefault="005626D7" w:rsidP="005626D7">
      <w:pPr>
        <w:jc w:val="right"/>
        <w:rPr>
          <w:rFonts w:asciiTheme="minorEastAsia" w:eastAsiaTheme="minorEastAsia" w:hAnsiTheme="minorEastAsia"/>
          <w:szCs w:val="21"/>
        </w:rPr>
      </w:pPr>
    </w:p>
    <w:p w14:paraId="65225662" w14:textId="5DA0A859" w:rsidR="005626D7" w:rsidRPr="006D6A69" w:rsidRDefault="005626D7" w:rsidP="005626D7">
      <w:pPr>
        <w:wordWrap w:val="0"/>
        <w:jc w:val="left"/>
        <w:rPr>
          <w:rFonts w:asciiTheme="minorEastAsia" w:eastAsiaTheme="minorEastAsia" w:hAnsiTheme="minorEastAsia"/>
          <w:szCs w:val="21"/>
        </w:rPr>
      </w:pPr>
      <w:r w:rsidRPr="006D6A69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</w:p>
    <w:p w14:paraId="500B21C4" w14:textId="77052191" w:rsidR="00452450" w:rsidRDefault="00452450" w:rsidP="005626D7">
      <w:pPr>
        <w:ind w:left="420" w:hangingChars="200" w:hanging="420"/>
        <w:jc w:val="center"/>
        <w:rPr>
          <w:rFonts w:asciiTheme="minorEastAsia" w:eastAsiaTheme="minorEastAsia" w:hAnsiTheme="minorEastAsia"/>
          <w:szCs w:val="21"/>
        </w:rPr>
      </w:pPr>
      <w:r w:rsidRPr="00452450">
        <w:rPr>
          <w:rFonts w:asciiTheme="minorEastAsia" w:eastAsiaTheme="minorEastAsia" w:hAnsiTheme="minorEastAsia" w:hint="eastAsia"/>
          <w:szCs w:val="21"/>
        </w:rPr>
        <w:t>湯島総合センター建替えに係る</w:t>
      </w:r>
      <w:r w:rsidR="008901BC">
        <w:rPr>
          <w:rFonts w:asciiTheme="minorEastAsia" w:eastAsiaTheme="minorEastAsia" w:hAnsiTheme="minorEastAsia" w:hint="eastAsia"/>
          <w:szCs w:val="21"/>
        </w:rPr>
        <w:t>サウンディング型市場</w:t>
      </w:r>
      <w:r w:rsidRPr="00452450">
        <w:rPr>
          <w:rFonts w:asciiTheme="minorEastAsia" w:eastAsiaTheme="minorEastAsia" w:hAnsiTheme="minorEastAsia" w:hint="eastAsia"/>
          <w:szCs w:val="21"/>
        </w:rPr>
        <w:t>調査</w:t>
      </w:r>
    </w:p>
    <w:p w14:paraId="7158DAC5" w14:textId="6B30F3F0" w:rsidR="005626D7" w:rsidRPr="006D6A69" w:rsidRDefault="005626D7" w:rsidP="005626D7">
      <w:pPr>
        <w:ind w:left="420" w:hangingChars="200" w:hanging="420"/>
        <w:jc w:val="center"/>
        <w:rPr>
          <w:rFonts w:asciiTheme="minorEastAsia" w:eastAsiaTheme="minorEastAsia" w:hAnsiTheme="minorEastAsia"/>
          <w:szCs w:val="21"/>
        </w:rPr>
      </w:pPr>
      <w:r w:rsidRPr="006D6A69">
        <w:rPr>
          <w:rFonts w:asciiTheme="minorEastAsia" w:eastAsiaTheme="minorEastAsia" w:hAnsiTheme="minorEastAsia" w:hint="eastAsia"/>
          <w:szCs w:val="21"/>
        </w:rPr>
        <w:t>参加申込書</w:t>
      </w:r>
    </w:p>
    <w:p w14:paraId="78CDAA5A" w14:textId="77777777" w:rsidR="005626D7" w:rsidRPr="006D6A69" w:rsidRDefault="005626D7" w:rsidP="005626D7">
      <w:pPr>
        <w:jc w:val="left"/>
        <w:rPr>
          <w:rFonts w:asciiTheme="minorEastAsia" w:eastAsiaTheme="minorEastAsia" w:hAnsiTheme="minorEastAsia"/>
          <w:szCs w:val="21"/>
        </w:rPr>
      </w:pPr>
    </w:p>
    <w:p w14:paraId="69C53D32" w14:textId="61FDB49B" w:rsidR="005626D7" w:rsidRDefault="005626D7" w:rsidP="00EB438C">
      <w:pPr>
        <w:jc w:val="left"/>
        <w:rPr>
          <w:rFonts w:asciiTheme="minorEastAsia" w:eastAsiaTheme="minorEastAsia" w:hAnsiTheme="minorEastAsia"/>
          <w:szCs w:val="21"/>
        </w:rPr>
      </w:pPr>
      <w:r w:rsidRPr="006D6A69">
        <w:rPr>
          <w:rFonts w:asciiTheme="minorEastAsia" w:eastAsiaTheme="minorEastAsia" w:hAnsiTheme="minorEastAsia" w:hint="eastAsia"/>
          <w:szCs w:val="21"/>
        </w:rPr>
        <w:t xml:space="preserve">　</w:t>
      </w:r>
      <w:r w:rsidR="00EB438C" w:rsidRPr="00EB438C">
        <w:rPr>
          <w:rFonts w:asciiTheme="minorEastAsia" w:eastAsiaTheme="minorEastAsia" w:hAnsiTheme="minorEastAsia" w:hint="eastAsia"/>
          <w:szCs w:val="21"/>
        </w:rPr>
        <w:t>「</w:t>
      </w:r>
      <w:r w:rsidR="00765174" w:rsidRPr="00452450">
        <w:rPr>
          <w:rFonts w:asciiTheme="minorEastAsia" w:eastAsiaTheme="minorEastAsia" w:hAnsiTheme="minorEastAsia" w:hint="eastAsia"/>
          <w:szCs w:val="21"/>
        </w:rPr>
        <w:t>湯島総合センター建替えに係る</w:t>
      </w:r>
      <w:r w:rsidR="008901BC">
        <w:rPr>
          <w:rFonts w:asciiTheme="minorEastAsia" w:eastAsiaTheme="minorEastAsia" w:hAnsiTheme="minorEastAsia" w:hint="eastAsia"/>
          <w:szCs w:val="21"/>
        </w:rPr>
        <w:t>サウンディング型市場調査</w:t>
      </w:r>
      <w:r w:rsidR="00EB438C" w:rsidRPr="00EB438C">
        <w:rPr>
          <w:rFonts w:asciiTheme="minorEastAsia" w:eastAsiaTheme="minorEastAsia" w:hAnsiTheme="minorEastAsia" w:hint="eastAsia"/>
          <w:szCs w:val="21"/>
        </w:rPr>
        <w:t>」に</w:t>
      </w:r>
      <w:r w:rsidR="00290ACD">
        <w:rPr>
          <w:rFonts w:asciiTheme="minorEastAsia" w:eastAsiaTheme="minorEastAsia" w:hAnsiTheme="minorEastAsia" w:hint="eastAsia"/>
          <w:szCs w:val="21"/>
        </w:rPr>
        <w:t>以下</w:t>
      </w:r>
      <w:r w:rsidR="00EB438C" w:rsidRPr="00EB438C">
        <w:rPr>
          <w:rFonts w:asciiTheme="minorEastAsia" w:eastAsiaTheme="minorEastAsia" w:hAnsiTheme="minorEastAsia" w:hint="eastAsia"/>
          <w:szCs w:val="21"/>
        </w:rPr>
        <w:t>のとおり参加を申込みます。</w:t>
      </w:r>
    </w:p>
    <w:p w14:paraId="05639E31" w14:textId="59B86450" w:rsidR="00EA3770" w:rsidRDefault="00EA3770" w:rsidP="00EB438C">
      <w:pPr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2097"/>
        <w:gridCol w:w="1620"/>
        <w:gridCol w:w="964"/>
        <w:gridCol w:w="954"/>
        <w:gridCol w:w="542"/>
        <w:gridCol w:w="1498"/>
        <w:gridCol w:w="1498"/>
      </w:tblGrid>
      <w:tr w:rsidR="00FA1DA4" w:rsidRPr="00165150" w14:paraId="69EE8588" w14:textId="77777777" w:rsidTr="00690DDD">
        <w:trPr>
          <w:trHeight w:val="680"/>
        </w:trPr>
        <w:tc>
          <w:tcPr>
            <w:tcW w:w="2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2ACFD4" w14:textId="77777777" w:rsidR="00FA1DA4" w:rsidRPr="00690DDD" w:rsidRDefault="00FA1DA4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１</w:t>
            </w:r>
          </w:p>
        </w:tc>
        <w:tc>
          <w:tcPr>
            <w:tcW w:w="1090" w:type="pct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73C0EB" w14:textId="77777777" w:rsidR="00FA1DA4" w:rsidRPr="00690DDD" w:rsidRDefault="00FA1DA4" w:rsidP="00232DE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法人・団体名</w:t>
            </w:r>
          </w:p>
        </w:tc>
        <w:tc>
          <w:tcPr>
            <w:tcW w:w="3679" w:type="pct"/>
            <w:gridSpan w:val="6"/>
            <w:tcBorders>
              <w:top w:val="single" w:sz="8" w:space="0" w:color="000000"/>
              <w:left w:val="single" w:sz="8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BBCED76" w14:textId="77777777" w:rsidR="00FA1DA4" w:rsidRPr="00165150" w:rsidRDefault="00FA1DA4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1DA4" w:rsidRPr="00165150" w14:paraId="6C1CB398" w14:textId="77777777" w:rsidTr="00690DDD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E859F0C" w14:textId="77777777" w:rsidR="00FA1DA4" w:rsidRPr="00165150" w:rsidRDefault="00FA1DA4" w:rsidP="00232DE7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339E19" w14:textId="77777777" w:rsidR="00FA1DA4" w:rsidRPr="00690DDD" w:rsidRDefault="00FA1DA4" w:rsidP="00232DE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所在地</w:t>
            </w:r>
          </w:p>
        </w:tc>
        <w:tc>
          <w:tcPr>
            <w:tcW w:w="3679" w:type="pct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4244FFF8" w14:textId="77777777" w:rsidR="00FA1DA4" w:rsidRPr="00165150" w:rsidRDefault="00FA1DA4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1DA4" w:rsidRPr="00165150" w14:paraId="72BA7FA8" w14:textId="77777777" w:rsidTr="00690DDD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22BAA4" w14:textId="77777777" w:rsidR="00FA1DA4" w:rsidRPr="00165150" w:rsidRDefault="00FA1DA4" w:rsidP="00232DE7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5EF91F" w14:textId="77777777" w:rsidR="00FA1DA4" w:rsidRPr="00690DDD" w:rsidRDefault="00FA1DA4" w:rsidP="00232DE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担当者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8" w:space="0" w:color="auto"/>
              <w:bottom w:val="dotted" w:sz="4" w:space="0" w:color="000000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880868" w14:textId="77777777" w:rsidR="00FA1DA4" w:rsidRPr="00165150" w:rsidRDefault="00FA1DA4" w:rsidP="00690DD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51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2837" w:type="pct"/>
            <w:gridSpan w:val="5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14:paraId="76B75811" w14:textId="77777777" w:rsidR="00FA1DA4" w:rsidRPr="00165150" w:rsidRDefault="00FA1DA4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1DA4" w:rsidRPr="00165150" w14:paraId="489601CB" w14:textId="77777777" w:rsidTr="00690DDD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C0370E" w14:textId="77777777" w:rsidR="00FA1DA4" w:rsidRPr="00165150" w:rsidRDefault="00FA1DA4" w:rsidP="00232DE7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0D0B00" w14:textId="77777777" w:rsidR="00FA1DA4" w:rsidRPr="00165150" w:rsidRDefault="00FA1DA4" w:rsidP="00232DE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dotted" w:sz="4" w:space="0" w:color="000000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6BBCAB" w14:textId="01CF5CA6" w:rsidR="00FA1DA4" w:rsidRPr="00165150" w:rsidRDefault="00FA1DA4" w:rsidP="00690DD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51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</w:t>
            </w:r>
            <w:r w:rsidR="007F3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役職</w:t>
            </w:r>
          </w:p>
        </w:tc>
        <w:tc>
          <w:tcPr>
            <w:tcW w:w="2837" w:type="pct"/>
            <w:gridSpan w:val="5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731B267" w14:textId="77777777" w:rsidR="00FA1DA4" w:rsidRPr="00165150" w:rsidDel="001C065A" w:rsidRDefault="00FA1DA4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1DA4" w:rsidRPr="00165150" w14:paraId="2BCE2C7A" w14:textId="77777777" w:rsidTr="00690DDD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CFA3A2" w14:textId="77777777" w:rsidR="00FA1DA4" w:rsidRPr="00165150" w:rsidRDefault="00FA1DA4" w:rsidP="00232DE7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C5645A" w14:textId="77777777" w:rsidR="00FA1DA4" w:rsidRPr="00165150" w:rsidRDefault="00FA1DA4" w:rsidP="00232DE7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A7BD1D" w14:textId="77777777" w:rsidR="00FA1DA4" w:rsidRPr="00165150" w:rsidRDefault="00FA1DA4" w:rsidP="00690DD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51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283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A0EFB5E" w14:textId="77777777" w:rsidR="00FA1DA4" w:rsidRPr="00165150" w:rsidRDefault="00FA1DA4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1DA4" w:rsidRPr="00165150" w14:paraId="056E5F39" w14:textId="77777777" w:rsidTr="00690DDD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F8D0A61" w14:textId="77777777" w:rsidR="00FA1DA4" w:rsidRPr="00165150" w:rsidRDefault="00FA1DA4" w:rsidP="00232DE7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D3FEB6" w14:textId="77777777" w:rsidR="00FA1DA4" w:rsidRPr="00165150" w:rsidRDefault="00FA1DA4" w:rsidP="00232DE7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42" w:type="pct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DF4CEE" w14:textId="77777777" w:rsidR="00FA1DA4" w:rsidRPr="00165150" w:rsidRDefault="00FA1DA4" w:rsidP="00690DD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51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2837" w:type="pct"/>
            <w:gridSpan w:val="5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49724E0" w14:textId="77777777" w:rsidR="00FA1DA4" w:rsidRPr="00165150" w:rsidRDefault="00FA1DA4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1DA4" w:rsidRPr="00165150" w14:paraId="3C7D5DFC" w14:textId="77777777" w:rsidTr="00690DDD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6C358D" w14:textId="77777777" w:rsidR="00FA1DA4" w:rsidRPr="00165150" w:rsidRDefault="00FA1DA4" w:rsidP="00232DE7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2FA7BE" w14:textId="77777777" w:rsidR="00FA1DA4" w:rsidRPr="00690DDD" w:rsidRDefault="00FA1DA4" w:rsidP="0068004A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参加者</w:t>
            </w:r>
          </w:p>
          <w:p w14:paraId="6AFC41E6" w14:textId="77777777" w:rsidR="0068004A" w:rsidRDefault="0068004A" w:rsidP="00690DDD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656B94E" w14:textId="44D3B75E" w:rsidR="0068004A" w:rsidRPr="00690DDD" w:rsidRDefault="00FA1DA4" w:rsidP="00690DDD">
            <w:pPr>
              <w:widowControl/>
              <w:adjustRightInd w:val="0"/>
              <w:snapToGrid w:val="0"/>
              <w:ind w:leftChars="1" w:left="175" w:hangingChars="108" w:hanging="17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90D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※担当者以外に参加者がいる場合は、ご記入ください。</w:t>
            </w:r>
          </w:p>
          <w:p w14:paraId="0C4F1062" w14:textId="092E6B84" w:rsidR="00FA1DA4" w:rsidRPr="00165150" w:rsidRDefault="0068004A" w:rsidP="00690DDD">
            <w:pPr>
              <w:widowControl/>
              <w:adjustRightInd w:val="0"/>
              <w:snapToGrid w:val="0"/>
              <w:ind w:leftChars="1" w:left="149" w:hangingChars="92" w:hanging="14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※行が足りない場合は追加してください。</w:t>
            </w:r>
          </w:p>
        </w:tc>
        <w:tc>
          <w:tcPr>
            <w:tcW w:w="1839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9B45986" w14:textId="77777777" w:rsidR="00FA1DA4" w:rsidRPr="00165150" w:rsidRDefault="00FA1DA4" w:rsidP="00690DD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1840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CF7762C" w14:textId="6A15AA10" w:rsidR="00FA1DA4" w:rsidRPr="00165150" w:rsidRDefault="00FA1DA4" w:rsidP="00690DD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所属・役職</w:t>
            </w:r>
          </w:p>
        </w:tc>
      </w:tr>
      <w:tr w:rsidR="00FA1DA4" w:rsidRPr="00165150" w14:paraId="2BEA1489" w14:textId="77777777" w:rsidTr="00690DDD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8B6AE2" w14:textId="77777777" w:rsidR="00FA1DA4" w:rsidRPr="00165150" w:rsidRDefault="00FA1DA4" w:rsidP="00EA3770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F902DE0" w14:textId="77777777" w:rsidR="00FA1DA4" w:rsidRPr="00165150" w:rsidRDefault="00FA1DA4" w:rsidP="00EA3770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39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68512D" w14:textId="77777777" w:rsidR="00FA1DA4" w:rsidRPr="00165150" w:rsidRDefault="00FA1DA4" w:rsidP="00EA377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0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5F5FC5" w14:textId="3385645F" w:rsidR="00FA1DA4" w:rsidRPr="00165150" w:rsidRDefault="00FA1DA4" w:rsidP="00EA377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1DA4" w:rsidRPr="00165150" w14:paraId="4513C7B2" w14:textId="77777777" w:rsidTr="00690DDD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228AEF" w14:textId="77777777" w:rsidR="00FA1DA4" w:rsidRPr="00165150" w:rsidRDefault="00FA1DA4" w:rsidP="00EA3770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38D163" w14:textId="77777777" w:rsidR="00FA1DA4" w:rsidRPr="00165150" w:rsidRDefault="00FA1DA4" w:rsidP="00EA3770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39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87113A" w14:textId="77777777" w:rsidR="00FA1DA4" w:rsidRPr="00165150" w:rsidRDefault="00FA1DA4" w:rsidP="00EA377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0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7B0CF77" w14:textId="2A5DFB86" w:rsidR="00FA1DA4" w:rsidRPr="00165150" w:rsidRDefault="00FA1DA4" w:rsidP="00EA377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1DA4" w:rsidRPr="00165150" w14:paraId="1869789B" w14:textId="77777777" w:rsidTr="00690DDD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E0CBBC" w14:textId="77777777" w:rsidR="00FA1DA4" w:rsidRPr="00165150" w:rsidRDefault="00FA1DA4" w:rsidP="00EA3770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F4BD7F" w14:textId="77777777" w:rsidR="00FA1DA4" w:rsidRPr="00165150" w:rsidRDefault="00FA1DA4" w:rsidP="00EA3770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39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9D636D" w14:textId="77777777" w:rsidR="00FA1DA4" w:rsidRPr="00165150" w:rsidRDefault="00FA1DA4" w:rsidP="00EA377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0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9CFB81" w14:textId="18A178A0" w:rsidR="00FA1DA4" w:rsidRPr="00165150" w:rsidRDefault="00FA1DA4" w:rsidP="00EA377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A1DA4" w:rsidRPr="00165150" w14:paraId="665097F1" w14:textId="77777777" w:rsidTr="00690DDD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E07B1E" w14:textId="77777777" w:rsidR="00FA1DA4" w:rsidRPr="00165150" w:rsidRDefault="00FA1DA4" w:rsidP="00EA3770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E02C9A" w14:textId="77777777" w:rsidR="00FA1DA4" w:rsidRPr="00165150" w:rsidRDefault="00FA1DA4" w:rsidP="00EA3770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39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1BEFC8" w14:textId="77777777" w:rsidR="00FA1DA4" w:rsidRPr="00165150" w:rsidRDefault="00FA1DA4" w:rsidP="00EA377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40" w:type="pct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5CA8B59" w14:textId="77777777" w:rsidR="00FA1DA4" w:rsidRPr="00165150" w:rsidRDefault="00FA1DA4" w:rsidP="00EA377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84CAF" w:rsidRPr="00165150" w14:paraId="29DED67E" w14:textId="77777777" w:rsidTr="00690DDD">
        <w:trPr>
          <w:trHeight w:val="680"/>
        </w:trPr>
        <w:tc>
          <w:tcPr>
            <w:tcW w:w="2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47C9DF" w14:textId="77777777" w:rsidR="00984CAF" w:rsidRPr="00690DDD" w:rsidRDefault="00984CAF" w:rsidP="00232DE7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２</w:t>
            </w:r>
          </w:p>
        </w:tc>
        <w:tc>
          <w:tcPr>
            <w:tcW w:w="1090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C3E93E" w14:textId="54DF5CAD" w:rsidR="00984CAF" w:rsidRPr="00165150" w:rsidRDefault="00984CAF" w:rsidP="0068004A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関心のある業務分野</w:t>
            </w:r>
          </w:p>
        </w:tc>
        <w:tc>
          <w:tcPr>
            <w:tcW w:w="3679" w:type="pct"/>
            <w:gridSpan w:val="6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1894312" w14:textId="570FF9C5" w:rsidR="00984CAF" w:rsidRPr="00165150" w:rsidRDefault="007D2BB0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1889219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4CA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F3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基本・実施</w:t>
            </w:r>
            <w:r w:rsidR="00984CAF" w:rsidRPr="001651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設計</w:t>
            </w:r>
            <w:r w:rsidR="00CE2AA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</w:t>
            </w:r>
            <w:bookmarkStart w:id="0" w:name="_GoBack"/>
            <w:bookmarkEnd w:id="0"/>
          </w:p>
        </w:tc>
      </w:tr>
      <w:tr w:rsidR="00984CAF" w:rsidRPr="00165150" w14:paraId="16C9F228" w14:textId="77777777" w:rsidTr="00EB5B09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D76827" w14:textId="77777777" w:rsidR="00984CAF" w:rsidRPr="00690DDD" w:rsidRDefault="00984CAF" w:rsidP="00232DE7">
            <w:pPr>
              <w:widowControl/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C38BD7" w14:textId="77777777" w:rsidR="00984CAF" w:rsidRPr="00165150" w:rsidRDefault="00984CAF" w:rsidP="00232DE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679" w:type="pct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7E8BDE5" w14:textId="25535704" w:rsidR="00984CAF" w:rsidRPr="00165150" w:rsidRDefault="007D2BB0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-435520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4CAF" w:rsidRPr="0016515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F31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管理・運営計画策定支援</w:t>
            </w:r>
            <w:r w:rsidR="00984CAF" w:rsidRPr="0016515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</w:t>
            </w:r>
          </w:p>
        </w:tc>
      </w:tr>
      <w:tr w:rsidR="007F312D" w:rsidRPr="00165150" w14:paraId="47413361" w14:textId="77777777" w:rsidTr="00EB5B09">
        <w:trPr>
          <w:trHeight w:val="680"/>
        </w:trPr>
        <w:tc>
          <w:tcPr>
            <w:tcW w:w="231" w:type="pct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F030CE" w14:textId="41697919" w:rsidR="00EA3770" w:rsidRPr="00690DDD" w:rsidRDefault="00FA1DA4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３</w:t>
            </w:r>
          </w:p>
        </w:tc>
        <w:tc>
          <w:tcPr>
            <w:tcW w:w="1090" w:type="pct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8CFB1F" w14:textId="77777777" w:rsidR="00EA3770" w:rsidRPr="00690DDD" w:rsidRDefault="00EA3770" w:rsidP="00232DE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意見交換を</w:t>
            </w:r>
          </w:p>
          <w:p w14:paraId="0AC99377" w14:textId="13C3FFF5" w:rsidR="00EA3770" w:rsidRDefault="00EA3770" w:rsidP="00232DE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希望する日時</w:t>
            </w:r>
          </w:p>
          <w:p w14:paraId="613F16EB" w14:textId="77777777" w:rsidR="0068004A" w:rsidRPr="00690DDD" w:rsidRDefault="0068004A" w:rsidP="00232DE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14:paraId="2B8A9527" w14:textId="35029F4A" w:rsidR="00FA1DA4" w:rsidRPr="00165150" w:rsidRDefault="00FA1DA4" w:rsidP="00690DDD">
            <w:pPr>
              <w:adjustRightInd w:val="0"/>
              <w:snapToGrid w:val="0"/>
              <w:ind w:leftChars="-19" w:left="115" w:hangingChars="97" w:hanging="155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0DDD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※右記日時以外での実施を希望する場合は、行を追加して希望日時をご記</w:t>
            </w:r>
            <w:r w:rsidR="00984CAF" w:rsidRPr="00690DDD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入</w:t>
            </w:r>
            <w:r w:rsidRPr="00690DDD">
              <w:rPr>
                <w:rFonts w:ascii="ＭＳ ゴシック" w:eastAsia="ＭＳ ゴシック" w:hAnsi="ＭＳ ゴシック" w:hint="eastAsia"/>
                <w:sz w:val="16"/>
                <w:szCs w:val="20"/>
              </w:rPr>
              <w:t>ください。</w:t>
            </w:r>
          </w:p>
        </w:tc>
        <w:tc>
          <w:tcPr>
            <w:tcW w:w="1343" w:type="pct"/>
            <w:gridSpan w:val="2"/>
            <w:tcBorders>
              <w:top w:val="single" w:sz="8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7E88B82E" w14:textId="1E43DD47" w:rsidR="00EA3770" w:rsidRPr="00165150" w:rsidRDefault="00FA1DA4" w:rsidP="00690DD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2BB0">
              <w:rPr>
                <w:rFonts w:ascii="ＭＳ ゴシック" w:eastAsia="ＭＳ ゴシック" w:hAnsi="ＭＳ ゴシック" w:hint="eastAsia"/>
                <w:w w:val="78"/>
                <w:kern w:val="0"/>
                <w:sz w:val="20"/>
                <w:szCs w:val="20"/>
                <w:fitText w:val="1800" w:id="-501436928"/>
              </w:rPr>
              <w:t>令和８年３月</w:t>
            </w:r>
            <w:r w:rsidRPr="007D2BB0">
              <w:rPr>
                <w:rFonts w:ascii="ＭＳ ゴシック" w:eastAsia="ＭＳ ゴシック" w:hAnsi="ＭＳ ゴシック"/>
                <w:w w:val="78"/>
                <w:kern w:val="0"/>
                <w:sz w:val="20"/>
                <w:szCs w:val="20"/>
                <w:fitText w:val="1800" w:id="-501436928"/>
              </w:rPr>
              <w:t>11日（水</w:t>
            </w:r>
            <w:r w:rsidRPr="007D2BB0">
              <w:rPr>
                <w:rFonts w:ascii="ＭＳ ゴシック" w:eastAsia="ＭＳ ゴシック" w:hAnsi="ＭＳ ゴシック" w:hint="eastAsia"/>
                <w:spacing w:val="3"/>
                <w:w w:val="78"/>
                <w:kern w:val="0"/>
                <w:sz w:val="20"/>
                <w:szCs w:val="20"/>
                <w:fitText w:val="1800" w:id="-501436928"/>
              </w:rPr>
              <w:t>）</w:t>
            </w:r>
          </w:p>
        </w:tc>
        <w:tc>
          <w:tcPr>
            <w:tcW w:w="778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EB3B2" w14:textId="77777777" w:rsidR="00EA3770" w:rsidRPr="00165150" w:rsidRDefault="007D2BB0" w:rsidP="00B03A7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-2088766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3770" w:rsidRPr="0016515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3770" w:rsidRPr="00165150">
              <w:rPr>
                <w:rFonts w:ascii="ＭＳ ゴシック" w:eastAsia="ＭＳ ゴシック" w:hAnsi="ＭＳ ゴシック"/>
                <w:sz w:val="20"/>
                <w:szCs w:val="20"/>
              </w:rPr>
              <w:t>9～12時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09E95" w14:textId="6A4F1C46" w:rsidR="00EA3770" w:rsidRPr="00165150" w:rsidRDefault="007D2BB0" w:rsidP="00690DD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-1118437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377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3770" w:rsidRPr="00165150">
              <w:rPr>
                <w:rFonts w:ascii="ＭＳ ゴシック" w:eastAsia="ＭＳ ゴシック" w:hAnsi="ＭＳ ゴシック"/>
                <w:sz w:val="20"/>
                <w:szCs w:val="20"/>
              </w:rPr>
              <w:t>13～15時</w:t>
            </w:r>
          </w:p>
        </w:tc>
        <w:tc>
          <w:tcPr>
            <w:tcW w:w="779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9A0C20D" w14:textId="58841934" w:rsidR="00EA3770" w:rsidRPr="00165150" w:rsidRDefault="00EA3770" w:rsidP="00690DD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5150">
              <w:rPr>
                <w:rFonts w:ascii="ＭＳ ゴシック" w:eastAsia="ＭＳ ゴシック" w:hAnsi="ＭＳ ゴシック"/>
                <w:sz w:val="20"/>
                <w:szCs w:val="20"/>
              </w:rPr>
              <w:t>☐15～17時</w:t>
            </w:r>
          </w:p>
        </w:tc>
      </w:tr>
      <w:tr w:rsidR="007F312D" w:rsidRPr="00165150" w14:paraId="1F647AE8" w14:textId="77777777" w:rsidTr="00EB5B09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5CF518" w14:textId="77777777" w:rsidR="00EA3770" w:rsidRPr="00165150" w:rsidRDefault="00EA3770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8335FEE" w14:textId="77777777" w:rsidR="00EA3770" w:rsidRPr="00165150" w:rsidRDefault="00EA3770" w:rsidP="00232DE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55F3E881" w14:textId="2C3F4512" w:rsidR="00EA3770" w:rsidRPr="00165150" w:rsidRDefault="00FA1DA4" w:rsidP="00690DD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2BB0">
              <w:rPr>
                <w:rFonts w:ascii="ＭＳ ゴシック" w:eastAsia="ＭＳ ゴシック" w:hAnsi="ＭＳ ゴシック" w:hint="eastAsia"/>
                <w:w w:val="78"/>
                <w:kern w:val="0"/>
                <w:sz w:val="20"/>
                <w:szCs w:val="20"/>
                <w:fitText w:val="1800" w:id="-501436927"/>
              </w:rPr>
              <w:t>令和８年３月</w:t>
            </w:r>
            <w:r w:rsidRPr="007D2BB0">
              <w:rPr>
                <w:rFonts w:ascii="ＭＳ ゴシック" w:eastAsia="ＭＳ ゴシック" w:hAnsi="ＭＳ ゴシック"/>
                <w:w w:val="78"/>
                <w:kern w:val="0"/>
                <w:sz w:val="20"/>
                <w:szCs w:val="20"/>
                <w:fitText w:val="1800" w:id="-501436927"/>
              </w:rPr>
              <w:t>12日（木</w:t>
            </w:r>
            <w:r w:rsidRPr="007D2BB0">
              <w:rPr>
                <w:rFonts w:ascii="ＭＳ ゴシック" w:eastAsia="ＭＳ ゴシック" w:hAnsi="ＭＳ ゴシック" w:hint="eastAsia"/>
                <w:spacing w:val="3"/>
                <w:w w:val="78"/>
                <w:kern w:val="0"/>
                <w:sz w:val="20"/>
                <w:szCs w:val="20"/>
                <w:fitText w:val="1800" w:id="-501436927"/>
              </w:rPr>
              <w:t>）</w:t>
            </w:r>
          </w:p>
        </w:tc>
        <w:tc>
          <w:tcPr>
            <w:tcW w:w="77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2B7BCD" w14:textId="77777777" w:rsidR="00EA3770" w:rsidRPr="00165150" w:rsidRDefault="007D2BB0" w:rsidP="00B03A7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11520229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3770" w:rsidRPr="0016515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3770" w:rsidRPr="00165150">
              <w:rPr>
                <w:rFonts w:ascii="ＭＳ ゴシック" w:eastAsia="ＭＳ ゴシック" w:hAnsi="ＭＳ ゴシック"/>
                <w:sz w:val="20"/>
                <w:szCs w:val="20"/>
              </w:rPr>
              <w:t>9～12時</w:t>
            </w:r>
          </w:p>
        </w:tc>
        <w:tc>
          <w:tcPr>
            <w:tcW w:w="7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392044" w14:textId="2F8F255B" w:rsidR="00EA3770" w:rsidRPr="00165150" w:rsidRDefault="007D2BB0" w:rsidP="00690DD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-1873058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377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3770" w:rsidRPr="00165150">
              <w:rPr>
                <w:rFonts w:ascii="ＭＳ ゴシック" w:eastAsia="ＭＳ ゴシック" w:hAnsi="ＭＳ ゴシック"/>
                <w:sz w:val="20"/>
                <w:szCs w:val="20"/>
              </w:rPr>
              <w:t>13～15時</w:t>
            </w:r>
          </w:p>
        </w:tc>
        <w:tc>
          <w:tcPr>
            <w:tcW w:w="779" w:type="pct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E97C4C3" w14:textId="2EF38F31" w:rsidR="00EA3770" w:rsidRPr="00165150" w:rsidRDefault="00EA3770" w:rsidP="00690DD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5150">
              <w:rPr>
                <w:rFonts w:ascii="ＭＳ ゴシック" w:eastAsia="ＭＳ ゴシック" w:hAnsi="ＭＳ ゴシック"/>
                <w:sz w:val="20"/>
                <w:szCs w:val="20"/>
              </w:rPr>
              <w:t>☐15～17時</w:t>
            </w:r>
          </w:p>
        </w:tc>
      </w:tr>
      <w:tr w:rsidR="007F312D" w:rsidRPr="00165150" w14:paraId="7EE929D1" w14:textId="77777777" w:rsidTr="00EB5B09">
        <w:trPr>
          <w:trHeight w:val="680"/>
        </w:trPr>
        <w:tc>
          <w:tcPr>
            <w:tcW w:w="231" w:type="pct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CBD8BE" w14:textId="77777777" w:rsidR="00EA3770" w:rsidRPr="00165150" w:rsidRDefault="00EA3770" w:rsidP="00232DE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346CF48" w14:textId="77777777" w:rsidR="00EA3770" w:rsidRPr="00165150" w:rsidRDefault="00EA3770" w:rsidP="00232DE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2E8AEA7A" w14:textId="52437C7C" w:rsidR="00EA3770" w:rsidRPr="00165150" w:rsidRDefault="00FA1DA4" w:rsidP="00690DD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D2BB0">
              <w:rPr>
                <w:rFonts w:ascii="ＭＳ ゴシック" w:eastAsia="ＭＳ ゴシック" w:hAnsi="ＭＳ ゴシック" w:hint="eastAsia"/>
                <w:w w:val="78"/>
                <w:kern w:val="0"/>
                <w:sz w:val="20"/>
                <w:szCs w:val="20"/>
                <w:fitText w:val="1800" w:id="-501436926"/>
              </w:rPr>
              <w:t>令和８年３月</w:t>
            </w:r>
            <w:r w:rsidRPr="007D2BB0">
              <w:rPr>
                <w:rFonts w:ascii="ＭＳ ゴシック" w:eastAsia="ＭＳ ゴシック" w:hAnsi="ＭＳ ゴシック"/>
                <w:w w:val="78"/>
                <w:kern w:val="0"/>
                <w:sz w:val="20"/>
                <w:szCs w:val="20"/>
                <w:fitText w:val="1800" w:id="-501436926"/>
              </w:rPr>
              <w:t>13日（金</w:t>
            </w:r>
            <w:r w:rsidRPr="007D2BB0">
              <w:rPr>
                <w:rFonts w:ascii="ＭＳ ゴシック" w:eastAsia="ＭＳ ゴシック" w:hAnsi="ＭＳ ゴシック" w:hint="eastAsia"/>
                <w:spacing w:val="3"/>
                <w:w w:val="78"/>
                <w:kern w:val="0"/>
                <w:sz w:val="20"/>
                <w:szCs w:val="20"/>
                <w:fitText w:val="1800" w:id="-501436926"/>
              </w:rPr>
              <w:t>）</w:t>
            </w:r>
          </w:p>
        </w:tc>
        <w:tc>
          <w:tcPr>
            <w:tcW w:w="778" w:type="pct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224B0" w14:textId="77777777" w:rsidR="00EA3770" w:rsidRPr="00165150" w:rsidRDefault="007D2BB0" w:rsidP="00B03A7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1557206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3770" w:rsidRPr="0016515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3770" w:rsidRPr="00165150">
              <w:rPr>
                <w:rFonts w:ascii="ＭＳ ゴシック" w:eastAsia="ＭＳ ゴシック" w:hAnsi="ＭＳ ゴシック"/>
                <w:sz w:val="20"/>
                <w:szCs w:val="20"/>
              </w:rPr>
              <w:t>9～12時</w:t>
            </w:r>
          </w:p>
        </w:tc>
        <w:tc>
          <w:tcPr>
            <w:tcW w:w="77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5629A9" w14:textId="035E5D0F" w:rsidR="00EA3770" w:rsidRPr="00165150" w:rsidRDefault="007D2BB0" w:rsidP="00690DD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szCs w:val="20"/>
                </w:rPr>
                <w:id w:val="-410080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377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EA3770" w:rsidRPr="00165150">
              <w:rPr>
                <w:rFonts w:ascii="ＭＳ ゴシック" w:eastAsia="ＭＳ ゴシック" w:hAnsi="ＭＳ ゴシック"/>
                <w:sz w:val="20"/>
                <w:szCs w:val="20"/>
              </w:rPr>
              <w:t>13～15時</w:t>
            </w:r>
          </w:p>
        </w:tc>
        <w:tc>
          <w:tcPr>
            <w:tcW w:w="779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8891B4D" w14:textId="5058B032" w:rsidR="00EA3770" w:rsidRPr="00165150" w:rsidRDefault="00EA3770" w:rsidP="00690DD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65150">
              <w:rPr>
                <w:rFonts w:ascii="ＭＳ ゴシック" w:eastAsia="ＭＳ ゴシック" w:hAnsi="ＭＳ ゴシック"/>
                <w:sz w:val="20"/>
                <w:szCs w:val="20"/>
              </w:rPr>
              <w:t>☐15～17時</w:t>
            </w:r>
          </w:p>
        </w:tc>
      </w:tr>
    </w:tbl>
    <w:p w14:paraId="11ED38D7" w14:textId="0F6D0771" w:rsidR="00EA3770" w:rsidRDefault="00EA3770" w:rsidP="00EB438C">
      <w:pPr>
        <w:jc w:val="left"/>
        <w:rPr>
          <w:rFonts w:asciiTheme="minorEastAsia" w:eastAsiaTheme="minorEastAsia" w:hAnsiTheme="minorEastAsia"/>
          <w:szCs w:val="21"/>
        </w:rPr>
      </w:pPr>
    </w:p>
    <w:p w14:paraId="5B6DCD2E" w14:textId="214CBF44" w:rsidR="00107BCA" w:rsidRPr="00762EA6" w:rsidRDefault="00107BCA" w:rsidP="00873375">
      <w:pPr>
        <w:ind w:right="840"/>
        <w:jc w:val="right"/>
        <w:rPr>
          <w:rFonts w:asciiTheme="minorEastAsia" w:eastAsiaTheme="minorEastAsia" w:hAnsiTheme="minorEastAsia"/>
          <w:kern w:val="0"/>
          <w:szCs w:val="21"/>
        </w:rPr>
      </w:pPr>
    </w:p>
    <w:sectPr w:rsidR="00107BCA" w:rsidRPr="00762EA6" w:rsidSect="00EB5B09">
      <w:footerReference w:type="default" r:id="rId7"/>
      <w:pgSz w:w="11906" w:h="16838" w:code="9"/>
      <w:pgMar w:top="1134" w:right="1134" w:bottom="1134" w:left="1134" w:header="851" w:footer="567" w:gutter="0"/>
      <w:pgNumType w:start="1"/>
      <w:cols w:space="425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69B480" w16cid:durableId="2369B480"/>
  <w16cid:commentId w16cid:paraId="25620E87" w16cid:durableId="5A2EBE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FFD68" w14:textId="77777777" w:rsidR="00232DE7" w:rsidRDefault="00232DE7" w:rsidP="00FF005A">
      <w:r>
        <w:separator/>
      </w:r>
    </w:p>
  </w:endnote>
  <w:endnote w:type="continuationSeparator" w:id="0">
    <w:p w14:paraId="5D264755" w14:textId="77777777" w:rsidR="00232DE7" w:rsidRDefault="00232DE7" w:rsidP="00FF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l?r ??fc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1DA66" w14:textId="7C5D409A" w:rsidR="00232DE7" w:rsidRDefault="00232DE7">
    <w:pPr>
      <w:pStyle w:val="a5"/>
      <w:jc w:val="center"/>
    </w:pPr>
  </w:p>
  <w:p w14:paraId="23995893" w14:textId="77777777" w:rsidR="00232DE7" w:rsidRDefault="00232D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ED0B4" w14:textId="77777777" w:rsidR="00232DE7" w:rsidRDefault="00232DE7" w:rsidP="00FF005A">
      <w:r>
        <w:separator/>
      </w:r>
    </w:p>
  </w:footnote>
  <w:footnote w:type="continuationSeparator" w:id="0">
    <w:p w14:paraId="1C6D2D3A" w14:textId="77777777" w:rsidR="00232DE7" w:rsidRDefault="00232DE7" w:rsidP="00FF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461"/>
    <w:multiLevelType w:val="hybridMultilevel"/>
    <w:tmpl w:val="B59A6F18"/>
    <w:lvl w:ilvl="0" w:tplc="BA46B62E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930A16"/>
    <w:multiLevelType w:val="hybridMultilevel"/>
    <w:tmpl w:val="0088CC88"/>
    <w:lvl w:ilvl="0" w:tplc="838E649A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551F7F"/>
    <w:multiLevelType w:val="hybridMultilevel"/>
    <w:tmpl w:val="31980180"/>
    <w:lvl w:ilvl="0" w:tplc="0D8630BE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FF4A3E"/>
    <w:multiLevelType w:val="hybridMultilevel"/>
    <w:tmpl w:val="0BE2187E"/>
    <w:lvl w:ilvl="0" w:tplc="8D22BA3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831FF7"/>
    <w:multiLevelType w:val="hybridMultilevel"/>
    <w:tmpl w:val="3DE266E6"/>
    <w:lvl w:ilvl="0" w:tplc="3E1635FA">
      <w:start w:val="7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1552782"/>
    <w:multiLevelType w:val="hybridMultilevel"/>
    <w:tmpl w:val="AAFAAAA6"/>
    <w:lvl w:ilvl="0" w:tplc="BFFA4C8A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6601EF"/>
    <w:multiLevelType w:val="hybridMultilevel"/>
    <w:tmpl w:val="459CD010"/>
    <w:lvl w:ilvl="0" w:tplc="2F683742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ascii="?l?r ??fc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15"/>
    <w:rsid w:val="0000110B"/>
    <w:rsid w:val="00005499"/>
    <w:rsid w:val="00006D33"/>
    <w:rsid w:val="000210B8"/>
    <w:rsid w:val="0002244E"/>
    <w:rsid w:val="00024593"/>
    <w:rsid w:val="00026516"/>
    <w:rsid w:val="00030509"/>
    <w:rsid w:val="00030680"/>
    <w:rsid w:val="00042EA3"/>
    <w:rsid w:val="000463DF"/>
    <w:rsid w:val="00054AB0"/>
    <w:rsid w:val="00063253"/>
    <w:rsid w:val="000670B6"/>
    <w:rsid w:val="0007284E"/>
    <w:rsid w:val="00073767"/>
    <w:rsid w:val="00076025"/>
    <w:rsid w:val="00082CF1"/>
    <w:rsid w:val="00083EE0"/>
    <w:rsid w:val="00087A14"/>
    <w:rsid w:val="00095215"/>
    <w:rsid w:val="000955E8"/>
    <w:rsid w:val="00096919"/>
    <w:rsid w:val="000A08F8"/>
    <w:rsid w:val="000A43F4"/>
    <w:rsid w:val="000A5320"/>
    <w:rsid w:val="000A625E"/>
    <w:rsid w:val="000B0642"/>
    <w:rsid w:val="000B30BD"/>
    <w:rsid w:val="000B3699"/>
    <w:rsid w:val="000B36DB"/>
    <w:rsid w:val="000B399B"/>
    <w:rsid w:val="000B474C"/>
    <w:rsid w:val="000C093D"/>
    <w:rsid w:val="000C0A6D"/>
    <w:rsid w:val="000C0D4E"/>
    <w:rsid w:val="000C3273"/>
    <w:rsid w:val="000C7080"/>
    <w:rsid w:val="000E766D"/>
    <w:rsid w:val="000F2A7F"/>
    <w:rsid w:val="000F411E"/>
    <w:rsid w:val="00107BCA"/>
    <w:rsid w:val="00114139"/>
    <w:rsid w:val="00114B5F"/>
    <w:rsid w:val="00114E4C"/>
    <w:rsid w:val="00117AB8"/>
    <w:rsid w:val="00127CDB"/>
    <w:rsid w:val="0013205E"/>
    <w:rsid w:val="001339C7"/>
    <w:rsid w:val="00154383"/>
    <w:rsid w:val="00163123"/>
    <w:rsid w:val="001728CB"/>
    <w:rsid w:val="00176227"/>
    <w:rsid w:val="00177F6B"/>
    <w:rsid w:val="00181E20"/>
    <w:rsid w:val="00191E26"/>
    <w:rsid w:val="00192E64"/>
    <w:rsid w:val="00195865"/>
    <w:rsid w:val="00197EDF"/>
    <w:rsid w:val="001A0678"/>
    <w:rsid w:val="001A0E70"/>
    <w:rsid w:val="001A57A2"/>
    <w:rsid w:val="001A62C6"/>
    <w:rsid w:val="001B29F4"/>
    <w:rsid w:val="001C01D9"/>
    <w:rsid w:val="001C06B7"/>
    <w:rsid w:val="001C16C2"/>
    <w:rsid w:val="001D1EC9"/>
    <w:rsid w:val="001E4513"/>
    <w:rsid w:val="001F0952"/>
    <w:rsid w:val="00201992"/>
    <w:rsid w:val="002056AC"/>
    <w:rsid w:val="002104CF"/>
    <w:rsid w:val="0021445A"/>
    <w:rsid w:val="00217A54"/>
    <w:rsid w:val="00231726"/>
    <w:rsid w:val="00232DE7"/>
    <w:rsid w:val="00233170"/>
    <w:rsid w:val="002337E5"/>
    <w:rsid w:val="0023565A"/>
    <w:rsid w:val="00247352"/>
    <w:rsid w:val="002527AA"/>
    <w:rsid w:val="00254DB4"/>
    <w:rsid w:val="00260A5D"/>
    <w:rsid w:val="00262670"/>
    <w:rsid w:val="002667D7"/>
    <w:rsid w:val="00270647"/>
    <w:rsid w:val="00271D2A"/>
    <w:rsid w:val="00273217"/>
    <w:rsid w:val="00273DBC"/>
    <w:rsid w:val="002762A7"/>
    <w:rsid w:val="00277DDE"/>
    <w:rsid w:val="00285435"/>
    <w:rsid w:val="00286A80"/>
    <w:rsid w:val="00290ACD"/>
    <w:rsid w:val="002913A8"/>
    <w:rsid w:val="00293811"/>
    <w:rsid w:val="002A7E4A"/>
    <w:rsid w:val="002B2DAC"/>
    <w:rsid w:val="002B491E"/>
    <w:rsid w:val="002B6523"/>
    <w:rsid w:val="002C380E"/>
    <w:rsid w:val="002D0B5D"/>
    <w:rsid w:val="002D1270"/>
    <w:rsid w:val="002D4F49"/>
    <w:rsid w:val="002D7989"/>
    <w:rsid w:val="002E13EB"/>
    <w:rsid w:val="002E2D23"/>
    <w:rsid w:val="002E7C47"/>
    <w:rsid w:val="003020FB"/>
    <w:rsid w:val="00304651"/>
    <w:rsid w:val="00304DA0"/>
    <w:rsid w:val="00304EBC"/>
    <w:rsid w:val="0031153B"/>
    <w:rsid w:val="00312C96"/>
    <w:rsid w:val="00315299"/>
    <w:rsid w:val="00331DBB"/>
    <w:rsid w:val="00332C78"/>
    <w:rsid w:val="0034533C"/>
    <w:rsid w:val="003512C9"/>
    <w:rsid w:val="003532F2"/>
    <w:rsid w:val="00354579"/>
    <w:rsid w:val="00360039"/>
    <w:rsid w:val="00361098"/>
    <w:rsid w:val="0036648A"/>
    <w:rsid w:val="00370864"/>
    <w:rsid w:val="00373817"/>
    <w:rsid w:val="00375C45"/>
    <w:rsid w:val="00375E23"/>
    <w:rsid w:val="00376DD1"/>
    <w:rsid w:val="00380907"/>
    <w:rsid w:val="00380C40"/>
    <w:rsid w:val="003812F1"/>
    <w:rsid w:val="00386553"/>
    <w:rsid w:val="00393A95"/>
    <w:rsid w:val="003A4F15"/>
    <w:rsid w:val="003B2503"/>
    <w:rsid w:val="003B76FF"/>
    <w:rsid w:val="003C202A"/>
    <w:rsid w:val="003D4371"/>
    <w:rsid w:val="003D7E6F"/>
    <w:rsid w:val="003E0C19"/>
    <w:rsid w:val="003E3C75"/>
    <w:rsid w:val="003F0E96"/>
    <w:rsid w:val="00401A6D"/>
    <w:rsid w:val="004111B3"/>
    <w:rsid w:val="00416930"/>
    <w:rsid w:val="00423A29"/>
    <w:rsid w:val="00425533"/>
    <w:rsid w:val="004278F9"/>
    <w:rsid w:val="00436570"/>
    <w:rsid w:val="004370DA"/>
    <w:rsid w:val="00437123"/>
    <w:rsid w:val="0044107C"/>
    <w:rsid w:val="00441DD3"/>
    <w:rsid w:val="00452450"/>
    <w:rsid w:val="004528BB"/>
    <w:rsid w:val="00452BDE"/>
    <w:rsid w:val="004561EF"/>
    <w:rsid w:val="00457FC4"/>
    <w:rsid w:val="00463ABF"/>
    <w:rsid w:val="00473F84"/>
    <w:rsid w:val="004849B6"/>
    <w:rsid w:val="00484BBD"/>
    <w:rsid w:val="0048628F"/>
    <w:rsid w:val="00495805"/>
    <w:rsid w:val="004962B2"/>
    <w:rsid w:val="004C0404"/>
    <w:rsid w:val="004C7C01"/>
    <w:rsid w:val="004D165A"/>
    <w:rsid w:val="004D1D91"/>
    <w:rsid w:val="004E1112"/>
    <w:rsid w:val="004E1BDB"/>
    <w:rsid w:val="004E4083"/>
    <w:rsid w:val="004F3394"/>
    <w:rsid w:val="004F368E"/>
    <w:rsid w:val="004F65A2"/>
    <w:rsid w:val="004F6B2C"/>
    <w:rsid w:val="005169E6"/>
    <w:rsid w:val="00526E89"/>
    <w:rsid w:val="00526FB7"/>
    <w:rsid w:val="005324B8"/>
    <w:rsid w:val="0053709F"/>
    <w:rsid w:val="00540BCC"/>
    <w:rsid w:val="005468DA"/>
    <w:rsid w:val="005626D7"/>
    <w:rsid w:val="005644C0"/>
    <w:rsid w:val="00575336"/>
    <w:rsid w:val="005764E9"/>
    <w:rsid w:val="00581079"/>
    <w:rsid w:val="0058428D"/>
    <w:rsid w:val="005873EA"/>
    <w:rsid w:val="00590AFF"/>
    <w:rsid w:val="005A0259"/>
    <w:rsid w:val="005C1DDA"/>
    <w:rsid w:val="005D087A"/>
    <w:rsid w:val="005D474D"/>
    <w:rsid w:val="005E1A3B"/>
    <w:rsid w:val="005E3535"/>
    <w:rsid w:val="005E44B5"/>
    <w:rsid w:val="005F7B8D"/>
    <w:rsid w:val="00602D49"/>
    <w:rsid w:val="00603E7D"/>
    <w:rsid w:val="006126C4"/>
    <w:rsid w:val="00621553"/>
    <w:rsid w:val="006241F6"/>
    <w:rsid w:val="00626587"/>
    <w:rsid w:val="00626A4D"/>
    <w:rsid w:val="00626B92"/>
    <w:rsid w:val="0063226F"/>
    <w:rsid w:val="00634333"/>
    <w:rsid w:val="006476E4"/>
    <w:rsid w:val="00650C85"/>
    <w:rsid w:val="00662AFD"/>
    <w:rsid w:val="0067106D"/>
    <w:rsid w:val="00673CB4"/>
    <w:rsid w:val="00674D7B"/>
    <w:rsid w:val="0068004A"/>
    <w:rsid w:val="00690DDD"/>
    <w:rsid w:val="006941B7"/>
    <w:rsid w:val="006A0A39"/>
    <w:rsid w:val="006B62FE"/>
    <w:rsid w:val="006C08FA"/>
    <w:rsid w:val="006C201A"/>
    <w:rsid w:val="006C553B"/>
    <w:rsid w:val="006D0804"/>
    <w:rsid w:val="006D186E"/>
    <w:rsid w:val="006D188E"/>
    <w:rsid w:val="006D6A69"/>
    <w:rsid w:val="006D78F1"/>
    <w:rsid w:val="006E3122"/>
    <w:rsid w:val="006E3532"/>
    <w:rsid w:val="006F4900"/>
    <w:rsid w:val="006F5400"/>
    <w:rsid w:val="007230C1"/>
    <w:rsid w:val="0072713F"/>
    <w:rsid w:val="00733921"/>
    <w:rsid w:val="00741465"/>
    <w:rsid w:val="00744026"/>
    <w:rsid w:val="00746C8B"/>
    <w:rsid w:val="00747310"/>
    <w:rsid w:val="00752C09"/>
    <w:rsid w:val="0075354E"/>
    <w:rsid w:val="00762EA6"/>
    <w:rsid w:val="00765174"/>
    <w:rsid w:val="00770660"/>
    <w:rsid w:val="00774986"/>
    <w:rsid w:val="007A1033"/>
    <w:rsid w:val="007A1444"/>
    <w:rsid w:val="007A1585"/>
    <w:rsid w:val="007A213E"/>
    <w:rsid w:val="007A48E6"/>
    <w:rsid w:val="007B30A0"/>
    <w:rsid w:val="007B5DF4"/>
    <w:rsid w:val="007B6A4F"/>
    <w:rsid w:val="007B6F5F"/>
    <w:rsid w:val="007C003A"/>
    <w:rsid w:val="007C0283"/>
    <w:rsid w:val="007C1CF4"/>
    <w:rsid w:val="007C3451"/>
    <w:rsid w:val="007C3774"/>
    <w:rsid w:val="007C3C7D"/>
    <w:rsid w:val="007C548D"/>
    <w:rsid w:val="007C7C3F"/>
    <w:rsid w:val="007D2BB0"/>
    <w:rsid w:val="007D3E16"/>
    <w:rsid w:val="007D6105"/>
    <w:rsid w:val="007D67BB"/>
    <w:rsid w:val="007D6B61"/>
    <w:rsid w:val="007E055F"/>
    <w:rsid w:val="007E0B89"/>
    <w:rsid w:val="007E59CA"/>
    <w:rsid w:val="007F312D"/>
    <w:rsid w:val="007F36F8"/>
    <w:rsid w:val="007F3BF5"/>
    <w:rsid w:val="007F58EF"/>
    <w:rsid w:val="00807DAF"/>
    <w:rsid w:val="00813433"/>
    <w:rsid w:val="008160D8"/>
    <w:rsid w:val="0082317D"/>
    <w:rsid w:val="0083767B"/>
    <w:rsid w:val="00854777"/>
    <w:rsid w:val="00856B7D"/>
    <w:rsid w:val="0085769A"/>
    <w:rsid w:val="008610EE"/>
    <w:rsid w:val="00863F8A"/>
    <w:rsid w:val="00872A4A"/>
    <w:rsid w:val="00873375"/>
    <w:rsid w:val="00876E6D"/>
    <w:rsid w:val="00886AC7"/>
    <w:rsid w:val="008901BC"/>
    <w:rsid w:val="008919BD"/>
    <w:rsid w:val="00893B74"/>
    <w:rsid w:val="008A0F4A"/>
    <w:rsid w:val="008A2DA6"/>
    <w:rsid w:val="008A425E"/>
    <w:rsid w:val="008B385A"/>
    <w:rsid w:val="008E4557"/>
    <w:rsid w:val="008E4E5F"/>
    <w:rsid w:val="008E60BE"/>
    <w:rsid w:val="008F0869"/>
    <w:rsid w:val="008F3B0E"/>
    <w:rsid w:val="008F47FA"/>
    <w:rsid w:val="0091224D"/>
    <w:rsid w:val="00915CA9"/>
    <w:rsid w:val="00922811"/>
    <w:rsid w:val="00944850"/>
    <w:rsid w:val="0094501A"/>
    <w:rsid w:val="00956D30"/>
    <w:rsid w:val="00960DA2"/>
    <w:rsid w:val="00962D38"/>
    <w:rsid w:val="00964D47"/>
    <w:rsid w:val="00970FCC"/>
    <w:rsid w:val="0097335B"/>
    <w:rsid w:val="00980944"/>
    <w:rsid w:val="00984CAF"/>
    <w:rsid w:val="00986607"/>
    <w:rsid w:val="00990320"/>
    <w:rsid w:val="00995C89"/>
    <w:rsid w:val="009A4CA0"/>
    <w:rsid w:val="009A6037"/>
    <w:rsid w:val="009B0504"/>
    <w:rsid w:val="009B2723"/>
    <w:rsid w:val="009B45BC"/>
    <w:rsid w:val="009B7715"/>
    <w:rsid w:val="009C1ACB"/>
    <w:rsid w:val="009C312D"/>
    <w:rsid w:val="009C7540"/>
    <w:rsid w:val="009D03F7"/>
    <w:rsid w:val="009D1099"/>
    <w:rsid w:val="009D65A4"/>
    <w:rsid w:val="009E3181"/>
    <w:rsid w:val="009E468C"/>
    <w:rsid w:val="009E5DB9"/>
    <w:rsid w:val="009E65E3"/>
    <w:rsid w:val="009F1920"/>
    <w:rsid w:val="009F4ADA"/>
    <w:rsid w:val="009F6283"/>
    <w:rsid w:val="00A065EF"/>
    <w:rsid w:val="00A06DA3"/>
    <w:rsid w:val="00A118F3"/>
    <w:rsid w:val="00A11E6B"/>
    <w:rsid w:val="00A14B90"/>
    <w:rsid w:val="00A16037"/>
    <w:rsid w:val="00A20048"/>
    <w:rsid w:val="00A26944"/>
    <w:rsid w:val="00A35829"/>
    <w:rsid w:val="00A36C22"/>
    <w:rsid w:val="00A37F4C"/>
    <w:rsid w:val="00A41D4D"/>
    <w:rsid w:val="00A423CA"/>
    <w:rsid w:val="00A451BD"/>
    <w:rsid w:val="00A472A8"/>
    <w:rsid w:val="00A52418"/>
    <w:rsid w:val="00A55600"/>
    <w:rsid w:val="00A627E6"/>
    <w:rsid w:val="00A73FE9"/>
    <w:rsid w:val="00A769F6"/>
    <w:rsid w:val="00A8072E"/>
    <w:rsid w:val="00A8217A"/>
    <w:rsid w:val="00A8539F"/>
    <w:rsid w:val="00A856FD"/>
    <w:rsid w:val="00A9078C"/>
    <w:rsid w:val="00A96B95"/>
    <w:rsid w:val="00AA15BF"/>
    <w:rsid w:val="00AB6479"/>
    <w:rsid w:val="00AB7D6F"/>
    <w:rsid w:val="00AC23A6"/>
    <w:rsid w:val="00AC55BC"/>
    <w:rsid w:val="00AD325D"/>
    <w:rsid w:val="00AD35E6"/>
    <w:rsid w:val="00AD64C0"/>
    <w:rsid w:val="00AE0384"/>
    <w:rsid w:val="00AE33F2"/>
    <w:rsid w:val="00B03A7D"/>
    <w:rsid w:val="00B043AF"/>
    <w:rsid w:val="00B164B4"/>
    <w:rsid w:val="00B166EC"/>
    <w:rsid w:val="00B21ACC"/>
    <w:rsid w:val="00B235C7"/>
    <w:rsid w:val="00B35A94"/>
    <w:rsid w:val="00B419A7"/>
    <w:rsid w:val="00B46D27"/>
    <w:rsid w:val="00B4760F"/>
    <w:rsid w:val="00B60524"/>
    <w:rsid w:val="00B623E0"/>
    <w:rsid w:val="00B66EB6"/>
    <w:rsid w:val="00B70978"/>
    <w:rsid w:val="00B82633"/>
    <w:rsid w:val="00B8267D"/>
    <w:rsid w:val="00B86702"/>
    <w:rsid w:val="00B91ED8"/>
    <w:rsid w:val="00B94DBD"/>
    <w:rsid w:val="00BB0083"/>
    <w:rsid w:val="00BC0730"/>
    <w:rsid w:val="00BD345A"/>
    <w:rsid w:val="00BD3CC3"/>
    <w:rsid w:val="00BF3C7C"/>
    <w:rsid w:val="00BF72CD"/>
    <w:rsid w:val="00C032C6"/>
    <w:rsid w:val="00C03D8F"/>
    <w:rsid w:val="00C142DB"/>
    <w:rsid w:val="00C27EE4"/>
    <w:rsid w:val="00C32BEE"/>
    <w:rsid w:val="00C33299"/>
    <w:rsid w:val="00C370F0"/>
    <w:rsid w:val="00C5105E"/>
    <w:rsid w:val="00C5510F"/>
    <w:rsid w:val="00C61E0C"/>
    <w:rsid w:val="00C72520"/>
    <w:rsid w:val="00C73520"/>
    <w:rsid w:val="00C8382F"/>
    <w:rsid w:val="00C8733C"/>
    <w:rsid w:val="00C87C71"/>
    <w:rsid w:val="00C94312"/>
    <w:rsid w:val="00C97471"/>
    <w:rsid w:val="00CA00CC"/>
    <w:rsid w:val="00CB09F9"/>
    <w:rsid w:val="00CB4F2E"/>
    <w:rsid w:val="00CC259A"/>
    <w:rsid w:val="00CC2A95"/>
    <w:rsid w:val="00CC302C"/>
    <w:rsid w:val="00CD23C6"/>
    <w:rsid w:val="00CD266F"/>
    <w:rsid w:val="00CE1CEC"/>
    <w:rsid w:val="00CE2AA3"/>
    <w:rsid w:val="00CE5CCF"/>
    <w:rsid w:val="00CF55B2"/>
    <w:rsid w:val="00D02476"/>
    <w:rsid w:val="00D0306C"/>
    <w:rsid w:val="00D04D4D"/>
    <w:rsid w:val="00D07EE8"/>
    <w:rsid w:val="00D152D0"/>
    <w:rsid w:val="00D17815"/>
    <w:rsid w:val="00D27CEB"/>
    <w:rsid w:val="00D32680"/>
    <w:rsid w:val="00D36626"/>
    <w:rsid w:val="00D37331"/>
    <w:rsid w:val="00D41E78"/>
    <w:rsid w:val="00D44832"/>
    <w:rsid w:val="00D474BF"/>
    <w:rsid w:val="00D536BE"/>
    <w:rsid w:val="00D55277"/>
    <w:rsid w:val="00D603D1"/>
    <w:rsid w:val="00D6657A"/>
    <w:rsid w:val="00D704F9"/>
    <w:rsid w:val="00D77C4B"/>
    <w:rsid w:val="00D84BDC"/>
    <w:rsid w:val="00DA006D"/>
    <w:rsid w:val="00DA0D36"/>
    <w:rsid w:val="00DA2AE1"/>
    <w:rsid w:val="00DB17F7"/>
    <w:rsid w:val="00DB3A46"/>
    <w:rsid w:val="00DB4B31"/>
    <w:rsid w:val="00DB68B8"/>
    <w:rsid w:val="00DC4626"/>
    <w:rsid w:val="00DC70AA"/>
    <w:rsid w:val="00DE37C8"/>
    <w:rsid w:val="00DE7806"/>
    <w:rsid w:val="00DF3A18"/>
    <w:rsid w:val="00DF65CF"/>
    <w:rsid w:val="00E03E70"/>
    <w:rsid w:val="00E11B98"/>
    <w:rsid w:val="00E126A1"/>
    <w:rsid w:val="00E15382"/>
    <w:rsid w:val="00E17775"/>
    <w:rsid w:val="00E25F39"/>
    <w:rsid w:val="00E31668"/>
    <w:rsid w:val="00E32B29"/>
    <w:rsid w:val="00E35E9C"/>
    <w:rsid w:val="00E430E0"/>
    <w:rsid w:val="00E4696C"/>
    <w:rsid w:val="00E50C34"/>
    <w:rsid w:val="00E70176"/>
    <w:rsid w:val="00E8665C"/>
    <w:rsid w:val="00E922A5"/>
    <w:rsid w:val="00EA3770"/>
    <w:rsid w:val="00EA5C92"/>
    <w:rsid w:val="00EA6DDA"/>
    <w:rsid w:val="00EB1F77"/>
    <w:rsid w:val="00EB438C"/>
    <w:rsid w:val="00EB5B09"/>
    <w:rsid w:val="00EE336A"/>
    <w:rsid w:val="00EF18AC"/>
    <w:rsid w:val="00EF3B12"/>
    <w:rsid w:val="00EF7628"/>
    <w:rsid w:val="00F10C7F"/>
    <w:rsid w:val="00F149C8"/>
    <w:rsid w:val="00F271E7"/>
    <w:rsid w:val="00F320BC"/>
    <w:rsid w:val="00F37CAE"/>
    <w:rsid w:val="00F42640"/>
    <w:rsid w:val="00F462C3"/>
    <w:rsid w:val="00F52B38"/>
    <w:rsid w:val="00F57AF8"/>
    <w:rsid w:val="00F604A0"/>
    <w:rsid w:val="00F67EA3"/>
    <w:rsid w:val="00F7403F"/>
    <w:rsid w:val="00F80352"/>
    <w:rsid w:val="00F952BA"/>
    <w:rsid w:val="00FA1290"/>
    <w:rsid w:val="00FA1DA4"/>
    <w:rsid w:val="00FA2165"/>
    <w:rsid w:val="00FA2208"/>
    <w:rsid w:val="00FA24F2"/>
    <w:rsid w:val="00FA54BF"/>
    <w:rsid w:val="00FA67D1"/>
    <w:rsid w:val="00FC53C0"/>
    <w:rsid w:val="00FD7F59"/>
    <w:rsid w:val="00FE281D"/>
    <w:rsid w:val="00FE74CC"/>
    <w:rsid w:val="00FF005A"/>
    <w:rsid w:val="00FF1A52"/>
    <w:rsid w:val="00FF1CE6"/>
    <w:rsid w:val="00FF24EB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1E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3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05A"/>
  </w:style>
  <w:style w:type="paragraph" w:styleId="a5">
    <w:name w:val="footer"/>
    <w:basedOn w:val="a"/>
    <w:link w:val="a6"/>
    <w:uiPriority w:val="99"/>
    <w:unhideWhenUsed/>
    <w:rsid w:val="00FF00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05A"/>
  </w:style>
  <w:style w:type="paragraph" w:styleId="a7">
    <w:name w:val="Note Heading"/>
    <w:basedOn w:val="a"/>
    <w:next w:val="a"/>
    <w:link w:val="a8"/>
    <w:rsid w:val="00FF005A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FF005A"/>
    <w:rPr>
      <w:rFonts w:ascii="Century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C3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345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96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BF72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d">
    <w:name w:val="annotation reference"/>
    <w:basedOn w:val="a0"/>
    <w:uiPriority w:val="99"/>
    <w:semiHidden/>
    <w:unhideWhenUsed/>
    <w:rsid w:val="0074731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47310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47310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4731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47310"/>
    <w:rPr>
      <w:rFonts w:ascii="Century" w:eastAsia="ＭＳ 明朝" w:hAnsi="Century" w:cs="Times New Roman"/>
      <w:b/>
      <w:bCs/>
      <w:szCs w:val="24"/>
    </w:rPr>
  </w:style>
  <w:style w:type="paragraph" w:styleId="af2">
    <w:name w:val="Revision"/>
    <w:hidden/>
    <w:uiPriority w:val="99"/>
    <w:semiHidden/>
    <w:rsid w:val="00095215"/>
    <w:rPr>
      <w:rFonts w:ascii="Century" w:eastAsia="ＭＳ 明朝" w:hAnsi="Century" w:cs="Times New Roman"/>
      <w:szCs w:val="24"/>
    </w:rPr>
  </w:style>
  <w:style w:type="paragraph" w:styleId="af3">
    <w:name w:val="List Paragraph"/>
    <w:basedOn w:val="a"/>
    <w:uiPriority w:val="34"/>
    <w:qFormat/>
    <w:rsid w:val="004561EF"/>
    <w:pPr>
      <w:ind w:leftChars="400" w:left="840"/>
    </w:pPr>
  </w:style>
  <w:style w:type="paragraph" w:customStyle="1" w:styleId="2">
    <w:name w:val="本文2　ぶら下げ"/>
    <w:basedOn w:val="a"/>
    <w:qFormat/>
    <w:rsid w:val="009D1099"/>
    <w:pPr>
      <w:spacing w:line="264" w:lineRule="auto"/>
      <w:ind w:left="952" w:hanging="442"/>
      <w:jc w:val="left"/>
    </w:pPr>
    <w:rPr>
      <w:rFonts w:ascii="ＭＳ 明朝" w:hAnsi="ＭＳ 明朝"/>
      <w:szCs w:val="21"/>
    </w:rPr>
  </w:style>
  <w:style w:type="paragraph" w:customStyle="1" w:styleId="5">
    <w:name w:val="本文5 ぶら下げ"/>
    <w:basedOn w:val="a"/>
    <w:qFormat/>
    <w:rsid w:val="009D1099"/>
    <w:pPr>
      <w:spacing w:line="264" w:lineRule="auto"/>
      <w:ind w:leftChars="400" w:left="600" w:hangingChars="200" w:hanging="200"/>
    </w:pPr>
    <w:rPr>
      <w:rFonts w:ascii="ＭＳ 明朝" w:eastAsia="ＭＳ Ｐ明朝" w:hAnsi="ＭＳ 明朝" w:cstheme="minorBidi"/>
      <w:szCs w:val="21"/>
    </w:rPr>
  </w:style>
  <w:style w:type="paragraph" w:customStyle="1" w:styleId="20">
    <w:name w:val="本文2"/>
    <w:basedOn w:val="a"/>
    <w:link w:val="21"/>
    <w:qFormat/>
    <w:rsid w:val="007D67BB"/>
    <w:pPr>
      <w:spacing w:line="264" w:lineRule="auto"/>
      <w:ind w:leftChars="300" w:left="630" w:firstLineChars="100" w:firstLine="210"/>
      <w:jc w:val="left"/>
    </w:pPr>
    <w:rPr>
      <w:rFonts w:ascii="ＭＳ Ｐ明朝" w:eastAsia="ＭＳ Ｐ明朝" w:hAnsi="ＭＳ Ｐ明朝" w:cs="ＭＳ Ｐ明朝"/>
      <w:szCs w:val="21"/>
    </w:rPr>
  </w:style>
  <w:style w:type="character" w:customStyle="1" w:styleId="21">
    <w:name w:val="本文2 (文字)"/>
    <w:basedOn w:val="a0"/>
    <w:link w:val="20"/>
    <w:rsid w:val="007D67BB"/>
    <w:rPr>
      <w:rFonts w:ascii="ＭＳ Ｐ明朝" w:eastAsia="ＭＳ Ｐ明朝" w:hAnsi="ＭＳ Ｐ明朝" w:cs="ＭＳ Ｐ明朝"/>
      <w:szCs w:val="21"/>
    </w:rPr>
  </w:style>
  <w:style w:type="paragraph" w:customStyle="1" w:styleId="1">
    <w:name w:val="本文1"/>
    <w:basedOn w:val="a"/>
    <w:qFormat/>
    <w:rsid w:val="00EF18AC"/>
    <w:pPr>
      <w:widowControl/>
      <w:ind w:leftChars="50" w:left="50" w:firstLineChars="100" w:firstLine="100"/>
    </w:pPr>
    <w:rPr>
      <w:rFonts w:ascii="ＭＳ Ｐ明朝" w:eastAsia="ＭＳ Ｐ明朝" w:hAnsi="ＭＳ Ｐ明朝" w:cs="ＭＳ Ｐ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2026-02-16T00:10:00Z</dcterms:created>
  <dcterms:modified xsi:type="dcterms:W3CDTF">2026-02-16T02:13:00Z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0x010100F4E1C0C8B3D0054C8A1332CA971ED0EB</vt:lpwstr>
  </property>
  <property fmtid="{D5CDD505-2E9C-101B-9397-08002B2CF9AE}" pid="4" name="docLang">
    <vt:lpwstr>ja</vt:lpwstr>
  </property>
</Properties>
</file>