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F76D" w14:textId="7DA22E79" w:rsidR="00471E00" w:rsidRPr="00A13210" w:rsidRDefault="00471E00" w:rsidP="00302701">
      <w:pPr>
        <w:widowControl/>
        <w:wordWrap/>
        <w:overflowPunct/>
        <w:autoSpaceDE/>
        <w:autoSpaceDN/>
        <w:adjustRightInd/>
        <w:jc w:val="left"/>
      </w:pPr>
      <w:r w:rsidRPr="00A13210">
        <w:rPr>
          <w:rFonts w:hAnsi="ＭＳ 明朝" w:hint="eastAsia"/>
          <w:kern w:val="2"/>
          <w:sz w:val="18"/>
        </w:rPr>
        <w:t>別記様式第４号の</w:t>
      </w:r>
      <w:r w:rsidRPr="00A13210">
        <w:rPr>
          <w:rFonts w:hAnsi="ＭＳ 明朝"/>
          <w:kern w:val="2"/>
          <w:sz w:val="18"/>
        </w:rPr>
        <w:t>31</w:t>
      </w:r>
      <w:r w:rsidRPr="00A13210">
        <w:rPr>
          <w:rFonts w:hAnsi="ＭＳ 明朝" w:hint="eastAsia"/>
          <w:kern w:val="2"/>
          <w:sz w:val="18"/>
        </w:rPr>
        <w:t>（第３条の３、第３条の６関係）</w:t>
      </w:r>
      <w:bookmarkStart w:id="0" w:name="_GoBack"/>
      <w:bookmarkEnd w:id="0"/>
    </w:p>
    <w:p w14:paraId="106ECDF8" w14:textId="1125393C" w:rsidR="00471E00" w:rsidRPr="00A13210" w:rsidRDefault="00471E00" w:rsidP="00471E00">
      <w:pPr>
        <w:spacing w:line="210" w:lineRule="exact"/>
        <w:jc w:val="center"/>
        <w:rPr>
          <w:sz w:val="18"/>
        </w:rPr>
      </w:pPr>
      <w:r w:rsidRPr="00A13210">
        <w:rPr>
          <w:rFonts w:hint="eastAsia"/>
          <w:sz w:val="18"/>
        </w:rPr>
        <w:t>（表）</w:t>
      </w:r>
    </w:p>
    <w:p w14:paraId="05E04D82" w14:textId="0D320113" w:rsidR="00471E00" w:rsidRPr="00A13210" w:rsidRDefault="0007343A" w:rsidP="00471E00">
      <w:pPr>
        <w:spacing w:line="210" w:lineRule="exact"/>
        <w:jc w:val="center"/>
        <w:rPr>
          <w:sz w:val="18"/>
        </w:rPr>
      </w:pPr>
      <w:r w:rsidRPr="00A13210">
        <w:rPr>
          <w:noProof/>
        </w:rPr>
        <mc:AlternateContent>
          <mc:Choice Requires="wps">
            <w:drawing>
              <wp:anchor distT="0" distB="0" distL="114300" distR="114300" simplePos="0" relativeHeight="251659264" behindDoc="0" locked="0" layoutInCell="1" allowOverlap="1" wp14:anchorId="3DBE8B7B" wp14:editId="5B3E6225">
                <wp:simplePos x="0" y="0"/>
                <wp:positionH relativeFrom="column">
                  <wp:posOffset>5264222</wp:posOffset>
                </wp:positionH>
                <wp:positionV relativeFrom="paragraph">
                  <wp:posOffset>18415</wp:posOffset>
                </wp:positionV>
                <wp:extent cx="1064284" cy="419100"/>
                <wp:effectExtent l="0" t="0" r="21590" b="34290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84" cy="419100"/>
                        </a:xfrm>
                        <a:prstGeom prst="wedgeRoundRectCallout">
                          <a:avLst>
                            <a:gd name="adj1" fmla="val -2343"/>
                            <a:gd name="adj2" fmla="val 121514"/>
                            <a:gd name="adj3" fmla="val 16667"/>
                          </a:avLst>
                        </a:prstGeom>
                        <a:solidFill>
                          <a:srgbClr val="FFFFFF"/>
                        </a:solidFill>
                        <a:ln w="9525">
                          <a:solidFill>
                            <a:srgbClr val="000000"/>
                          </a:solidFill>
                          <a:miter lim="800000"/>
                          <a:headEnd/>
                          <a:tailEnd/>
                        </a:ln>
                      </wps:spPr>
                      <wps:txbx>
                        <w:txbxContent>
                          <w:p w14:paraId="5C61186D" w14:textId="77777777" w:rsidR="0007343A" w:rsidRPr="00402E71" w:rsidRDefault="0007343A" w:rsidP="0007343A">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3F30303" w14:textId="77777777" w:rsidR="0007343A" w:rsidRPr="00402E71" w:rsidRDefault="0007343A" w:rsidP="0007343A">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E8B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414.5pt;margin-top:1.45pt;width:83.8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yYAIAAMcEAAAOAAAAZHJzL2Uyb0RvYy54bWysVNtu2zAMfR+wfxD03viSNE2NOEWRrsOA&#10;biva7QMYSba16eJJSpzu60fLTpasexrmB4G0qKNDHlLLm71WZCecl9aUNJuklAjDLJemLunXL/cX&#10;C0p8AMNBWSNK+iI8vVm9fbPs2kLktrGKC0cQxPiia0vahNAWSeJZIzT4iW2Fwc3KOg0BXVcn3EGH&#10;6FoleZrOk8463jrLhPf4927YpKuIX1WChc9V5UUgqqTILcTVxXXTr8lqCUXtoG0kG2nAP7DQIA1e&#10;eoS6gwBk6+QrKC2Zs95WYcKsTmxVSSZiDphNlv6RzXMDrYi5YHF8eyyT/3+w7NPu0RHJS5pjeQxo&#10;1Oh2G2y8msz7+nStLzDsuX10fYa+fbDsuyfGrhswtbh1znaNAI6ssj4+OTvQOx6Pkk330XJEB0SP&#10;pdpXTveAWASyj4q8HBUR+0AY/szS+SxfzChhuDfLrrM0SpZAcTjdOh/eC6tJb5S0E7wWT3Zr+BNq&#10;vwal7DbE62D34EOUiI95Av+WUVJphYrvQJGLfDqbjh1xEpOfxmR5dpnNXgdNz4Lm8/lVLAUU47XI&#10;+MA0FtEqye+lUtFx9WatHEEOJb2P33jYn4YpQ7qSXl/mlzGfsz1/CpHG728QWgacNiV1SRfHICh6&#10;9d4ZHmchgFSDjZSVGeXsFRw6Iew3+7EpNpa/oLDODlOFrwAajXU/Kelwokrqf2zBCUrUB4PNkV/N&#10;pljLEJ1skS/waXDRwc7bHAwwDCFKGigZzHUYxnXbOlk3eEMW0ze2b9NKhkPHDWxGvjgtaJ2N46kf&#10;o36/P6tfAAAA//8DAFBLAwQUAAYACAAAACEAtTsHbt0AAAAIAQAADwAAAGRycy9kb3ducmV2Lnht&#10;bEyPQU+EMBCF7yb+h2ZMvLllMSJlKZvVRBOPlj147NIuEOmU0MKy/97xpMfJm3zve+V+dQNb7BR6&#10;jxK2mwSYxcabHlsJx/rtIQcWokajB49WwtUG2Fe3N6UujL/gp11UbBlBMBRaQhfjWHAems46HTZ+&#10;tEjZ2U9ORzqnlptJXwjuBp4mScad7pEaOj3a184232p2EvKvx4/n7bGr31+u6rBgrZanWUl5f7ce&#10;dsCiXePfM/zqkzpU5HTyM5rABmKkgrZECakARrkQWQbsJCHLBfCq5P8HVD8AAAD//wMAUEsBAi0A&#10;FAAGAAgAAAAhALaDOJL+AAAA4QEAABMAAAAAAAAAAAAAAAAAAAAAAFtDb250ZW50X1R5cGVzXS54&#10;bWxQSwECLQAUAAYACAAAACEAOP0h/9YAAACUAQAACwAAAAAAAAAAAAAAAAAvAQAAX3JlbHMvLnJl&#10;bHNQSwECLQAUAAYACAAAACEAVTPh8mACAADHBAAADgAAAAAAAAAAAAAAAAAuAgAAZHJzL2Uyb0Rv&#10;Yy54bWxQSwECLQAUAAYACAAAACEAtTsHbt0AAAAIAQAADwAAAAAAAAAAAAAAAAC6BAAAZHJzL2Rv&#10;d25yZXYueG1sUEsFBgAAAAAEAAQA8wAAAMQFAAAAAA==&#10;" adj="10294,37047">
                <v:textbox inset="2.16pt,1.44pt,0,0">
                  <w:txbxContent>
                    <w:p w14:paraId="5C61186D" w14:textId="77777777" w:rsidR="0007343A" w:rsidRPr="00402E71" w:rsidRDefault="0007343A" w:rsidP="0007343A">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3F30303" w14:textId="77777777" w:rsidR="0007343A" w:rsidRPr="00402E71" w:rsidRDefault="0007343A" w:rsidP="0007343A">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v:textbox>
              </v:shape>
            </w:pict>
          </mc:Fallback>
        </mc:AlternateContent>
      </w:r>
    </w:p>
    <w:p w14:paraId="090A205D" w14:textId="5A6A8918" w:rsidR="00471E00" w:rsidRPr="00A13210" w:rsidRDefault="00471E00" w:rsidP="00471E00">
      <w:pPr>
        <w:spacing w:line="210" w:lineRule="exact"/>
        <w:jc w:val="center"/>
        <w:rPr>
          <w:sz w:val="18"/>
        </w:rPr>
      </w:pPr>
      <w:r w:rsidRPr="00A13210">
        <w:rPr>
          <w:sz w:val="18"/>
        </w:rPr>
        <w:t>(</w:t>
      </w:r>
      <w:r w:rsidRPr="00A13210">
        <w:rPr>
          <w:rFonts w:hint="eastAsia"/>
          <w:sz w:val="18"/>
        </w:rPr>
        <w:t>障害児通所給付費　肢体不自由児通所医療費</w:t>
      </w:r>
      <w:r w:rsidRPr="00A13210">
        <w:rPr>
          <w:sz w:val="18"/>
        </w:rPr>
        <w:t>)</w:t>
      </w:r>
      <w:r w:rsidR="0007343A" w:rsidRPr="00A13210">
        <w:rPr>
          <w:noProof/>
        </w:rPr>
        <w:t xml:space="preserve"> </w:t>
      </w:r>
    </w:p>
    <w:p w14:paraId="648842BC" w14:textId="1BC08022" w:rsidR="00471E00" w:rsidRPr="00A13210" w:rsidRDefault="00471E00" w:rsidP="00471E00">
      <w:pPr>
        <w:spacing w:line="210" w:lineRule="exact"/>
        <w:jc w:val="center"/>
        <w:rPr>
          <w:sz w:val="18"/>
        </w:rPr>
      </w:pPr>
      <w:r w:rsidRPr="00A13210">
        <w:rPr>
          <w:rFonts w:hint="eastAsia"/>
          <w:sz w:val="18"/>
        </w:rPr>
        <w:t>支給</w:t>
      </w:r>
      <w:r w:rsidRPr="00A13210">
        <w:rPr>
          <w:sz w:val="18"/>
        </w:rPr>
        <w:t>(</w:t>
      </w:r>
      <w:r w:rsidRPr="00A13210">
        <w:rPr>
          <w:rFonts w:hint="eastAsia"/>
          <w:sz w:val="18"/>
        </w:rPr>
        <w:t>変更</w:t>
      </w:r>
      <w:r w:rsidRPr="00A13210">
        <w:rPr>
          <w:sz w:val="18"/>
        </w:rPr>
        <w:t>)</w:t>
      </w:r>
      <w:r w:rsidRPr="00A13210">
        <w:rPr>
          <w:rFonts w:hint="eastAsia"/>
          <w:sz w:val="18"/>
        </w:rPr>
        <w:t>申請書兼利用者負担額減額・免除等</w:t>
      </w:r>
      <w:r w:rsidRPr="00A13210">
        <w:rPr>
          <w:sz w:val="18"/>
        </w:rPr>
        <w:t>(</w:t>
      </w:r>
      <w:r w:rsidRPr="00A13210">
        <w:rPr>
          <w:rFonts w:hint="eastAsia"/>
          <w:sz w:val="18"/>
        </w:rPr>
        <w:t>変更</w:t>
      </w:r>
      <w:r w:rsidRPr="00A13210">
        <w:rPr>
          <w:sz w:val="18"/>
        </w:rPr>
        <w:t>)</w:t>
      </w:r>
      <w:r w:rsidRPr="00A13210">
        <w:rPr>
          <w:rFonts w:hint="eastAsia"/>
          <w:sz w:val="18"/>
        </w:rPr>
        <w:t>申請書</w:t>
      </w:r>
    </w:p>
    <w:p w14:paraId="5A7513EA" w14:textId="77777777" w:rsidR="00471E00" w:rsidRPr="00A13210" w:rsidRDefault="00471E00" w:rsidP="00471E00">
      <w:pPr>
        <w:spacing w:before="60" w:after="60"/>
        <w:rPr>
          <w:sz w:val="18"/>
        </w:rPr>
      </w:pPr>
      <w:r w:rsidRPr="00A13210">
        <w:rPr>
          <w:rFonts w:hint="eastAsia"/>
          <w:sz w:val="18"/>
        </w:rPr>
        <w:t xml:space="preserve">　　　文京区長　殿</w:t>
      </w:r>
    </w:p>
    <w:p w14:paraId="5889EE3E" w14:textId="732B6589" w:rsidR="00471E00" w:rsidRPr="00A13210" w:rsidRDefault="00471E00" w:rsidP="00471E00">
      <w:pPr>
        <w:spacing w:line="240" w:lineRule="exact"/>
        <w:rPr>
          <w:sz w:val="18"/>
        </w:rPr>
      </w:pPr>
      <w:r w:rsidRPr="00A13210">
        <w:rPr>
          <w:rFonts w:hint="eastAsia"/>
          <w:sz w:val="18"/>
        </w:rPr>
        <w:t>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3"/>
        <w:gridCol w:w="1483"/>
        <w:gridCol w:w="1233"/>
        <w:gridCol w:w="695"/>
        <w:gridCol w:w="1390"/>
        <w:gridCol w:w="973"/>
        <w:gridCol w:w="140"/>
        <w:gridCol w:w="834"/>
        <w:gridCol w:w="1392"/>
        <w:gridCol w:w="2092"/>
      </w:tblGrid>
      <w:tr w:rsidR="00A13210" w:rsidRPr="00A13210" w14:paraId="753E50F9" w14:textId="77777777" w:rsidTr="009C5CB2">
        <w:trPr>
          <w:cantSplit/>
          <w:trHeight w:val="240"/>
        </w:trPr>
        <w:tc>
          <w:tcPr>
            <w:tcW w:w="343" w:type="dxa"/>
            <w:vMerge w:val="restart"/>
            <w:textDirection w:val="tbRlV"/>
            <w:vAlign w:val="center"/>
          </w:tcPr>
          <w:p w14:paraId="3E85B27D" w14:textId="77777777" w:rsidR="00471E00" w:rsidRPr="00A13210" w:rsidRDefault="00471E00" w:rsidP="009C5CB2">
            <w:pPr>
              <w:jc w:val="center"/>
              <w:rPr>
                <w:sz w:val="18"/>
              </w:rPr>
            </w:pPr>
            <w:r w:rsidRPr="00A13210">
              <w:rPr>
                <w:rFonts w:hint="eastAsia"/>
                <w:sz w:val="18"/>
              </w:rPr>
              <w:t>申請者</w:t>
            </w:r>
          </w:p>
        </w:tc>
        <w:tc>
          <w:tcPr>
            <w:tcW w:w="1483" w:type="dxa"/>
            <w:vAlign w:val="center"/>
          </w:tcPr>
          <w:p w14:paraId="2A1D49D1" w14:textId="77777777" w:rsidR="00471E00" w:rsidRPr="00A13210" w:rsidRDefault="00471E00" w:rsidP="009C5CB2">
            <w:pPr>
              <w:jc w:val="center"/>
              <w:rPr>
                <w:sz w:val="18"/>
              </w:rPr>
            </w:pPr>
            <w:r w:rsidRPr="00A13210">
              <w:rPr>
                <w:rFonts w:hint="eastAsia"/>
                <w:sz w:val="18"/>
              </w:rPr>
              <w:t>フリガナ</w:t>
            </w:r>
          </w:p>
        </w:tc>
        <w:tc>
          <w:tcPr>
            <w:tcW w:w="4291" w:type="dxa"/>
            <w:gridSpan w:val="4"/>
          </w:tcPr>
          <w:p w14:paraId="40A599B0" w14:textId="430063F4" w:rsidR="00471E00" w:rsidRPr="00A13210" w:rsidRDefault="00954680" w:rsidP="009C5CB2">
            <w:pPr>
              <w:rPr>
                <w:strike/>
                <w:sz w:val="18"/>
                <w:highlight w:val="yellow"/>
              </w:rPr>
            </w:pPr>
            <w:r w:rsidRPr="00A13210">
              <w:rPr>
                <w:noProof/>
              </w:rPr>
              <mc:AlternateContent>
                <mc:Choice Requires="wps">
                  <w:drawing>
                    <wp:anchor distT="0" distB="0" distL="114300" distR="114300" simplePos="0" relativeHeight="251663360" behindDoc="0" locked="0" layoutInCell="1" allowOverlap="1" wp14:anchorId="591209FD" wp14:editId="723835E3">
                      <wp:simplePos x="0" y="0"/>
                      <wp:positionH relativeFrom="column">
                        <wp:posOffset>-895350</wp:posOffset>
                      </wp:positionH>
                      <wp:positionV relativeFrom="paragraph">
                        <wp:posOffset>-575945</wp:posOffset>
                      </wp:positionV>
                      <wp:extent cx="4708525" cy="397566"/>
                      <wp:effectExtent l="0" t="0" r="15875" b="44069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8525" cy="397566"/>
                              </a:xfrm>
                              <a:prstGeom prst="wedgeRoundRectCallout">
                                <a:avLst>
                                  <a:gd name="adj1" fmla="val -35866"/>
                                  <a:gd name="adj2" fmla="val 150000"/>
                                  <a:gd name="adj3" fmla="val 16667"/>
                                </a:avLst>
                              </a:prstGeom>
                              <a:solidFill>
                                <a:srgbClr val="FFFFFF"/>
                              </a:solidFill>
                              <a:ln w="9525">
                                <a:solidFill>
                                  <a:srgbClr val="000000"/>
                                </a:solidFill>
                                <a:miter lim="800000"/>
                                <a:headEnd/>
                                <a:tailEnd/>
                              </a:ln>
                            </wps:spPr>
                            <wps:txbx>
                              <w:txbxContent>
                                <w:p w14:paraId="77C484A0" w14:textId="6D4AE127" w:rsidR="0007343A" w:rsidRPr="00402E71"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申請者欄には保護者名、児童</w:t>
                                  </w:r>
                                  <w:r w:rsidRPr="00402E71">
                                    <w:rPr>
                                      <w:rFonts w:cs="Times New Roman" w:hint="eastAsia"/>
                                      <w:color w:val="000000"/>
                                      <w:sz w:val="18"/>
                                      <w:szCs w:val="18"/>
                                    </w:rPr>
                                    <w:t>氏名欄はお子様のお名前・生年月日等をご記入ください。個人番号（マイナンバー）も忘れずにご記入ください。</w:t>
                                  </w:r>
                                </w:p>
                                <w:p w14:paraId="4920D7C6" w14:textId="77777777" w:rsidR="0007343A" w:rsidRPr="0094534A" w:rsidRDefault="0007343A" w:rsidP="0007343A">
                                  <w:pPr>
                                    <w:pStyle w:val="Web"/>
                                    <w:spacing w:before="0" w:beforeAutospacing="0" w:after="0" w:afterAutospacing="0" w:line="240" w:lineRule="exact"/>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09FD" id="_x0000_s1027" type="#_x0000_t62" style="position:absolute;left:0;text-align:left;margin-left:-70.5pt;margin-top:-45.35pt;width:370.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v1aZQIAAM8EAAAOAAAAZHJzL2Uyb0RvYy54bWysVNtu2zAMfR+wfxD03jp2mkuNOkWRrsOA&#10;XYp2+wBFkm1tkuhJSpzu60fJTpZswB6G+UEgLerwkEfUze3eaLKTziuwFc0vJ5RIy0Eo21T0y+eH&#10;iyUlPjArmAYrK/oiPb1dvX5103elLKAFLaQjCGJ92XcVbUPoyizzvJWG+UvopMXNGpxhAV3XZMKx&#10;HtGNzorJZJ714ETngEvv8e/9sElXCb+uJQ+f6trLQHRFkVtIq0vrJq7Z6oaVjWNdq/hIg/0DC8OU&#10;xaRHqHsWGNk69QeUUdyBhzpccjAZ1LXiMtWA1eST36p5blknUy3YHN8d2+T/Hyz/uHt0RImKFjkl&#10;lhnU6G4bIKUm89ifvvMlhj13jy5W6Lv3wL95YmHdMtvIO+egbyUTyCqP8dnZgeh4PEo2/QcQiM4Q&#10;PbVqXzsTAbEJZJ8UeTkqIveBcPx5tZgsZ8WMEo570+vFbJ4oZaw8nO6cD28lGBKNivZSNPIJtlY8&#10;ofZrpjVsQ0rHdu99SBKJsU4mvmLNtdGo+I5pcjGdLQd81PEkqDgNymcT/MZ7cxI0PQuaz+eL1AtW&#10;jnmR8oFq6iJoJR6U1slxzWatHUESFX1I33jYn4ZpS/qKXsd+/B0iMhw4YtYzCKMCjptWpqLLYxAr&#10;o3xvrEjDEJjSg42HtR31jBIOVyHsN/t0YZLYUd4NiBcU2MEwXfgaoNGC+0FJj5NVUf99y5ykRL+z&#10;eEmKxdUUWxqSky+LJT4RLjk4oJuDwSxHiIoGSgZzHYax3XZONS1myFMXLMTrWqtwuHkDm5E2Tg1a&#10;Z2N56qeoX+/Q6icAAAD//wMAUEsDBBQABgAIAAAAIQDjv1oq4wAAAAwBAAAPAAAAZHJzL2Rvd25y&#10;ZXYueG1sTI9BT8MwDIXvSPyHyEjctqTTGKM0ndCAGxJsbGLcvMa0FU3SNdla+PWYE9xsv6fn72WL&#10;wTbiRF2ovdOQjBUIcoU3tSs1bF4fR3MQIaIz2HhHGr4owCI/P8swNb53KzqtYyk4xIUUNVQxtqmU&#10;oajIYhj7lhxrH76zGHntSmk67DncNnKi1ExarB1/qLClZUXF5/poNbyvdgd8fhrsst8eXh7u33bf&#10;xk61vrwY7m5BRBrinxl+8Rkdcmba+6MzQTQaRsk04TKRpxt1DYItM6WuQOz5MpknIPNM/i+R/wAA&#10;AP//AwBQSwECLQAUAAYACAAAACEAtoM4kv4AAADhAQAAEwAAAAAAAAAAAAAAAAAAAAAAW0NvbnRl&#10;bnRfVHlwZXNdLnhtbFBLAQItABQABgAIAAAAIQA4/SH/1gAAAJQBAAALAAAAAAAAAAAAAAAAAC8B&#10;AABfcmVscy8ucmVsc1BLAQItABQABgAIAAAAIQC04v1aZQIAAM8EAAAOAAAAAAAAAAAAAAAAAC4C&#10;AABkcnMvZTJvRG9jLnhtbFBLAQItABQABgAIAAAAIQDjv1oq4wAAAAwBAAAPAAAAAAAAAAAAAAAA&#10;AL8EAABkcnMvZG93bnJldi54bWxQSwUGAAAAAAQABADzAAAAzwUAAAAA&#10;" adj="3053,43200">
                      <v:textbox inset="2.16pt,1.44pt,0,0">
                        <w:txbxContent>
                          <w:p w14:paraId="77C484A0" w14:textId="6D4AE127" w:rsidR="0007343A" w:rsidRPr="00402E71"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申請者欄には保護者名、児童</w:t>
                            </w:r>
                            <w:r w:rsidRPr="00402E71">
                              <w:rPr>
                                <w:rFonts w:cs="Times New Roman" w:hint="eastAsia"/>
                                <w:color w:val="000000"/>
                                <w:sz w:val="18"/>
                                <w:szCs w:val="18"/>
                              </w:rPr>
                              <w:t>氏名欄はお子様のお名前・生年月日等をご記入ください。個人番号（マイナンバー）も忘れずにご記入ください。</w:t>
                            </w:r>
                          </w:p>
                          <w:p w14:paraId="4920D7C6" w14:textId="77777777" w:rsidR="0007343A" w:rsidRPr="0094534A" w:rsidRDefault="0007343A" w:rsidP="0007343A">
                            <w:pPr>
                              <w:pStyle w:val="Web"/>
                              <w:spacing w:before="0" w:beforeAutospacing="0" w:after="0" w:afterAutospacing="0" w:line="240" w:lineRule="exact"/>
                            </w:pPr>
                          </w:p>
                        </w:txbxContent>
                      </v:textbox>
                    </v:shape>
                  </w:pict>
                </mc:Fallback>
              </mc:AlternateContent>
            </w:r>
          </w:p>
        </w:tc>
        <w:tc>
          <w:tcPr>
            <w:tcW w:w="974" w:type="dxa"/>
            <w:gridSpan w:val="2"/>
            <w:vMerge w:val="restart"/>
            <w:vAlign w:val="center"/>
          </w:tcPr>
          <w:p w14:paraId="2C05C8B5" w14:textId="77777777" w:rsidR="00471E00" w:rsidRPr="00A13210" w:rsidRDefault="00471E00" w:rsidP="009C5CB2">
            <w:pPr>
              <w:jc w:val="center"/>
              <w:rPr>
                <w:sz w:val="18"/>
                <w:highlight w:val="yellow"/>
              </w:rPr>
            </w:pPr>
            <w:r w:rsidRPr="00A13210">
              <w:rPr>
                <w:rFonts w:hint="eastAsia"/>
                <w:sz w:val="18"/>
              </w:rPr>
              <w:t>生年月日</w:t>
            </w:r>
          </w:p>
        </w:tc>
        <w:tc>
          <w:tcPr>
            <w:tcW w:w="3484" w:type="dxa"/>
            <w:gridSpan w:val="2"/>
            <w:vMerge w:val="restart"/>
            <w:vAlign w:val="center"/>
          </w:tcPr>
          <w:p w14:paraId="74F1A470" w14:textId="77777777" w:rsidR="00471E00" w:rsidRPr="00A13210" w:rsidRDefault="00471E00" w:rsidP="009C5CB2">
            <w:pPr>
              <w:jc w:val="right"/>
              <w:rPr>
                <w:sz w:val="18"/>
              </w:rPr>
            </w:pPr>
            <w:r w:rsidRPr="00A13210">
              <w:rPr>
                <w:rFonts w:hint="eastAsia"/>
                <w:sz w:val="18"/>
              </w:rPr>
              <w:t xml:space="preserve">年　　月　　日　　</w:t>
            </w:r>
          </w:p>
        </w:tc>
      </w:tr>
      <w:tr w:rsidR="00A13210" w:rsidRPr="00A13210" w14:paraId="51AFD905" w14:textId="77777777" w:rsidTr="009C5CB2">
        <w:trPr>
          <w:cantSplit/>
          <w:trHeight w:val="706"/>
        </w:trPr>
        <w:tc>
          <w:tcPr>
            <w:tcW w:w="343" w:type="dxa"/>
            <w:vMerge/>
          </w:tcPr>
          <w:p w14:paraId="72B55D0F" w14:textId="77777777" w:rsidR="00471E00" w:rsidRPr="00A13210" w:rsidRDefault="00471E00" w:rsidP="009C5CB2">
            <w:pPr>
              <w:rPr>
                <w:sz w:val="18"/>
              </w:rPr>
            </w:pPr>
          </w:p>
        </w:tc>
        <w:tc>
          <w:tcPr>
            <w:tcW w:w="1483" w:type="dxa"/>
            <w:vAlign w:val="center"/>
          </w:tcPr>
          <w:p w14:paraId="32C00B5A" w14:textId="77777777" w:rsidR="00471E00" w:rsidRPr="00A13210" w:rsidRDefault="00471E00" w:rsidP="009C5CB2">
            <w:pPr>
              <w:jc w:val="center"/>
              <w:rPr>
                <w:sz w:val="18"/>
              </w:rPr>
            </w:pPr>
            <w:r w:rsidRPr="00A13210">
              <w:rPr>
                <w:rFonts w:hint="eastAsia"/>
                <w:spacing w:val="180"/>
                <w:sz w:val="18"/>
              </w:rPr>
              <w:t>氏</w:t>
            </w:r>
            <w:r w:rsidRPr="00A13210">
              <w:rPr>
                <w:rFonts w:hint="eastAsia"/>
                <w:sz w:val="18"/>
              </w:rPr>
              <w:t>名</w:t>
            </w:r>
          </w:p>
        </w:tc>
        <w:tc>
          <w:tcPr>
            <w:tcW w:w="4291" w:type="dxa"/>
            <w:gridSpan w:val="4"/>
            <w:shd w:val="clear" w:color="auto" w:fill="FFFFFF" w:themeFill="background1"/>
          </w:tcPr>
          <w:p w14:paraId="0C803BC3" w14:textId="1D67B2AB" w:rsidR="00471E00" w:rsidRPr="00A13210" w:rsidRDefault="00471E00" w:rsidP="009C5CB2">
            <w:pPr>
              <w:shd w:val="clear" w:color="auto" w:fill="FFFFFF" w:themeFill="background1"/>
              <w:rPr>
                <w:sz w:val="18"/>
              </w:rPr>
            </w:pPr>
          </w:p>
          <w:p w14:paraId="2E8166EE" w14:textId="77777777" w:rsidR="00471E00" w:rsidRPr="00A13210" w:rsidRDefault="00471E00" w:rsidP="009C5CB2">
            <w:pPr>
              <w:shd w:val="clear" w:color="auto" w:fill="FFFFFF" w:themeFill="background1"/>
              <w:rPr>
                <w:sz w:val="18"/>
              </w:rPr>
            </w:pPr>
          </w:p>
          <w:p w14:paraId="3556900E" w14:textId="77777777" w:rsidR="00471E00" w:rsidRPr="00A13210" w:rsidRDefault="00471E00" w:rsidP="009C5CB2">
            <w:pPr>
              <w:rPr>
                <w:sz w:val="18"/>
              </w:rPr>
            </w:pPr>
            <w:r w:rsidRPr="00A13210">
              <w:rPr>
                <w:rFonts w:hint="eastAsia"/>
                <w:sz w:val="18"/>
              </w:rPr>
              <w:t>個人番号：</w:t>
            </w:r>
          </w:p>
        </w:tc>
        <w:tc>
          <w:tcPr>
            <w:tcW w:w="974" w:type="dxa"/>
            <w:gridSpan w:val="2"/>
            <w:vMerge/>
          </w:tcPr>
          <w:p w14:paraId="54E12986" w14:textId="77777777" w:rsidR="00471E00" w:rsidRPr="00A13210" w:rsidRDefault="00471E00" w:rsidP="009C5CB2">
            <w:pPr>
              <w:rPr>
                <w:sz w:val="18"/>
              </w:rPr>
            </w:pPr>
          </w:p>
        </w:tc>
        <w:tc>
          <w:tcPr>
            <w:tcW w:w="3484" w:type="dxa"/>
            <w:gridSpan w:val="2"/>
            <w:vMerge/>
          </w:tcPr>
          <w:p w14:paraId="5D02DB9C" w14:textId="77777777" w:rsidR="00471E00" w:rsidRPr="00A13210" w:rsidRDefault="00471E00" w:rsidP="009C5CB2">
            <w:pPr>
              <w:rPr>
                <w:sz w:val="18"/>
              </w:rPr>
            </w:pPr>
          </w:p>
        </w:tc>
      </w:tr>
      <w:tr w:rsidR="00A13210" w:rsidRPr="00A13210" w14:paraId="148E8604" w14:textId="77777777" w:rsidTr="009C5CB2">
        <w:trPr>
          <w:cantSplit/>
          <w:trHeight w:val="455"/>
        </w:trPr>
        <w:tc>
          <w:tcPr>
            <w:tcW w:w="343" w:type="dxa"/>
            <w:vMerge/>
          </w:tcPr>
          <w:p w14:paraId="62257D7D" w14:textId="77777777" w:rsidR="00471E00" w:rsidRPr="00A13210" w:rsidRDefault="00471E00" w:rsidP="009C5CB2">
            <w:pPr>
              <w:rPr>
                <w:sz w:val="18"/>
              </w:rPr>
            </w:pPr>
          </w:p>
        </w:tc>
        <w:tc>
          <w:tcPr>
            <w:tcW w:w="1483" w:type="dxa"/>
            <w:vAlign w:val="center"/>
          </w:tcPr>
          <w:p w14:paraId="534C1B19" w14:textId="77777777" w:rsidR="00471E00" w:rsidRPr="00A13210" w:rsidRDefault="00471E00" w:rsidP="009C5CB2">
            <w:pPr>
              <w:jc w:val="center"/>
              <w:rPr>
                <w:sz w:val="18"/>
              </w:rPr>
            </w:pPr>
            <w:r w:rsidRPr="00A13210">
              <w:rPr>
                <w:rFonts w:hint="eastAsia"/>
                <w:spacing w:val="45"/>
                <w:sz w:val="18"/>
              </w:rPr>
              <w:t>居住</w:t>
            </w:r>
            <w:r w:rsidRPr="00A13210">
              <w:rPr>
                <w:rFonts w:hint="eastAsia"/>
                <w:sz w:val="18"/>
              </w:rPr>
              <w:t>地</w:t>
            </w:r>
          </w:p>
        </w:tc>
        <w:tc>
          <w:tcPr>
            <w:tcW w:w="8749" w:type="dxa"/>
            <w:gridSpan w:val="8"/>
          </w:tcPr>
          <w:p w14:paraId="29B85D22" w14:textId="77777777" w:rsidR="00471E00" w:rsidRPr="00A13210" w:rsidRDefault="00471E00" w:rsidP="009C5CB2">
            <w:pPr>
              <w:rPr>
                <w:sz w:val="18"/>
              </w:rPr>
            </w:pPr>
            <w:r w:rsidRPr="00A13210">
              <w:rPr>
                <w:rFonts w:hint="eastAsia"/>
                <w:sz w:val="18"/>
              </w:rPr>
              <w:t>〒　　　　　　　　　　　　　　　　　　　　　　　　　　　　　電話番号</w:t>
            </w:r>
          </w:p>
          <w:p w14:paraId="20D9AD08" w14:textId="77777777" w:rsidR="00471E00" w:rsidRPr="00A13210" w:rsidRDefault="00471E00" w:rsidP="009C5CB2">
            <w:pPr>
              <w:rPr>
                <w:sz w:val="18"/>
              </w:rPr>
            </w:pPr>
          </w:p>
          <w:p w14:paraId="59CFD0EA" w14:textId="77777777" w:rsidR="00471E00" w:rsidRPr="00A13210" w:rsidRDefault="00471E00" w:rsidP="009C5CB2">
            <w:pPr>
              <w:rPr>
                <w:sz w:val="18"/>
              </w:rPr>
            </w:pPr>
            <w:r w:rsidRPr="00A13210">
              <w:rPr>
                <w:rFonts w:hAnsi="ＭＳ 明朝" w:hint="eastAsia"/>
                <w:snapToGrid w:val="0"/>
                <w:sz w:val="18"/>
                <w:szCs w:val="18"/>
              </w:rPr>
              <w:t xml:space="preserve">１月１日現在の住民登録地である区市町村（※１）　　</w:t>
            </w:r>
            <w:r w:rsidRPr="00A13210">
              <w:rPr>
                <w:rFonts w:hAnsi="ＭＳ 明朝" w:hint="eastAsia"/>
                <w:snapToGrid w:val="0"/>
                <w:sz w:val="18"/>
                <w:szCs w:val="18"/>
                <w:u w:val="single"/>
              </w:rPr>
              <w:t xml:space="preserve">都道府県：　　　　　　</w:t>
            </w:r>
            <w:r w:rsidRPr="00A13210">
              <w:rPr>
                <w:rFonts w:hAnsi="ＭＳ 明朝" w:hint="eastAsia"/>
                <w:snapToGrid w:val="0"/>
                <w:sz w:val="18"/>
                <w:szCs w:val="18"/>
              </w:rPr>
              <w:t xml:space="preserve">　</w:t>
            </w:r>
            <w:r w:rsidRPr="00A13210">
              <w:rPr>
                <w:rFonts w:hAnsi="ＭＳ 明朝" w:hint="eastAsia"/>
                <w:snapToGrid w:val="0"/>
                <w:sz w:val="18"/>
                <w:szCs w:val="18"/>
                <w:u w:val="single"/>
              </w:rPr>
              <w:t xml:space="preserve">区市町村　　　　　　</w:t>
            </w:r>
            <w:r w:rsidRPr="00A13210">
              <w:rPr>
                <w:rFonts w:hint="eastAsia"/>
                <w:sz w:val="18"/>
              </w:rPr>
              <w:t xml:space="preserve">　</w:t>
            </w:r>
          </w:p>
        </w:tc>
      </w:tr>
      <w:tr w:rsidR="00A13210" w:rsidRPr="00A13210" w14:paraId="437DFCF5" w14:textId="77777777" w:rsidTr="009C5CB2">
        <w:trPr>
          <w:cantSplit/>
          <w:trHeight w:val="238"/>
        </w:trPr>
        <w:tc>
          <w:tcPr>
            <w:tcW w:w="1826" w:type="dxa"/>
            <w:gridSpan w:val="2"/>
            <w:vAlign w:val="center"/>
          </w:tcPr>
          <w:p w14:paraId="3AB7F53C" w14:textId="77777777" w:rsidR="00471E00" w:rsidRPr="00A13210" w:rsidRDefault="00471E00" w:rsidP="009C5CB2">
            <w:pPr>
              <w:jc w:val="center"/>
              <w:rPr>
                <w:sz w:val="18"/>
              </w:rPr>
            </w:pPr>
            <w:r w:rsidRPr="00A13210">
              <w:rPr>
                <w:rFonts w:hint="eastAsia"/>
                <w:sz w:val="18"/>
              </w:rPr>
              <w:t>フリガナ</w:t>
            </w:r>
          </w:p>
        </w:tc>
        <w:tc>
          <w:tcPr>
            <w:tcW w:w="4291" w:type="dxa"/>
            <w:gridSpan w:val="4"/>
          </w:tcPr>
          <w:p w14:paraId="3E47D7F6" w14:textId="00CBE9D8" w:rsidR="00471E00" w:rsidRPr="00A13210" w:rsidRDefault="00471E00" w:rsidP="009C5CB2">
            <w:pPr>
              <w:rPr>
                <w:sz w:val="18"/>
              </w:rPr>
            </w:pPr>
          </w:p>
        </w:tc>
        <w:tc>
          <w:tcPr>
            <w:tcW w:w="974" w:type="dxa"/>
            <w:gridSpan w:val="2"/>
            <w:vMerge w:val="restart"/>
            <w:vAlign w:val="center"/>
          </w:tcPr>
          <w:p w14:paraId="6534D80C" w14:textId="77777777" w:rsidR="00471E00" w:rsidRPr="00A13210" w:rsidRDefault="00471E00" w:rsidP="009C5CB2">
            <w:pPr>
              <w:jc w:val="center"/>
              <w:rPr>
                <w:sz w:val="18"/>
              </w:rPr>
            </w:pPr>
            <w:r w:rsidRPr="00A13210">
              <w:rPr>
                <w:rFonts w:hint="eastAsia"/>
                <w:sz w:val="18"/>
              </w:rPr>
              <w:t>生年月日</w:t>
            </w:r>
          </w:p>
        </w:tc>
        <w:tc>
          <w:tcPr>
            <w:tcW w:w="3484" w:type="dxa"/>
            <w:gridSpan w:val="2"/>
            <w:vMerge w:val="restart"/>
            <w:vAlign w:val="center"/>
          </w:tcPr>
          <w:p w14:paraId="375142D7" w14:textId="77777777" w:rsidR="00471E00" w:rsidRPr="00A13210" w:rsidRDefault="00471E00" w:rsidP="009C5CB2">
            <w:pPr>
              <w:jc w:val="right"/>
              <w:rPr>
                <w:sz w:val="18"/>
              </w:rPr>
            </w:pPr>
            <w:r w:rsidRPr="00A13210">
              <w:rPr>
                <w:rFonts w:hint="eastAsia"/>
                <w:sz w:val="18"/>
              </w:rPr>
              <w:t xml:space="preserve">年　　月　　日　　</w:t>
            </w:r>
          </w:p>
        </w:tc>
      </w:tr>
      <w:tr w:rsidR="00A13210" w:rsidRPr="00A13210" w14:paraId="5FB7BDA3" w14:textId="77777777" w:rsidTr="009C5CB2">
        <w:trPr>
          <w:cantSplit/>
          <w:trHeight w:val="234"/>
        </w:trPr>
        <w:tc>
          <w:tcPr>
            <w:tcW w:w="1826" w:type="dxa"/>
            <w:gridSpan w:val="2"/>
            <w:vMerge w:val="restart"/>
            <w:vAlign w:val="center"/>
          </w:tcPr>
          <w:p w14:paraId="535E2E73" w14:textId="04A9929D" w:rsidR="00471E00" w:rsidRPr="00A13210" w:rsidRDefault="00471E00" w:rsidP="009C5CB2">
            <w:pPr>
              <w:rPr>
                <w:sz w:val="18"/>
              </w:rPr>
            </w:pPr>
            <w:r w:rsidRPr="00A13210">
              <w:rPr>
                <w:rFonts w:hint="eastAsia"/>
                <w:sz w:val="18"/>
              </w:rPr>
              <w:t>支給申請に係</w:t>
            </w:r>
            <w:r w:rsidRPr="00A13210">
              <w:rPr>
                <w:rFonts w:hint="eastAsia"/>
                <w:spacing w:val="180"/>
                <w:sz w:val="18"/>
              </w:rPr>
              <w:t>る</w:t>
            </w:r>
            <w:r w:rsidR="0081591B" w:rsidRPr="00A13210">
              <w:rPr>
                <w:rFonts w:hint="eastAsia"/>
                <w:sz w:val="18"/>
              </w:rPr>
              <w:t>児童氏名</w:t>
            </w:r>
          </w:p>
        </w:tc>
        <w:tc>
          <w:tcPr>
            <w:tcW w:w="4291" w:type="dxa"/>
            <w:gridSpan w:val="4"/>
            <w:vMerge w:val="restart"/>
          </w:tcPr>
          <w:p w14:paraId="5F28DDBF" w14:textId="707161A0" w:rsidR="00471E00" w:rsidRPr="00A13210" w:rsidRDefault="0007343A" w:rsidP="009C5CB2">
            <w:pPr>
              <w:jc w:val="left"/>
              <w:rPr>
                <w:sz w:val="18"/>
              </w:rPr>
            </w:pPr>
            <w:r w:rsidRPr="00A13210">
              <w:rPr>
                <w:noProof/>
              </w:rPr>
              <mc:AlternateContent>
                <mc:Choice Requires="wps">
                  <w:drawing>
                    <wp:anchor distT="0" distB="0" distL="114300" distR="114300" simplePos="0" relativeHeight="251661312" behindDoc="0" locked="0" layoutInCell="1" allowOverlap="1" wp14:anchorId="6975B3EC" wp14:editId="6116F2C2">
                      <wp:simplePos x="0" y="0"/>
                      <wp:positionH relativeFrom="column">
                        <wp:posOffset>-1288415</wp:posOffset>
                      </wp:positionH>
                      <wp:positionV relativeFrom="paragraph">
                        <wp:posOffset>-1235075</wp:posOffset>
                      </wp:positionV>
                      <wp:extent cx="6751320" cy="1733550"/>
                      <wp:effectExtent l="19050" t="1905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1320" cy="173355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BA82360" id="AutoShape 5" o:spid="_x0000_s1026" style="position:absolute;left:0;text-align:left;margin-left:-101.45pt;margin-top:-97.25pt;width:531.6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ePjwIAAM0FAAAOAAAAZHJzL2Uyb0RvYy54bWy0lF1v2yAUhu8n7T8g7lPH+a7VpKryMVXq&#10;tmjdfgABHLNiQEDiRNP++w4nTtWunSZVmy9sMPDCed5zuLo+1JrspQ/KminNL7qUSMOtUGY7pd++&#10;rjoTSkJkRjBtjZzSowz0evb+3VXjCtmzldVCegIiJhSNm9IqRldkWeCVrFm4sE4aGCytr1mErt9m&#10;wrMG1Gud9brdUdZYL5y3XIYAfxenQTpD/bKUPH4uyyAj0VMKZ4v49vjepHc2u2LF1jNXKd4eg73h&#10;FDVTBjZ9lFqwyMjOqxdSteLeBlvGC27rzJal4hJjgGjy7m/R3FfMSYwF4AT3iCn8O1n+ab/2RAnw&#10;7pISw2rw6GYXLW5NholP40IB0+7d2qcIg7uz/CEQY+cVM1t5471tKskEnCpP87NnC1InwFKyaT5a&#10;AeoM1BHVofR1EgQI5ICOHB8dkYdIOPwcjYd5vwfGcRjLx/3+cIieZaw4L3c+xA/S1iQ1ptTbnRFf&#10;wHfcg+3vQkRfRBscE98pKWsNLu+ZJvloNBrjqVnRTgbts2ZaaexKaY15og1pprQ3GY6HqB6sViKN&#10;Ihe/3cy1J6AKYeBDW8dq/sKwVxK7Zv5h5zqQF45FtVFaxSPmOCU1L263xnq20YlgPjgrQ/OF9Ksp&#10;1lbNKcswWwmsLbTcMn68dz75V0kZ51Zbf2uETPAHLZhncSJgxJFMXxqB7ciUPrUBnzYJCHjYwk9u&#10;YjH8uOxeLifLyaAz6I2WnUF3sejcrOaDzmiVj4eL/mI+X+Q/E1s4W6WEkCbhPRfm24NFg/7o1gqf&#10;M9P/4dbfWWOpAbsnrLPnFKCyEOr5i3Cx2FJ9nep0Y8Vx7c9FCHcGTm7vt3QpPe1D++ktPPsFAAD/&#10;/wMAUEsDBBQABgAIAAAAIQCQiSW/5QAAAAwBAAAPAAAAZHJzL2Rvd25yZXYueG1sTI/BTsMwDIbv&#10;SLxDZCQu05aso6UtTacxCYnLNLGNA7esCW2hcUqTbeXtMSe42fKn399fLEfbsbMZfOtQwnwmgBms&#10;nG6xlnDYP01TYD4o1KpzaCR8Gw/L8vqqULl2F3wx512oGYWgz5WEJoQ+59xXjbHKz1xvkG7vbrAq&#10;0DrUXA/qQuG245EQCbeqRfrQqN6sG1N97k5WQnjd+nj1tpl8PSaZW39sn4fJwkl5ezOuHoAFM4Y/&#10;GH71SR1Kcjq6E2rPOgnTSEQZsTTNs7sYGDFpIhbAjhLu0xh4WfD/JcofAAAA//8DAFBLAQItABQA&#10;BgAIAAAAIQC2gziS/gAAAOEBAAATAAAAAAAAAAAAAAAAAAAAAABbQ29udGVudF9UeXBlc10ueG1s&#10;UEsBAi0AFAAGAAgAAAAhADj9If/WAAAAlAEAAAsAAAAAAAAAAAAAAAAALwEAAF9yZWxzLy5yZWxz&#10;UEsBAi0AFAAGAAgAAAAhAGhON4+PAgAAzQUAAA4AAAAAAAAAAAAAAAAALgIAAGRycy9lMm9Eb2Mu&#10;eG1sUEsBAi0AFAAGAAgAAAAhAJCJJb/lAAAADAEAAA8AAAAAAAAAAAAAAAAA6QQAAGRycy9kb3du&#10;cmV2LnhtbFBLBQYAAAAABAAEAPMAAAD7BQAAAAA=&#10;" filled="f" strokeweight="2.25pt"/>
                  </w:pict>
                </mc:Fallback>
              </mc:AlternateContent>
            </w:r>
          </w:p>
          <w:p w14:paraId="3DCFDEC6" w14:textId="77777777" w:rsidR="00471E00" w:rsidRPr="00A13210" w:rsidRDefault="00471E00" w:rsidP="009C5CB2">
            <w:pPr>
              <w:jc w:val="left"/>
              <w:rPr>
                <w:sz w:val="18"/>
              </w:rPr>
            </w:pPr>
          </w:p>
          <w:p w14:paraId="6AA22B77" w14:textId="77777777" w:rsidR="00471E00" w:rsidRPr="00A13210" w:rsidRDefault="00471E00" w:rsidP="009C5CB2">
            <w:pPr>
              <w:jc w:val="left"/>
              <w:rPr>
                <w:sz w:val="18"/>
              </w:rPr>
            </w:pPr>
            <w:r w:rsidRPr="00A13210">
              <w:rPr>
                <w:rFonts w:hint="eastAsia"/>
                <w:sz w:val="18"/>
              </w:rPr>
              <w:t>個人番号：</w:t>
            </w:r>
          </w:p>
        </w:tc>
        <w:tc>
          <w:tcPr>
            <w:tcW w:w="974" w:type="dxa"/>
            <w:gridSpan w:val="2"/>
            <w:vMerge/>
          </w:tcPr>
          <w:p w14:paraId="6A6A76C1" w14:textId="77777777" w:rsidR="00471E00" w:rsidRPr="00A13210" w:rsidRDefault="00471E00" w:rsidP="009C5CB2">
            <w:pPr>
              <w:rPr>
                <w:sz w:val="18"/>
              </w:rPr>
            </w:pPr>
          </w:p>
        </w:tc>
        <w:tc>
          <w:tcPr>
            <w:tcW w:w="3484" w:type="dxa"/>
            <w:gridSpan w:val="2"/>
            <w:vMerge/>
          </w:tcPr>
          <w:p w14:paraId="115AB3FD" w14:textId="77777777" w:rsidR="00471E00" w:rsidRPr="00A13210" w:rsidRDefault="00471E00" w:rsidP="009C5CB2">
            <w:pPr>
              <w:rPr>
                <w:sz w:val="18"/>
              </w:rPr>
            </w:pPr>
          </w:p>
        </w:tc>
      </w:tr>
      <w:tr w:rsidR="00A13210" w:rsidRPr="00A13210" w14:paraId="03FFEC22" w14:textId="77777777" w:rsidTr="009C5CB2">
        <w:trPr>
          <w:cantSplit/>
          <w:trHeight w:val="494"/>
        </w:trPr>
        <w:tc>
          <w:tcPr>
            <w:tcW w:w="1826" w:type="dxa"/>
            <w:gridSpan w:val="2"/>
            <w:vMerge/>
          </w:tcPr>
          <w:p w14:paraId="26F2F00E" w14:textId="77777777" w:rsidR="00471E00" w:rsidRPr="00A13210" w:rsidRDefault="00471E00" w:rsidP="009C5CB2">
            <w:pPr>
              <w:rPr>
                <w:sz w:val="18"/>
              </w:rPr>
            </w:pPr>
          </w:p>
        </w:tc>
        <w:tc>
          <w:tcPr>
            <w:tcW w:w="4291" w:type="dxa"/>
            <w:gridSpan w:val="4"/>
            <w:vMerge/>
          </w:tcPr>
          <w:p w14:paraId="50F01AC2" w14:textId="77777777" w:rsidR="00471E00" w:rsidRPr="00A13210" w:rsidRDefault="00471E00" w:rsidP="009C5CB2">
            <w:pPr>
              <w:rPr>
                <w:sz w:val="18"/>
              </w:rPr>
            </w:pPr>
          </w:p>
        </w:tc>
        <w:tc>
          <w:tcPr>
            <w:tcW w:w="974" w:type="dxa"/>
            <w:gridSpan w:val="2"/>
            <w:vAlign w:val="center"/>
          </w:tcPr>
          <w:p w14:paraId="263F5DDE" w14:textId="77777777" w:rsidR="00471E00" w:rsidRPr="00A13210" w:rsidRDefault="00471E00" w:rsidP="009C5CB2">
            <w:pPr>
              <w:jc w:val="center"/>
              <w:rPr>
                <w:sz w:val="18"/>
              </w:rPr>
            </w:pPr>
            <w:r w:rsidRPr="00A13210">
              <w:rPr>
                <w:rFonts w:hint="eastAsia"/>
                <w:sz w:val="18"/>
              </w:rPr>
              <w:t>続柄</w:t>
            </w:r>
          </w:p>
        </w:tc>
        <w:tc>
          <w:tcPr>
            <w:tcW w:w="3484" w:type="dxa"/>
            <w:gridSpan w:val="2"/>
          </w:tcPr>
          <w:p w14:paraId="6800DBDF" w14:textId="77777777" w:rsidR="00471E00" w:rsidRPr="00A13210" w:rsidRDefault="00471E00" w:rsidP="009C5CB2">
            <w:pPr>
              <w:rPr>
                <w:sz w:val="18"/>
              </w:rPr>
            </w:pPr>
            <w:r w:rsidRPr="00A13210">
              <w:rPr>
                <w:rFonts w:hint="eastAsia"/>
                <w:sz w:val="18"/>
              </w:rPr>
              <w:t xml:space="preserve">　</w:t>
            </w:r>
          </w:p>
        </w:tc>
      </w:tr>
      <w:tr w:rsidR="00A13210" w:rsidRPr="00A13210" w14:paraId="7723AF5F" w14:textId="77777777" w:rsidTr="009C5CB2">
        <w:trPr>
          <w:trHeight w:val="340"/>
        </w:trPr>
        <w:tc>
          <w:tcPr>
            <w:tcW w:w="1826" w:type="dxa"/>
            <w:gridSpan w:val="2"/>
            <w:vAlign w:val="center"/>
          </w:tcPr>
          <w:p w14:paraId="0C1279F8" w14:textId="2566E57C" w:rsidR="00471E00" w:rsidRPr="00A13210" w:rsidRDefault="00471E00" w:rsidP="009C5CB2">
            <w:pPr>
              <w:rPr>
                <w:sz w:val="18"/>
              </w:rPr>
            </w:pPr>
            <w:r w:rsidRPr="00A13210">
              <w:rPr>
                <w:rFonts w:hint="eastAsia"/>
                <w:sz w:val="18"/>
              </w:rPr>
              <w:t>身体障害者手帳</w:t>
            </w:r>
          </w:p>
        </w:tc>
        <w:tc>
          <w:tcPr>
            <w:tcW w:w="1928" w:type="dxa"/>
            <w:gridSpan w:val="2"/>
          </w:tcPr>
          <w:p w14:paraId="3BDDD99D" w14:textId="41FB8A32" w:rsidR="00471E00" w:rsidRPr="00A13210" w:rsidRDefault="0007343A" w:rsidP="009C5CB2">
            <w:pPr>
              <w:rPr>
                <w:sz w:val="18"/>
              </w:rPr>
            </w:pPr>
            <w:r w:rsidRPr="00A13210">
              <w:rPr>
                <w:noProof/>
              </w:rPr>
              <mc:AlternateContent>
                <mc:Choice Requires="wps">
                  <w:drawing>
                    <wp:anchor distT="0" distB="0" distL="114300" distR="114300" simplePos="0" relativeHeight="251665408" behindDoc="0" locked="0" layoutInCell="1" allowOverlap="1" wp14:anchorId="6D44C633" wp14:editId="2FE5D48D">
                      <wp:simplePos x="0" y="0"/>
                      <wp:positionH relativeFrom="column">
                        <wp:posOffset>-1265555</wp:posOffset>
                      </wp:positionH>
                      <wp:positionV relativeFrom="paragraph">
                        <wp:posOffset>-607</wp:posOffset>
                      </wp:positionV>
                      <wp:extent cx="4493260" cy="270510"/>
                      <wp:effectExtent l="19050" t="19050" r="254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260" cy="27051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1113A04A" id="AutoShape 5" o:spid="_x0000_s1026" style="position:absolute;left:0;text-align:left;margin-left:-99.65pt;margin-top:-.05pt;width:353.8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zRkAIAAMwFAAAOAAAAZHJzL2Uyb0RvYy54bWy0lN9u2yAUxu8n7R2Q71PbqeOkVpOqyp+p&#10;UrdV6/YABHDMigEBiRNNe/cdTpyqXTtNqjZf2NjA53N+3zlcXu1bRXbCeWn0NMnPsoQIzQyXejNN&#10;vn1dDSYJ8YFqTpXRYpochE+uZu/fXXa2EkPTGMWFIyCifdXZadKEYKs09awRLfVnxgoNk7VxLQ3w&#10;6jYpd7QD9Valwywr0844bp1hwnv4ujhOJjPUr2vBwue69iIQNU0gtoB3h/d1vKezS1ptHLWNZH0Y&#10;9A1RtFRq+Omj1IIGSrZOvpBqJXPGmzqcMdOmpq4lE5gDZJNnv2Vz31ArMBeA4+0jJv/vZNmn3Z0j&#10;koN34JSmLXh0vQ0Gf01GkU9nfQXL7u2dixl6e2vYgyfazBuqN+LaOdM1gnKIKo/r02cb4ouHrWTd&#10;fTQc1CmoI6p97dooCBDIHh05PDoi9oEw+FgUF+fDEoxjMDccZ6McLUtpddptnQ8fhGlJHEwTZ7aa&#10;fwHb8Rd0d+sD2sL73Cj/npC6VWDyjiqSl2U5xqBp1S8G7ZNm3KnNSiqFZaI06SCKyWg8QnVvlORx&#10;FrG4zXquHAFVyAKvpDesZS/8eqWuW+oetnYAZWFpkGupZDhgiSekZdXNRhtH1yoCzIuTMgxfSL9a&#10;YX3THIsMi5XA3kqJDWWHe+uifY0QYW6UcTeaC2BfFj2YZ3kiYMQRPV9qjuNApTqOAZ/SEQhY2MOP&#10;ZmIv/LjILpaT5aQYFMNyOSiyxWJwvZoXg3KVj0eL88V8vsh/RrYQWyM5FzriPfXl25NFg/7o1gqv&#10;E9P/4dbfWWOnAbsnrNPnFKCxEOrpiXCx12J7Hdt0bfjhzp16EI4MXNwfb/FMevoO46eH8OwXAAAA&#10;//8DAFBLAwQUAAYACAAAACEAfFrL6+EAAAAJAQAADwAAAGRycy9kb3ducmV2LnhtbEyPwU7CQBCG&#10;7ya+w2ZMvBDYApbQ2i1BEhMvhoh68LZ0x7bana27C9S3Zzjpbf7Ml3++KVaD7cQRfWgdKZhOEhBI&#10;lTMt1QreXh/HSxAhajK6c4QKfjHAqry+KnRu3Ile8LiLteASCrlW0MTY51KGqkGrw8T1SLz7dN7q&#10;yNHX0nh94nLbyVmSLKTVLfGFRve4abD63h2sgvi+Den643n087DI3OZr++RHc6fU7c2wvgcRcYh/&#10;MFz0WR1Kdtq7A5kgOgXjaZbNmb1MIBhIkyXnvYK7WQqyLOT/D8ozAAAA//8DAFBLAQItABQABgAI&#10;AAAAIQC2gziS/gAAAOEBAAATAAAAAAAAAAAAAAAAAAAAAABbQ29udGVudF9UeXBlc10ueG1sUEsB&#10;Ai0AFAAGAAgAAAAhADj9If/WAAAAlAEAAAsAAAAAAAAAAAAAAAAALwEAAF9yZWxzLy5yZWxzUEsB&#10;Ai0AFAAGAAgAAAAhAI+/fNGQAgAAzAUAAA4AAAAAAAAAAAAAAAAALgIAAGRycy9lMm9Eb2MueG1s&#10;UEsBAi0AFAAGAAgAAAAhAHxay+vhAAAACQEAAA8AAAAAAAAAAAAAAAAA6gQAAGRycy9kb3ducmV2&#10;LnhtbFBLBQYAAAAABAAEAPMAAAD4BQAAAAA=&#10;" filled="f" strokeweight="2.25pt"/>
                  </w:pict>
                </mc:Fallback>
              </mc:AlternateContent>
            </w:r>
            <w:r w:rsidR="00471E00" w:rsidRPr="00A13210">
              <w:rPr>
                <w:rFonts w:hint="eastAsia"/>
                <w:sz w:val="18"/>
              </w:rPr>
              <w:t xml:space="preserve">　</w:t>
            </w:r>
          </w:p>
        </w:tc>
        <w:tc>
          <w:tcPr>
            <w:tcW w:w="1390" w:type="dxa"/>
            <w:vAlign w:val="center"/>
          </w:tcPr>
          <w:p w14:paraId="48F2308E" w14:textId="60EEBDFD" w:rsidR="00471E00" w:rsidRPr="00A13210" w:rsidRDefault="00471E00" w:rsidP="009C5CB2">
            <w:pPr>
              <w:jc w:val="center"/>
              <w:rPr>
                <w:sz w:val="18"/>
              </w:rPr>
            </w:pPr>
            <w:r w:rsidRPr="00A13210">
              <w:rPr>
                <w:rFonts w:hint="eastAsia"/>
                <w:sz w:val="18"/>
              </w:rPr>
              <w:t>療育手帳番号</w:t>
            </w:r>
          </w:p>
        </w:tc>
        <w:tc>
          <w:tcPr>
            <w:tcW w:w="1947" w:type="dxa"/>
            <w:gridSpan w:val="3"/>
          </w:tcPr>
          <w:p w14:paraId="0E3D8D3B" w14:textId="77777777" w:rsidR="00471E00" w:rsidRPr="00A13210" w:rsidRDefault="00471E00" w:rsidP="009C5CB2">
            <w:pPr>
              <w:rPr>
                <w:sz w:val="18"/>
              </w:rPr>
            </w:pPr>
            <w:r w:rsidRPr="00A13210">
              <w:rPr>
                <w:rFonts w:hint="eastAsia"/>
                <w:sz w:val="18"/>
              </w:rPr>
              <w:t xml:space="preserve">　</w:t>
            </w:r>
          </w:p>
        </w:tc>
        <w:tc>
          <w:tcPr>
            <w:tcW w:w="1392" w:type="dxa"/>
            <w:vAlign w:val="center"/>
          </w:tcPr>
          <w:p w14:paraId="6A5FDB82" w14:textId="77777777" w:rsidR="00471E00" w:rsidRPr="00A13210" w:rsidRDefault="00471E00" w:rsidP="009C5CB2">
            <w:pPr>
              <w:spacing w:line="210" w:lineRule="exact"/>
              <w:rPr>
                <w:sz w:val="18"/>
              </w:rPr>
            </w:pPr>
            <w:r w:rsidRPr="00A13210">
              <w:rPr>
                <w:rFonts w:hint="eastAsia"/>
                <w:sz w:val="18"/>
              </w:rPr>
              <w:t>特定疾患医療受給者証番号</w:t>
            </w:r>
          </w:p>
        </w:tc>
        <w:tc>
          <w:tcPr>
            <w:tcW w:w="2092" w:type="dxa"/>
          </w:tcPr>
          <w:p w14:paraId="7A750A93" w14:textId="77777777" w:rsidR="00471E00" w:rsidRPr="00A13210" w:rsidRDefault="00471E00" w:rsidP="009C5CB2">
            <w:pPr>
              <w:rPr>
                <w:sz w:val="18"/>
              </w:rPr>
            </w:pPr>
            <w:r w:rsidRPr="00A13210">
              <w:rPr>
                <w:rFonts w:hint="eastAsia"/>
                <w:sz w:val="18"/>
              </w:rPr>
              <w:t xml:space="preserve">　</w:t>
            </w:r>
          </w:p>
        </w:tc>
      </w:tr>
      <w:tr w:rsidR="00A13210" w:rsidRPr="00A13210" w14:paraId="2D1DE0B4" w14:textId="77777777" w:rsidTr="009C5CB2">
        <w:trPr>
          <w:trHeight w:val="455"/>
        </w:trPr>
        <w:tc>
          <w:tcPr>
            <w:tcW w:w="1826" w:type="dxa"/>
            <w:gridSpan w:val="2"/>
            <w:vAlign w:val="center"/>
          </w:tcPr>
          <w:p w14:paraId="2F0BC706" w14:textId="3E043E08" w:rsidR="00471E00" w:rsidRPr="00A13210" w:rsidRDefault="00471E00" w:rsidP="009C5CB2">
            <w:pPr>
              <w:spacing w:line="210" w:lineRule="exact"/>
              <w:rPr>
                <w:sz w:val="18"/>
              </w:rPr>
            </w:pPr>
            <w:r w:rsidRPr="00A13210">
              <w:rPr>
                <w:rFonts w:hint="eastAsia"/>
                <w:sz w:val="18"/>
              </w:rPr>
              <w:t>精神障害者保健福祉手帳番号</w:t>
            </w:r>
          </w:p>
        </w:tc>
        <w:tc>
          <w:tcPr>
            <w:tcW w:w="1928" w:type="dxa"/>
            <w:gridSpan w:val="2"/>
          </w:tcPr>
          <w:p w14:paraId="71DF003A" w14:textId="3C6838D3" w:rsidR="00471E00" w:rsidRPr="00A13210" w:rsidRDefault="00471E00" w:rsidP="009C5CB2">
            <w:pPr>
              <w:rPr>
                <w:sz w:val="18"/>
              </w:rPr>
            </w:pPr>
            <w:r w:rsidRPr="00A13210">
              <w:rPr>
                <w:rFonts w:hint="eastAsia"/>
                <w:sz w:val="18"/>
              </w:rPr>
              <w:t xml:space="preserve">　</w:t>
            </w:r>
          </w:p>
        </w:tc>
        <w:tc>
          <w:tcPr>
            <w:tcW w:w="1390" w:type="dxa"/>
            <w:vAlign w:val="center"/>
          </w:tcPr>
          <w:p w14:paraId="1318A31D" w14:textId="422F1ECB" w:rsidR="00471E00" w:rsidRPr="00A13210" w:rsidRDefault="00471E00" w:rsidP="009C5CB2">
            <w:pPr>
              <w:rPr>
                <w:sz w:val="18"/>
              </w:rPr>
            </w:pPr>
            <w:r w:rsidRPr="00A13210">
              <w:rPr>
                <w:rFonts w:hint="eastAsia"/>
                <w:sz w:val="18"/>
              </w:rPr>
              <w:t>自立支援医療</w:t>
            </w:r>
          </w:p>
          <w:p w14:paraId="333654B2" w14:textId="77777777" w:rsidR="00471E00" w:rsidRPr="00A13210" w:rsidRDefault="00471E00" w:rsidP="009C5CB2">
            <w:pPr>
              <w:rPr>
                <w:sz w:val="18"/>
              </w:rPr>
            </w:pPr>
            <w:r w:rsidRPr="00A13210">
              <w:rPr>
                <w:rFonts w:hint="eastAsia"/>
                <w:sz w:val="18"/>
              </w:rPr>
              <w:t>受給者証番号</w:t>
            </w:r>
          </w:p>
        </w:tc>
        <w:tc>
          <w:tcPr>
            <w:tcW w:w="1947" w:type="dxa"/>
            <w:gridSpan w:val="3"/>
            <w:vAlign w:val="center"/>
          </w:tcPr>
          <w:p w14:paraId="465BFD3E" w14:textId="77777777" w:rsidR="00471E00" w:rsidRPr="00A13210" w:rsidRDefault="00471E00" w:rsidP="009C5CB2">
            <w:pPr>
              <w:widowControl/>
              <w:wordWrap/>
              <w:overflowPunct/>
              <w:autoSpaceDE/>
              <w:autoSpaceDN/>
              <w:adjustRightInd/>
              <w:jc w:val="left"/>
              <w:rPr>
                <w:sz w:val="18"/>
              </w:rPr>
            </w:pPr>
          </w:p>
          <w:p w14:paraId="520EFF6D" w14:textId="77777777" w:rsidR="00471E00" w:rsidRPr="00A13210" w:rsidRDefault="00471E00" w:rsidP="009C5CB2">
            <w:pPr>
              <w:rPr>
                <w:sz w:val="18"/>
              </w:rPr>
            </w:pPr>
          </w:p>
        </w:tc>
        <w:tc>
          <w:tcPr>
            <w:tcW w:w="1392" w:type="dxa"/>
            <w:vAlign w:val="center"/>
          </w:tcPr>
          <w:p w14:paraId="2469D283" w14:textId="267950E9" w:rsidR="00471E00" w:rsidRPr="00A13210" w:rsidRDefault="00471E00" w:rsidP="009C5CB2">
            <w:pPr>
              <w:rPr>
                <w:sz w:val="18"/>
              </w:rPr>
            </w:pPr>
            <w:r w:rsidRPr="00A13210">
              <w:rPr>
                <w:rFonts w:hint="eastAsia"/>
                <w:sz w:val="18"/>
              </w:rPr>
              <w:t>疾病名</w:t>
            </w:r>
          </w:p>
        </w:tc>
        <w:tc>
          <w:tcPr>
            <w:tcW w:w="2092" w:type="dxa"/>
          </w:tcPr>
          <w:p w14:paraId="0ABDC43C" w14:textId="5A68A742" w:rsidR="00471E00" w:rsidRPr="00A13210" w:rsidRDefault="00471E00" w:rsidP="009C5CB2">
            <w:pPr>
              <w:rPr>
                <w:sz w:val="18"/>
              </w:rPr>
            </w:pPr>
          </w:p>
        </w:tc>
      </w:tr>
      <w:tr w:rsidR="00A13210" w:rsidRPr="00A13210" w14:paraId="71A18D62" w14:textId="77777777" w:rsidTr="009C5CB2">
        <w:trPr>
          <w:cantSplit/>
          <w:trHeight w:val="340"/>
        </w:trPr>
        <w:tc>
          <w:tcPr>
            <w:tcW w:w="3059" w:type="dxa"/>
            <w:gridSpan w:val="3"/>
            <w:vAlign w:val="center"/>
          </w:tcPr>
          <w:p w14:paraId="6E4227FD" w14:textId="43CC95BE" w:rsidR="00471E00" w:rsidRPr="00A13210" w:rsidRDefault="0007343A" w:rsidP="009C5CB2">
            <w:pPr>
              <w:rPr>
                <w:sz w:val="18"/>
              </w:rPr>
            </w:pPr>
            <w:r w:rsidRPr="00A13210">
              <w:rPr>
                <w:noProof/>
              </w:rPr>
              <mc:AlternateContent>
                <mc:Choice Requires="wps">
                  <w:drawing>
                    <wp:anchor distT="0" distB="0" distL="114300" distR="114300" simplePos="0" relativeHeight="251671552" behindDoc="0" locked="0" layoutInCell="1" allowOverlap="1" wp14:anchorId="469E0D96" wp14:editId="42652C24">
                      <wp:simplePos x="0" y="0"/>
                      <wp:positionH relativeFrom="column">
                        <wp:posOffset>-95885</wp:posOffset>
                      </wp:positionH>
                      <wp:positionV relativeFrom="paragraph">
                        <wp:posOffset>-346075</wp:posOffset>
                      </wp:positionV>
                      <wp:extent cx="2414270" cy="332105"/>
                      <wp:effectExtent l="19050" t="19050" r="508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33210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4068D0B0" id="AutoShape 5" o:spid="_x0000_s1026" style="position:absolute;left:0;text-align:left;margin-left:-7.55pt;margin-top:-27.25pt;width:190.1pt;height:2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K/jgIAAMwFAAAOAAAAZHJzL2Uyb0RvYy54bWy0lN9u2yAUxu8n7R0Q96nt1HFSq0lV5c9U&#10;qduqdXsAAthmxYCAxImmvfsOxK7atdOkavOFjQ18Puf3ncPl1aGVaM+tE1rNcXaWYsQV1Uyoeo6/&#10;fd2MZhg5TxQjUis+x0fu8NXi/bvLzpR8rBstGbcIRJQrOzPHjfemTBJHG94Sd6YNVzBZadsSD6+2&#10;TpglHai3MhmnaZF02jJjNeXOwdfVaRIvon5Vceo/V5XjHsk5hth8vNt434Z7srgkZW2JaQTtwyBv&#10;iKIlQsFPH6VWxBO0s+KFVCuo1U5X/ozqNtFVJSiPOUA2WfpbNvcNMTzmAnCcecTk/p0s/bS/s0gw&#10;8K7ASJEWPLreeR1/jSaBT2dcCcvuzZ0NGTpzq+mDQ0ovG6Jqfm2t7hpOGESVhfXJsw3hxcFWtO0+&#10;agbqBNQjqkNl2yAIENAhOnJ8dIQfPKLwcZxn+XgKxlGYOz8fZ2kMKSHlsNtY5z9w3aIwmGOrd4p9&#10;AdvjL8j+1vloC+tzI+w7RlUrweQ9kSgrimIagyZlvxi0B82wU+mNkDKWiVSog5Bmk+kkqjstBQuz&#10;EYutt0tpEahCFvHCvWEtfeHXK3XdEvuwMyMoC0O82Aop/DGWOEYtLW9qpS3ZygAwywdlGL6QfrXC&#10;+qY5FVksVgR7S8lrQo/3xgb7Gs79UkttbxTjwL7IezDP8oyAI47g+VqxOPZEyNMY8EkVgICFPfxg&#10;ZuyFHxfpxXq2nuWjfFysR3m6Wo2uN8t8VGyy6WR1vlouV9nPwBZiawRjXAW8Q1++Pdlo0B/d2sRr&#10;YPo/3Po766Gsn7BOnlOAxopQh2eEG3sttNepTbeaHe/s0INwZMTF/fEWzqSn7zB+eggvfgEAAP//&#10;AwBQSwMEFAAGAAgAAAAhAIf6LL3hAAAACgEAAA8AAABkcnMvZG93bnJldi54bWxMj0FPwzAMhe9I&#10;/IfISFymLW1HKyhNpzEJiQuaGNuBW9aYttA4pcm28u/nneBmv/f0/LlYjLYTRxx860hBPItAIFXO&#10;tFQr2L4/T+9B+KDJ6M4RKvhFD4vy+qrQuXEnesPjJtSCS8jnWkETQp9L6asGrfYz1yOx9+kGqwOv&#10;Qy3NoE9cbjuZRFEmrW6JLzS6x1WD1ffmYBWE3dqny4/Xyc9T9uBWX+uXYTJ3St3ejMtHEAHH8BeG&#10;Cz6jQ8lMe3cg40WnYBqnMUd5SO9SEJyYZxdlz0qSgCwL+f+F8gwAAP//AwBQSwECLQAUAAYACAAA&#10;ACEAtoM4kv4AAADhAQAAEwAAAAAAAAAAAAAAAAAAAAAAW0NvbnRlbnRfVHlwZXNdLnhtbFBLAQIt&#10;ABQABgAIAAAAIQA4/SH/1gAAAJQBAAALAAAAAAAAAAAAAAAAAC8BAABfcmVscy8ucmVsc1BLAQIt&#10;ABQABgAIAAAAIQBIFvK/jgIAAMwFAAAOAAAAAAAAAAAAAAAAAC4CAABkcnMvZTJvRG9jLnhtbFBL&#10;AQItABQABgAIAAAAIQCH+iy94QAAAAoBAAAPAAAAAAAAAAAAAAAAAOgEAABkcnMvZG93bnJldi54&#10;bWxQSwUGAAAAAAQABADzAAAA9gUAAAAA&#10;" filled="f" strokeweight="2.25pt"/>
                  </w:pict>
                </mc:Fallback>
              </mc:AlternateContent>
            </w:r>
            <w:r w:rsidR="00471E00" w:rsidRPr="00A13210">
              <w:rPr>
                <w:rFonts w:hint="eastAsia"/>
                <w:sz w:val="18"/>
              </w:rPr>
              <w:t>被保険者記号及び番号</w:t>
            </w:r>
            <w:r w:rsidR="00471E00" w:rsidRPr="00A13210">
              <w:rPr>
                <w:sz w:val="18"/>
              </w:rPr>
              <w:t>(</w:t>
            </w:r>
            <w:r w:rsidR="00471E00" w:rsidRPr="00A13210">
              <w:rPr>
                <w:rFonts w:hint="eastAsia"/>
                <w:sz w:val="18"/>
              </w:rPr>
              <w:t>※２</w:t>
            </w:r>
            <w:r w:rsidR="00471E00" w:rsidRPr="00A13210">
              <w:rPr>
                <w:sz w:val="18"/>
              </w:rPr>
              <w:t>)</w:t>
            </w:r>
          </w:p>
        </w:tc>
        <w:tc>
          <w:tcPr>
            <w:tcW w:w="3198" w:type="dxa"/>
            <w:gridSpan w:val="4"/>
          </w:tcPr>
          <w:p w14:paraId="7B050380" w14:textId="41054587" w:rsidR="00471E00" w:rsidRPr="00A13210" w:rsidRDefault="00471E00" w:rsidP="009C5CB2">
            <w:pPr>
              <w:rPr>
                <w:sz w:val="18"/>
              </w:rPr>
            </w:pPr>
            <w:r w:rsidRPr="00A13210">
              <w:rPr>
                <w:rFonts w:hint="eastAsia"/>
                <w:sz w:val="18"/>
              </w:rPr>
              <w:t xml:space="preserve">　</w:t>
            </w:r>
          </w:p>
        </w:tc>
        <w:tc>
          <w:tcPr>
            <w:tcW w:w="2226" w:type="dxa"/>
            <w:gridSpan w:val="2"/>
            <w:vAlign w:val="center"/>
          </w:tcPr>
          <w:p w14:paraId="0A64499A" w14:textId="4CD2107F" w:rsidR="00471E00" w:rsidRPr="00A13210" w:rsidRDefault="00471E00" w:rsidP="009C5CB2">
            <w:pPr>
              <w:rPr>
                <w:sz w:val="18"/>
              </w:rPr>
            </w:pPr>
            <w:r w:rsidRPr="00A13210">
              <w:rPr>
                <w:rFonts w:hint="eastAsia"/>
                <w:sz w:val="18"/>
              </w:rPr>
              <w:t>保険者名及び番号</w:t>
            </w:r>
            <w:r w:rsidRPr="00A13210">
              <w:rPr>
                <w:sz w:val="18"/>
              </w:rPr>
              <w:t>(</w:t>
            </w:r>
            <w:r w:rsidRPr="00A13210">
              <w:rPr>
                <w:rFonts w:hint="eastAsia"/>
                <w:sz w:val="18"/>
              </w:rPr>
              <w:t>※２</w:t>
            </w:r>
            <w:r w:rsidRPr="00A13210">
              <w:rPr>
                <w:sz w:val="18"/>
              </w:rPr>
              <w:t>)</w:t>
            </w:r>
          </w:p>
        </w:tc>
        <w:tc>
          <w:tcPr>
            <w:tcW w:w="2092" w:type="dxa"/>
          </w:tcPr>
          <w:p w14:paraId="4468556A" w14:textId="1721B5D7" w:rsidR="00471E00" w:rsidRPr="00A13210" w:rsidRDefault="0007343A" w:rsidP="009C5CB2">
            <w:pPr>
              <w:rPr>
                <w:sz w:val="18"/>
              </w:rPr>
            </w:pPr>
            <w:r w:rsidRPr="00A13210">
              <w:rPr>
                <w:noProof/>
              </w:rPr>
              <mc:AlternateContent>
                <mc:Choice Requires="wps">
                  <w:drawing>
                    <wp:anchor distT="0" distB="0" distL="114300" distR="114300" simplePos="0" relativeHeight="251669504" behindDoc="0" locked="0" layoutInCell="1" allowOverlap="1" wp14:anchorId="457697DD" wp14:editId="2C03FF50">
                      <wp:simplePos x="0" y="0"/>
                      <wp:positionH relativeFrom="column">
                        <wp:posOffset>-1000125</wp:posOffset>
                      </wp:positionH>
                      <wp:positionV relativeFrom="paragraph">
                        <wp:posOffset>-323850</wp:posOffset>
                      </wp:positionV>
                      <wp:extent cx="2240280" cy="327025"/>
                      <wp:effectExtent l="19050" t="19050" r="7620" b="0"/>
                      <wp:wrapNone/>
                      <wp:docPr id="108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32702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586FB364" id="AutoShape 5" o:spid="_x0000_s1026" style="position:absolute;left:0;text-align:left;margin-left:-78.75pt;margin-top:-25.5pt;width:176.4pt;height:2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5ZjwIAAM4FAAAOAAAAZHJzL2Uyb0RvYy54bWy0lN9u2yAUxu8n7R2Q71P/qeOkVpOqipOp&#10;UrdV6/YABLDNigEBiRNNe/cdiF21a6dJ1eYLGxv4fM7vO4fLq0Mn0J4Zy5VcROlZEiEmiaJcNovo&#10;29fNZB4h67CkWCjJFtGR2ehq+f7dZa9LlqlWCcoMAhFpy14votY5XcaxJS3rsD1TmkmYrJXpsINX&#10;08TU4B7UOxFnSVLEvTJUG0WYtfC1Ok1Gy6Bf14y4z3VtmUNiEUFsLtxNuG/9PV5e4rIxWLecDGHg&#10;N0TRYS7hp49SFXYY7Qx/IdVxYpRVtTsjqotVXXPCQg6QTZr8ls19izULuQAcqx8x2X8nSz7t7wzi&#10;FLxL5uCVxB24dL1zKvwcTT2hXtsSFt7rO+NztPpWkQeLpFq1WDbs2hjVtwxTiCv16+NnG/yLha1o&#10;239UFNQxqAdYh9p0XhAwoEPw5PjoCTs4ROBjluVJNgfrCMydZ7MkCyHFuBx3a2PdB6Y65AeLyKid&#10;pF/A+PALvL+1LhhDh9ww/R6huhNg8x4LlBZFMQtB43JYDNqjpt8p1YYLEQpFSNRDSPPpbBrUrRKc&#10;+tmAxTTblTAIVCGLcEWDZR154dgrld1h87DTEygMjR3fcsHdMRR5hDpS3jRSGbwVHmCaj8owfCH9&#10;ao0NbXMqs1CuCPaWgjWYHO+18fa1jLmVEsrcSMqAfZEPYJ7lGQAHHN7ztaRh7DAXpzHgE9IDAQsH&#10;+N7M0A0/LpKL9Xw9zyd5VqwneVJVk+vNKp8Um3Q2rc6r1apKf3q2EFvLKWXS4x078+3JBoP+6NYm&#10;XCPT/+HW31mPZf2EdfycAjRWgDo+A9zQa769Tm26VfR4Z8YehEMjLB4OOH8qPX2H8dNjePkLAAD/&#10;/wMAUEsDBBQABgAIAAAAIQBfHUw94QAAAAkBAAAPAAAAZHJzL2Rvd25yZXYueG1sTI/BTsJAEIbv&#10;Jr7DZky8ENhWsiC1W4IkJl4MEfHgbemObbU7W7sL1LdnOOltJvPln+/Pl4NrxRH70HjSkE4SEEil&#10;tw1VGnZvT+N7ECEasqb1hBp+McCyuL7KTWb9iV7xuI2V4BAKmdFQx9hlUoayRmfCxHdIfPv0vTOR&#10;176StjcnDnetvEuSmXSmIf5Qmw7XNZbf24PTEN83Qa0+XkY/j7OFX39tnvvR1Gt9ezOsHkBEHOIf&#10;DBd9VoeCnfb+QDaIVsM4VXPFLE8q5VYXZKGmIPYaFMgil/8bFGcAAAD//wMAUEsBAi0AFAAGAAgA&#10;AAAhALaDOJL+AAAA4QEAABMAAAAAAAAAAAAAAAAAAAAAAFtDb250ZW50X1R5cGVzXS54bWxQSwEC&#10;LQAUAAYACAAAACEAOP0h/9YAAACUAQAACwAAAAAAAAAAAAAAAAAvAQAAX3JlbHMvLnJlbHNQSwEC&#10;LQAUAAYACAAAACEA62KuWY8CAADOBQAADgAAAAAAAAAAAAAAAAAuAgAAZHJzL2Uyb0RvYy54bWxQ&#10;SwECLQAUAAYACAAAACEAXx1MPeEAAAAJAQAADwAAAAAAAAAAAAAAAADpBAAAZHJzL2Rvd25yZXYu&#10;eG1sUEsFBgAAAAAEAAQA8wAAAPcFAAAAAA==&#10;" filled="f" strokeweight="2.25pt"/>
                  </w:pict>
                </mc:Fallback>
              </mc:AlternateContent>
            </w:r>
            <w:r w:rsidR="00471E00" w:rsidRPr="00A13210">
              <w:rPr>
                <w:rFonts w:hint="eastAsia"/>
                <w:sz w:val="18"/>
              </w:rPr>
              <w:t xml:space="preserve">　</w:t>
            </w:r>
          </w:p>
        </w:tc>
      </w:tr>
    </w:tbl>
    <w:p w14:paraId="5DB9EC8C" w14:textId="77777777" w:rsidR="00471E00" w:rsidRPr="00A13210" w:rsidRDefault="00471E00" w:rsidP="00471E00">
      <w:pPr>
        <w:rPr>
          <w:spacing w:val="-45"/>
          <w:sz w:val="18"/>
          <w:szCs w:val="18"/>
        </w:rPr>
      </w:pPr>
      <w:r w:rsidRPr="00A13210">
        <w:rPr>
          <w:rFonts w:hint="eastAsia"/>
          <w:sz w:val="18"/>
          <w:szCs w:val="18"/>
        </w:rPr>
        <w:t>※１　１月１日現在の住民登録地が文京区でない場合に記入すること。</w:t>
      </w:r>
    </w:p>
    <w:p w14:paraId="40B4B21E" w14:textId="36E62AFE" w:rsidR="00471E00" w:rsidRPr="00A13210" w:rsidRDefault="00471E00" w:rsidP="00471E00">
      <w:pPr>
        <w:spacing w:line="240" w:lineRule="exact"/>
        <w:rPr>
          <w:sz w:val="18"/>
        </w:rPr>
      </w:pPr>
      <w:r w:rsidRPr="00A13210">
        <w:rPr>
          <w:rFonts w:hint="eastAsia"/>
          <w:sz w:val="18"/>
        </w:rPr>
        <w:t>※２　医療型児童発達支援を申請する場合に記入すること。</w:t>
      </w:r>
    </w:p>
    <w:tbl>
      <w:tblPr>
        <w:tblW w:w="10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4"/>
        <w:gridCol w:w="589"/>
        <w:gridCol w:w="161"/>
        <w:gridCol w:w="728"/>
        <w:gridCol w:w="533"/>
        <w:gridCol w:w="1389"/>
        <w:gridCol w:w="1348"/>
        <w:gridCol w:w="35"/>
        <w:gridCol w:w="1109"/>
        <w:gridCol w:w="841"/>
        <w:gridCol w:w="687"/>
        <w:gridCol w:w="692"/>
        <w:gridCol w:w="2096"/>
      </w:tblGrid>
      <w:tr w:rsidR="00A13210" w:rsidRPr="00A13210" w14:paraId="5E108C47" w14:textId="77777777" w:rsidTr="007F2671">
        <w:trPr>
          <w:cantSplit/>
          <w:trHeight w:val="620"/>
        </w:trPr>
        <w:tc>
          <w:tcPr>
            <w:tcW w:w="334" w:type="dxa"/>
            <w:vMerge w:val="restart"/>
            <w:textDirection w:val="tbRlV"/>
            <w:vAlign w:val="center"/>
          </w:tcPr>
          <w:p w14:paraId="6F21FB04" w14:textId="77777777" w:rsidR="00471E00" w:rsidRPr="00A13210" w:rsidRDefault="00471E00" w:rsidP="007F2671">
            <w:pPr>
              <w:jc w:val="center"/>
              <w:rPr>
                <w:sz w:val="18"/>
              </w:rPr>
            </w:pPr>
            <w:r w:rsidRPr="00A13210">
              <w:rPr>
                <w:rFonts w:hint="eastAsia"/>
                <w:sz w:val="18"/>
              </w:rPr>
              <w:t>サービス利用の状況</w:t>
            </w:r>
          </w:p>
        </w:tc>
        <w:tc>
          <w:tcPr>
            <w:tcW w:w="1478" w:type="dxa"/>
            <w:gridSpan w:val="3"/>
            <w:tcBorders>
              <w:bottom w:val="double" w:sz="4" w:space="0" w:color="auto"/>
            </w:tcBorders>
            <w:vAlign w:val="center"/>
          </w:tcPr>
          <w:p w14:paraId="05A7CBA8" w14:textId="77777777" w:rsidR="00471E00" w:rsidRPr="00A13210" w:rsidRDefault="00471E00" w:rsidP="009C5CB2">
            <w:pPr>
              <w:rPr>
                <w:sz w:val="18"/>
              </w:rPr>
            </w:pPr>
            <w:r w:rsidRPr="00A13210">
              <w:rPr>
                <w:rFonts w:hint="eastAsia"/>
                <w:sz w:val="18"/>
              </w:rPr>
              <w:t>障害児通所支援</w:t>
            </w:r>
          </w:p>
        </w:tc>
        <w:tc>
          <w:tcPr>
            <w:tcW w:w="8730" w:type="dxa"/>
            <w:gridSpan w:val="9"/>
            <w:tcBorders>
              <w:bottom w:val="double" w:sz="4" w:space="0" w:color="auto"/>
            </w:tcBorders>
          </w:tcPr>
          <w:p w14:paraId="113CA19C" w14:textId="6AD19B15" w:rsidR="00471E00" w:rsidRPr="00A13210" w:rsidRDefault="00954680" w:rsidP="009C5CB2">
            <w:pPr>
              <w:spacing w:before="120"/>
              <w:rPr>
                <w:sz w:val="18"/>
              </w:rPr>
            </w:pPr>
            <w:r w:rsidRPr="00A13210">
              <w:rPr>
                <w:noProof/>
              </w:rPr>
              <mc:AlternateContent>
                <mc:Choice Requires="wps">
                  <w:drawing>
                    <wp:anchor distT="0" distB="0" distL="114300" distR="114300" simplePos="0" relativeHeight="251677696" behindDoc="0" locked="0" layoutInCell="1" allowOverlap="1" wp14:anchorId="5693014F" wp14:editId="5BFB4580">
                      <wp:simplePos x="0" y="0"/>
                      <wp:positionH relativeFrom="column">
                        <wp:posOffset>-215757</wp:posOffset>
                      </wp:positionH>
                      <wp:positionV relativeFrom="paragraph">
                        <wp:posOffset>324845</wp:posOffset>
                      </wp:positionV>
                      <wp:extent cx="4873924" cy="798195"/>
                      <wp:effectExtent l="19050" t="19050" r="22225" b="20955"/>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3924" cy="798195"/>
                              </a:xfrm>
                              <a:prstGeom prst="flowChartAlternateProcess">
                                <a:avLst/>
                              </a:prstGeom>
                              <a:solidFill>
                                <a:srgbClr xmlns:a14="http://schemas.microsoft.com/office/drawing/2010/main" val="FFFFFF" mc:Ignorable="a14" a14:legacySpreadsheetColorIndex="65"/>
                              </a:solidFill>
                              <a:ln w="38100">
                                <a:solidFill>
                                  <a:srgbClr xmlns:a14="http://schemas.microsoft.com/office/drawing/2010/main" val="000000" mc:Ignorable="a14" a14:legacySpreadsheetColorIndex="64"/>
                                </a:solidFill>
                                <a:miter lim="800000"/>
                                <a:headEnd/>
                                <a:tailEnd/>
                              </a:ln>
                            </wps:spPr>
                            <wps:txbx>
                              <w:txbxContent>
                                <w:p w14:paraId="4D3E87DD" w14:textId="77777777" w:rsidR="0007343A" w:rsidRDefault="0007343A" w:rsidP="0007343A">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p>
                                <w:p w14:paraId="72EF1734" w14:textId="77777777" w:rsidR="0007343A" w:rsidRPr="00076A69" w:rsidRDefault="0007343A" w:rsidP="0007343A">
                                  <w:pPr>
                                    <w:pStyle w:val="Web"/>
                                    <w:spacing w:before="0" w:beforeAutospacing="0" w:after="0" w:afterAutospacing="0"/>
                                    <w:jc w:val="center"/>
                                    <w:rPr>
                                      <w:sz w:val="21"/>
                                      <w:szCs w:val="21"/>
                                    </w:rPr>
                                  </w:pPr>
                                  <w:r w:rsidRPr="00076A69">
                                    <w:rPr>
                                      <w:rFonts w:hint="eastAsia"/>
                                      <w:sz w:val="21"/>
                                      <w:szCs w:val="21"/>
                                    </w:rPr>
                                    <w:t>（様式が一部変更となりましたので、ご確認の上、ご記入をお願いします。）</w:t>
                                  </w:r>
                                </w:p>
                              </w:txbxContent>
                            </wps:txbx>
                            <wps:bodyPr vertOverflow="clip" wrap="square" lIns="82296" tIns="50292" rIns="82296" bIns="0" anchor="t" upright="1"/>
                          </wps:wsp>
                        </a:graphicData>
                      </a:graphic>
                      <wp14:sizeRelH relativeFrom="page">
                        <wp14:pctWidth>0</wp14:pctWidth>
                      </wp14:sizeRelH>
                      <wp14:sizeRelV relativeFrom="page">
                        <wp14:pctHeight>0</wp14:pctHeight>
                      </wp14:sizeRelV>
                    </wp:anchor>
                  </w:drawing>
                </mc:Choice>
                <mc:Fallback>
                  <w:pict>
                    <v:shapetype w14:anchorId="5693014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8" type="#_x0000_t176" style="position:absolute;left:0;text-align:left;margin-left:-17pt;margin-top:25.6pt;width:383.75pt;height:6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PhQIAALwFAAAOAAAAZHJzL2Uyb0RvYy54bWzUVNtu2zAMfR+wfxD03vrSW2LEKYp2HQp0&#10;a4FuH0DLsi1Ut0lKnPz9KDlpm7VPw17mB0GUzEPy8IiLy42SZM2dF0bXtDjOKeGamVbovqY/f9we&#10;zSjxAXQL0mhe0y339HL5+dNitBUvzWBkyx1BEO2r0dZ0CMFWWebZwBX4Y2O5xsvOOAUBTddnrYMR&#10;0ZXMyjw/z0bjWusM497j6c10SZcJv+s4Cw9d53kgsqaYW0irS2sT12y5gKp3YAfBdmnAX2ShQGgM&#10;+gJ1AwHIyol3UEowZ7zpwjEzKjNdJxhPNWA1Rf5HNU8DWJ5qQXK8faHJ/ztY9n396IhosXcnlGhQ&#10;2KOrVTApNCnmkaDR+gr/e7KPLpbo7b1hz55ocz2A7vmVc2YcOLSYVhH/zw4couHRlTTjN9MiPCB8&#10;4mrTORUBkQWySS3ZvrSEbwJheHg6uziZl6eUMLy7mM+K+VkKAdXe2zofvnKjSNzUtJNmxLxcuJKB&#10;Ow2BP07qSCFhfe9DTBGqvV8qyUjR3gopk+H65lo6sgbUzG366I56xd4x/4FCFbjnlT3CBlsIohFS&#10;hG0SKyWKVXe9Ng4aGZkosLBJ+7h9B/2hVnbyn+SSZEfQt5K8B7Z9si72YeA8XBtp3J1uOZJ4vufM&#10;v61TajLW9GRW5Hni5uDSvyUhT98+1f+VhNOdcA7qVAJVQqRQNZ1NVaaJEOX8RbdpH0DIaY+qkXqn&#10;7yjp6WmETbNJLygFiHJvTLtFweNYDA+4REnWlElhKRlx1NTU/1qB45TIO42PZlaW83OcTck4y8t5&#10;SQm27vWmSQaOL9BsMDi9AiUr60Q/oOBfnxyOiKTs3TiLM+itnRJ/HbrL3wAAAP//AwBQSwMEFAAG&#10;AAgAAAAhAJ9W8kzgAAAACgEAAA8AAABkcnMvZG93bnJldi54bWxMj0FOwzAQRfdI3MEaJHat04ak&#10;JcSpKiIWXbSC0AO48RBHxHaw3TbcnmEFy9E8/f9+uZnMwC7oQ++sgMU8AYa2daq3nYDj+8tsDSxE&#10;aZUcnEUB3xhgU93elLJQ7mrf8NLEjlGIDYUUoGMcC85Dq9HIMHcjWvp9OG9kpNN3XHl5pXAz8GWS&#10;5NzI3lKDliM+a2w/m7MR0Oz7ca/qfFfrXc2/Mr89NP5ViPu7afsELOIU/2D41Sd1qMjp5M5WBTYI&#10;mKUPtCUKyBZLYASs0jQDdiJylT8Cr0r+f0L1AwAA//8DAFBLAQItABQABgAIAAAAIQC2gziS/gAA&#10;AOEBAAATAAAAAAAAAAAAAAAAAAAAAABbQ29udGVudF9UeXBlc10ueG1sUEsBAi0AFAAGAAgAAAAh&#10;ADj9If/WAAAAlAEAAAsAAAAAAAAAAAAAAAAALwEAAF9yZWxzLy5yZWxzUEsBAi0AFAAGAAgAAAAh&#10;AKI+j8+FAgAAvAUAAA4AAAAAAAAAAAAAAAAALgIAAGRycy9lMm9Eb2MueG1sUEsBAi0AFAAGAAgA&#10;AAAhAJ9W8kzgAAAACgEAAA8AAAAAAAAAAAAAAAAA3wQAAGRycy9kb3ducmV2LnhtbFBLBQYAAAAA&#10;BAAEAPMAAADsBQAAAAA=&#10;" strokeweight="3pt">
                      <v:textbox inset="6.48pt,3.96pt,6.48pt,0">
                        <w:txbxContent>
                          <w:p w14:paraId="4D3E87DD" w14:textId="77777777" w:rsidR="0007343A" w:rsidRDefault="0007343A" w:rsidP="0007343A">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p>
                          <w:p w14:paraId="72EF1734" w14:textId="77777777" w:rsidR="0007343A" w:rsidRPr="00076A69" w:rsidRDefault="0007343A" w:rsidP="0007343A">
                            <w:pPr>
                              <w:pStyle w:val="Web"/>
                              <w:spacing w:before="0" w:beforeAutospacing="0" w:after="0" w:afterAutospacing="0"/>
                              <w:jc w:val="center"/>
                              <w:rPr>
                                <w:sz w:val="21"/>
                                <w:szCs w:val="21"/>
                              </w:rPr>
                            </w:pPr>
                            <w:r w:rsidRPr="00076A69">
                              <w:rPr>
                                <w:rFonts w:hint="eastAsia"/>
                                <w:sz w:val="21"/>
                                <w:szCs w:val="21"/>
                              </w:rPr>
                              <w:t>（様式が一部変更となりましたので、ご確認の上、ご記入をお願いします。）</w:t>
                            </w:r>
                          </w:p>
                        </w:txbxContent>
                      </v:textbox>
                    </v:shape>
                  </w:pict>
                </mc:Fallback>
              </mc:AlternateContent>
            </w:r>
            <w:r w:rsidR="007C24B1" w:rsidRPr="00A13210">
              <w:rPr>
                <w:noProof/>
              </w:rPr>
              <mc:AlternateContent>
                <mc:Choice Requires="wps">
                  <w:drawing>
                    <wp:anchor distT="0" distB="0" distL="114300" distR="114300" simplePos="0" relativeHeight="251673600" behindDoc="0" locked="0" layoutInCell="1" allowOverlap="1" wp14:anchorId="15BC8D49" wp14:editId="3DFEF271">
                      <wp:simplePos x="0" y="0"/>
                      <wp:positionH relativeFrom="column">
                        <wp:posOffset>-216212</wp:posOffset>
                      </wp:positionH>
                      <wp:positionV relativeFrom="paragraph">
                        <wp:posOffset>-288182</wp:posOffset>
                      </wp:positionV>
                      <wp:extent cx="2596551" cy="394970"/>
                      <wp:effectExtent l="0" t="419100" r="13335" b="2413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51" cy="394970"/>
                              </a:xfrm>
                              <a:prstGeom prst="wedgeRoundRectCallout">
                                <a:avLst>
                                  <a:gd name="adj1" fmla="val -22741"/>
                                  <a:gd name="adj2" fmla="val -149310"/>
                                  <a:gd name="adj3" fmla="val 16667"/>
                                </a:avLst>
                              </a:prstGeom>
                              <a:solidFill>
                                <a:srgbClr val="FFFFFF"/>
                              </a:solidFill>
                              <a:ln w="9525">
                                <a:solidFill>
                                  <a:srgbClr val="000000"/>
                                </a:solidFill>
                                <a:miter lim="800000"/>
                                <a:headEnd/>
                                <a:tailEnd/>
                              </a:ln>
                            </wps:spPr>
                            <wps:txbx>
                              <w:txbxContent>
                                <w:p w14:paraId="493E2D57" w14:textId="77777777" w:rsidR="0007343A"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715E50D3" w14:textId="77777777" w:rsidR="0007343A" w:rsidRPr="00752AC5"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C8D49" id="_x0000_s1029" type="#_x0000_t62" style="position:absolute;left:0;text-align:left;margin-left:-17pt;margin-top:-22.7pt;width:204.45pt;height:3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OAZwIAANAEAAAOAAAAZHJzL2Uyb0RvYy54bWysVNtuGyEQfa/Uf0C8J+tdX2Kvso4ip6kq&#10;pW2UtB+Agd2lBYYC9jr5+s6ytmu3farKA5qB4czlzHB9szOabKUPCmxF88sRJdJyEMo2Ff365f5i&#10;TkmIzAqmwcqKvshAb5Zv31x3rpQFtKCF9ARBbCg7V9E2RldmWeCtNCxcgpMWL2vwhkVUfZMJzzpE&#10;NzorRqNZ1oEXzgOXIeDp3XBJlwm/riWPn+s6yEh0RTG2mHaf9nW/Z8trVjaeuVbxfRjsH6IwTFl0&#10;eoS6Y5GRjVd/QBnFPQSo4yUHk0FdKy5TDphNPvotm+eWOZlyweIEdyxT+H+w/NP20RMlkLsJJZYZ&#10;5Oh2EyG5JrO+Pp0LJZo9u0ffZxjcA/DvgVhYtcw28tZ76FrJBEaV9/bZ2YNeCfiUrLuPIBCdIXoq&#10;1a72pgfEIpBdYuTlyIjcRcLxsJguZtNpTgnHu/FisrhKlGWsPLx2PsT3EgzphYp2UjTyCTZWPCH3&#10;K6Y1bGJyx7YPISaKxD5PJr4hcm00Mr5lmlwUxdUkpYA8nhgVZ0b5ZDHOD41zYjU+tcpns9lVKgYr&#10;944x5kOsqYyglbhXWifFN+uV9gSjqOh9WvvH4dRMW9JVdDEtpimjs7twCjFK628QRkWcN61MRedH&#10;I1b2/L2zIk1DZEoPMoas7Z7QnsOhF+JuvUsdM+4d9PyuQbwgwx6G8cLvAIUW/CslHY5WRcOPDfOS&#10;Ev3BYpdglcdY05iUfF7M8Y/wScEJXR8EZjlCVDRSMoirOMztxnnVtOghT1Ww0PdrreKh9YZo9mHj&#10;2KB0NpenerL69REtfwIAAP//AwBQSwMEFAAGAAgAAAAhAP9NHiHfAAAACgEAAA8AAABkcnMvZG93&#10;bnJldi54bWxMj8FOg0AQhu8mvsNmTLy1iy1SSlka09iLFyN68bZlp0BkZwm7pfD2jid7m8l8+ef7&#10;8/1kOzHi4FtHCp6WEQikypmWagVfn8dFCsIHTUZ3jlDBjB72xf1drjPjrvSBYxlqwSHkM62gCaHP&#10;pPRVg1b7peuR+HZ2g9WB16GWZtBXDredXEVRIq1uiT80usdDg9VPebEK6rCZ33zUnv2crurX72P5&#10;nowHpR4fppcdiIBT+IfhT5/VoWCnk7uQ8aJTsFjH3CXwED/HIJhYb+ItiBOjSQqyyOVtheIXAAD/&#10;/wMAUEsBAi0AFAAGAAgAAAAhALaDOJL+AAAA4QEAABMAAAAAAAAAAAAAAAAAAAAAAFtDb250ZW50&#10;X1R5cGVzXS54bWxQSwECLQAUAAYACAAAACEAOP0h/9YAAACUAQAACwAAAAAAAAAAAAAAAAAvAQAA&#10;X3JlbHMvLnJlbHNQSwECLQAUAAYACAAAACEAH4gzgGcCAADQBAAADgAAAAAAAAAAAAAAAAAuAgAA&#10;ZHJzL2Uyb0RvYy54bWxQSwECLQAUAAYACAAAACEA/00eId8AAAAKAQAADwAAAAAAAAAAAAAAAADB&#10;BAAAZHJzL2Rvd25yZXYueG1sUEsFBgAAAAAEAAQA8wAAAM0FAAAAAA==&#10;" adj="5888,-21451">
                      <v:textbox inset="2.16pt,1.44pt,0,0">
                        <w:txbxContent>
                          <w:p w14:paraId="493E2D57" w14:textId="77777777" w:rsidR="0007343A"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715E50D3" w14:textId="77777777" w:rsidR="0007343A" w:rsidRPr="00752AC5"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v:textbox>
                    </v:shape>
                  </w:pict>
                </mc:Fallback>
              </mc:AlternateContent>
            </w:r>
            <w:r w:rsidR="0007343A" w:rsidRPr="00A13210">
              <w:rPr>
                <w:noProof/>
              </w:rPr>
              <mc:AlternateContent>
                <mc:Choice Requires="wps">
                  <w:drawing>
                    <wp:anchor distT="0" distB="0" distL="114300" distR="114300" simplePos="0" relativeHeight="251675648" behindDoc="0" locked="0" layoutInCell="1" allowOverlap="1" wp14:anchorId="0DD9E708" wp14:editId="3826629A">
                      <wp:simplePos x="0" y="0"/>
                      <wp:positionH relativeFrom="column">
                        <wp:posOffset>3234356</wp:posOffset>
                      </wp:positionH>
                      <wp:positionV relativeFrom="paragraph">
                        <wp:posOffset>-296809</wp:posOffset>
                      </wp:positionV>
                      <wp:extent cx="1650880" cy="541020"/>
                      <wp:effectExtent l="0" t="400050" r="26035" b="1143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880" cy="541020"/>
                              </a:xfrm>
                              <a:prstGeom prst="wedgeRoundRectCallout">
                                <a:avLst>
                                  <a:gd name="adj1" fmla="val -2019"/>
                                  <a:gd name="adj2" fmla="val -121773"/>
                                  <a:gd name="adj3" fmla="val 16667"/>
                                </a:avLst>
                              </a:prstGeom>
                              <a:solidFill>
                                <a:srgbClr val="FFFFFF"/>
                              </a:solidFill>
                              <a:ln w="9525">
                                <a:solidFill>
                                  <a:srgbClr val="000000"/>
                                </a:solidFill>
                                <a:miter lim="800000"/>
                                <a:headEnd/>
                                <a:tailEnd/>
                              </a:ln>
                            </wps:spPr>
                            <wps:txbx>
                              <w:txbxContent>
                                <w:p w14:paraId="318E39D7"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手帳をお持ちでない場合、</w:t>
                                  </w:r>
                                </w:p>
                                <w:p w14:paraId="384DC43F"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診断名等をご記入ください。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E708" id="AutoShape 9" o:spid="_x0000_s1030" type="#_x0000_t62" style="position:absolute;left:0;text-align:left;margin-left:254.65pt;margin-top:-23.35pt;width:130pt;height:4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sDYwIAANUEAAAOAAAAZHJzL2Uyb0RvYy54bWysVNtu1DAQfUfiHyy/t7m0e4uaraotRUgF&#10;qhY+YNZ2EoMvwfZutv16Jk66ZIEnRB6smcz4zOXM+Or6oBXZC+elNSXNzlNKhGGWS1OX9OuXu7Ml&#10;JT6A4aCsESV9Fp5er9++ueraQuS2sYoLRxDE+KJrS9qE0BZJ4lkjNPhz2wqDxso6DQFVVyfcQYfo&#10;WiV5ms6TzjreOsuE9/j3djDSdcSvKsHC56ryIhBVUswtxNPFc9ufyfoKitpB20g2pgH/kIUGaTDo&#10;EeoWApCdk39Aacmc9bYK58zqxFaVZCLWgNVk6W/VPDXQilgLNse3xzb5/wfLPu0fHJEcuZtRYkAj&#10;Rze7YGNosur707W+QLen9sH1Ffr23rLvnhi7acDU4sY52zUCOGaV9f7JyYVe8XiVbLuPliM6IHps&#10;1aFyugfEJpBDZOT5yIg4BMLwZzafpcslEsfQNrvM0jxSlkDxert1PrwXVpNeKGkneC0e7c7wR+R+&#10;A0rZXYjhYH/vQ6SIj3UC/5ZRUmmFjO9BkTOkIFaMNE588hOfLM8Wi4txbiZeF1OvbD6fL2IvoBjj&#10;YsqvqcYuWiX5nVQqKq7ebpQjmERJ7+I3XvZTN2VIV9LVLJ/Fgk5sfgqRxu9vEFoGXDcldUmXRyco&#10;evreGR6XIYBUg4wpKzPy2VM4jEI4bA9xYPI+QE/v1vJnJNjZYbvwNUChse6Fkg43q6T+xw6coER9&#10;MDgki8t8hbMWorJcrpBdNzVsJwYwDIFKGigZxE0YlnfXOlk3GCeLvTC2H9pKhtf5G3Iak8fdQelk&#10;Oad69Pr1Gq1/AgAA//8DAFBLAwQUAAYACAAAACEAPWD/u+AAAAAKAQAADwAAAGRycy9kb3ducmV2&#10;LnhtbEyPwU7DMAyG70i8Q2Qkbls6xtpR6k6jCC7jQjdpHLPWtBWNUyXZVnh6shMcbX/6/f3ZatS9&#10;OJF1nWGE2TQCQVyZuuMGYbd9mSxBOK+4Vr1hQvgmB6v8+ipTaW3O/E6n0jcihLBLFULr/ZBK6aqW&#10;tHJTMxCH26exWvkw2kbWVp1DuO7lXRTFUquOw4dWDVS0VH2VR42gbWJnP+Q/nl7f1Lrc7IvnZF8g&#10;3t6M60cQnkb/B8NFP6hDHpwO5si1Ez3CInqYBxRhch8nIAKRxJfNAWG+XIDMM/m/Qv4LAAD//wMA&#10;UEsBAi0AFAAGAAgAAAAhALaDOJL+AAAA4QEAABMAAAAAAAAAAAAAAAAAAAAAAFtDb250ZW50X1R5&#10;cGVzXS54bWxQSwECLQAUAAYACAAAACEAOP0h/9YAAACUAQAACwAAAAAAAAAAAAAAAAAvAQAAX3Jl&#10;bHMvLnJlbHNQSwECLQAUAAYACAAAACEAezY7A2MCAADVBAAADgAAAAAAAAAAAAAAAAAuAgAAZHJz&#10;L2Uyb0RvYy54bWxQSwECLQAUAAYACAAAACEAPWD/u+AAAAAKAQAADwAAAAAAAAAAAAAAAAC9BAAA&#10;ZHJzL2Rvd25yZXYueG1sUEsFBgAAAAAEAAQA8wAAAMoFAAAAAA==&#10;" adj="10364,-15503">
                      <v:textbox inset="5.85pt,.7pt,5.85pt,.7pt">
                        <w:txbxContent>
                          <w:p w14:paraId="318E39D7"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手帳をお持ちでない場合、</w:t>
                            </w:r>
                          </w:p>
                          <w:p w14:paraId="384DC43F"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診断名等をご記入ください。</w:t>
                            </w:r>
                          </w:p>
                        </w:txbxContent>
                      </v:textbox>
                    </v:shape>
                  </w:pict>
                </mc:Fallback>
              </mc:AlternateContent>
            </w:r>
            <w:r w:rsidR="00471E00" w:rsidRPr="00A13210">
              <w:rPr>
                <w:rFonts w:hint="eastAsia"/>
                <w:sz w:val="18"/>
              </w:rPr>
              <w:t>利用中のサービスの種類と内容等</w:t>
            </w:r>
          </w:p>
        </w:tc>
      </w:tr>
      <w:tr w:rsidR="00A13210" w:rsidRPr="00A13210" w14:paraId="2F1D1C3D" w14:textId="77777777" w:rsidTr="007F2671">
        <w:trPr>
          <w:cantSplit/>
          <w:trHeight w:val="412"/>
        </w:trPr>
        <w:tc>
          <w:tcPr>
            <w:tcW w:w="334" w:type="dxa"/>
            <w:vMerge/>
          </w:tcPr>
          <w:p w14:paraId="3BE258E2" w14:textId="77777777" w:rsidR="00471E00" w:rsidRPr="00A13210" w:rsidRDefault="00471E00" w:rsidP="009C5CB2">
            <w:pPr>
              <w:rPr>
                <w:sz w:val="18"/>
              </w:rPr>
            </w:pPr>
          </w:p>
        </w:tc>
        <w:tc>
          <w:tcPr>
            <w:tcW w:w="1478" w:type="dxa"/>
            <w:gridSpan w:val="3"/>
            <w:vMerge w:val="restart"/>
            <w:tcBorders>
              <w:top w:val="double" w:sz="4" w:space="0" w:color="auto"/>
            </w:tcBorders>
            <w:vAlign w:val="center"/>
          </w:tcPr>
          <w:p w14:paraId="7578AED0" w14:textId="77777777" w:rsidR="00471E00" w:rsidRPr="00A13210" w:rsidRDefault="00471E00" w:rsidP="009C5CB2">
            <w:pPr>
              <w:rPr>
                <w:sz w:val="18"/>
              </w:rPr>
            </w:pPr>
            <w:r w:rsidRPr="00A13210">
              <w:rPr>
                <w:rFonts w:hint="eastAsia"/>
                <w:sz w:val="18"/>
              </w:rPr>
              <w:t>障害福祉サービス等</w:t>
            </w:r>
          </w:p>
        </w:tc>
        <w:tc>
          <w:tcPr>
            <w:tcW w:w="1922" w:type="dxa"/>
            <w:gridSpan w:val="2"/>
            <w:tcBorders>
              <w:top w:val="double" w:sz="4" w:space="0" w:color="auto"/>
            </w:tcBorders>
            <w:vAlign w:val="center"/>
          </w:tcPr>
          <w:p w14:paraId="31D7642A" w14:textId="77777777" w:rsidR="00471E00" w:rsidRPr="00A13210" w:rsidRDefault="00471E00" w:rsidP="009C5CB2">
            <w:pPr>
              <w:jc w:val="center"/>
              <w:rPr>
                <w:sz w:val="18"/>
              </w:rPr>
            </w:pPr>
            <w:r w:rsidRPr="00A13210">
              <w:rPr>
                <w:rFonts w:hint="eastAsia"/>
                <w:sz w:val="18"/>
              </w:rPr>
              <w:t>障害支援区分の認定</w:t>
            </w:r>
          </w:p>
        </w:tc>
        <w:tc>
          <w:tcPr>
            <w:tcW w:w="1348" w:type="dxa"/>
            <w:tcBorders>
              <w:top w:val="double" w:sz="4" w:space="0" w:color="auto"/>
            </w:tcBorders>
            <w:vAlign w:val="center"/>
          </w:tcPr>
          <w:p w14:paraId="2F2A69D0" w14:textId="77777777" w:rsidR="00471E00" w:rsidRPr="00A13210" w:rsidRDefault="00471E00" w:rsidP="009C5CB2">
            <w:pPr>
              <w:jc w:val="center"/>
              <w:rPr>
                <w:sz w:val="18"/>
              </w:rPr>
            </w:pPr>
            <w:r w:rsidRPr="00A13210">
              <w:rPr>
                <w:rFonts w:hint="eastAsia"/>
                <w:sz w:val="18"/>
              </w:rPr>
              <w:t>有・無</w:t>
            </w:r>
          </w:p>
        </w:tc>
        <w:tc>
          <w:tcPr>
            <w:tcW w:w="2672" w:type="dxa"/>
            <w:gridSpan w:val="4"/>
            <w:tcBorders>
              <w:top w:val="double" w:sz="4" w:space="0" w:color="auto"/>
            </w:tcBorders>
            <w:vAlign w:val="center"/>
          </w:tcPr>
          <w:p w14:paraId="092A2024" w14:textId="77777777" w:rsidR="00471E00" w:rsidRPr="00A13210" w:rsidRDefault="00471E00" w:rsidP="009C5CB2">
            <w:pPr>
              <w:spacing w:line="180" w:lineRule="exact"/>
              <w:jc w:val="center"/>
              <w:rPr>
                <w:rFonts w:hAnsi="ＭＳ 明朝"/>
                <w:snapToGrid w:val="0"/>
                <w:sz w:val="14"/>
                <w:szCs w:val="14"/>
              </w:rPr>
            </w:pPr>
            <w:r w:rsidRPr="00A13210">
              <w:rPr>
                <w:rFonts w:hAnsi="ＭＳ 明朝" w:hint="eastAsia"/>
                <w:snapToGrid w:val="0"/>
                <w:sz w:val="14"/>
                <w:szCs w:val="14"/>
              </w:rPr>
              <w:t>区分等　１　２　３　４　５　６</w:t>
            </w:r>
          </w:p>
          <w:p w14:paraId="301FB4CF" w14:textId="77777777" w:rsidR="00471E00" w:rsidRPr="00A13210" w:rsidRDefault="00471E00" w:rsidP="009C5CB2">
            <w:pPr>
              <w:jc w:val="center"/>
              <w:rPr>
                <w:sz w:val="18"/>
              </w:rPr>
            </w:pPr>
            <w:r w:rsidRPr="00A13210">
              <w:rPr>
                <w:rFonts w:hAnsi="ＭＳ 明朝" w:hint="eastAsia"/>
                <w:snapToGrid w:val="0"/>
                <w:sz w:val="14"/>
                <w:szCs w:val="14"/>
              </w:rPr>
              <w:t>非該当</w:t>
            </w:r>
          </w:p>
        </w:tc>
        <w:tc>
          <w:tcPr>
            <w:tcW w:w="692" w:type="dxa"/>
            <w:tcBorders>
              <w:top w:val="double" w:sz="4" w:space="0" w:color="auto"/>
            </w:tcBorders>
            <w:vAlign w:val="center"/>
          </w:tcPr>
          <w:p w14:paraId="4B6837B9" w14:textId="3B82A07E" w:rsidR="00471E00" w:rsidRPr="00A13210" w:rsidRDefault="00471E00" w:rsidP="009C5CB2">
            <w:pPr>
              <w:spacing w:line="210" w:lineRule="exact"/>
              <w:jc w:val="center"/>
              <w:rPr>
                <w:sz w:val="18"/>
              </w:rPr>
            </w:pPr>
            <w:r w:rsidRPr="00A13210">
              <w:rPr>
                <w:rFonts w:hint="eastAsia"/>
                <w:sz w:val="18"/>
              </w:rPr>
              <w:t>有効期間</w:t>
            </w:r>
          </w:p>
        </w:tc>
        <w:tc>
          <w:tcPr>
            <w:tcW w:w="2096" w:type="dxa"/>
            <w:tcBorders>
              <w:top w:val="double" w:sz="4" w:space="0" w:color="auto"/>
            </w:tcBorders>
          </w:tcPr>
          <w:p w14:paraId="782E9BD4" w14:textId="46ED5074" w:rsidR="00471E00" w:rsidRPr="00A13210" w:rsidRDefault="00471E00" w:rsidP="009C5CB2">
            <w:pPr>
              <w:rPr>
                <w:sz w:val="18"/>
              </w:rPr>
            </w:pPr>
            <w:r w:rsidRPr="00A13210">
              <w:rPr>
                <w:rFonts w:hint="eastAsia"/>
                <w:sz w:val="18"/>
              </w:rPr>
              <w:t xml:space="preserve">　</w:t>
            </w:r>
          </w:p>
        </w:tc>
      </w:tr>
      <w:tr w:rsidR="00A13210" w:rsidRPr="00A13210" w14:paraId="7906FD4D" w14:textId="77777777" w:rsidTr="007F2671">
        <w:trPr>
          <w:cantSplit/>
          <w:trHeight w:val="569"/>
        </w:trPr>
        <w:tc>
          <w:tcPr>
            <w:tcW w:w="334" w:type="dxa"/>
            <w:vMerge/>
            <w:tcBorders>
              <w:bottom w:val="double" w:sz="4" w:space="0" w:color="auto"/>
            </w:tcBorders>
          </w:tcPr>
          <w:p w14:paraId="0AD10C55" w14:textId="77777777" w:rsidR="00471E00" w:rsidRPr="00A13210" w:rsidRDefault="00471E00" w:rsidP="009C5CB2">
            <w:pPr>
              <w:rPr>
                <w:sz w:val="18"/>
              </w:rPr>
            </w:pPr>
          </w:p>
        </w:tc>
        <w:tc>
          <w:tcPr>
            <w:tcW w:w="1478" w:type="dxa"/>
            <w:gridSpan w:val="3"/>
            <w:vMerge/>
            <w:tcBorders>
              <w:bottom w:val="double" w:sz="4" w:space="0" w:color="auto"/>
            </w:tcBorders>
          </w:tcPr>
          <w:p w14:paraId="10D2C6E3" w14:textId="77777777" w:rsidR="00471E00" w:rsidRPr="00A13210" w:rsidRDefault="00471E00" w:rsidP="009C5CB2">
            <w:pPr>
              <w:rPr>
                <w:sz w:val="18"/>
              </w:rPr>
            </w:pPr>
          </w:p>
        </w:tc>
        <w:tc>
          <w:tcPr>
            <w:tcW w:w="8730" w:type="dxa"/>
            <w:gridSpan w:val="9"/>
            <w:tcBorders>
              <w:bottom w:val="double" w:sz="4" w:space="0" w:color="auto"/>
            </w:tcBorders>
          </w:tcPr>
          <w:p w14:paraId="0124BA2D" w14:textId="4AB13CCF" w:rsidR="00471E00" w:rsidRPr="00A13210" w:rsidRDefault="00471E00" w:rsidP="009C5CB2">
            <w:pPr>
              <w:spacing w:before="120"/>
              <w:rPr>
                <w:sz w:val="18"/>
              </w:rPr>
            </w:pPr>
            <w:r w:rsidRPr="00A13210">
              <w:rPr>
                <w:rFonts w:hint="eastAsia"/>
                <w:sz w:val="18"/>
              </w:rPr>
              <w:t>利用中のサービスの種類と内容等</w:t>
            </w:r>
          </w:p>
        </w:tc>
      </w:tr>
      <w:tr w:rsidR="00A13210" w:rsidRPr="00A13210" w14:paraId="1C04710A" w14:textId="77777777" w:rsidTr="007F2671">
        <w:trPr>
          <w:cantSplit/>
          <w:trHeight w:val="505"/>
        </w:trPr>
        <w:tc>
          <w:tcPr>
            <w:tcW w:w="1812" w:type="dxa"/>
            <w:gridSpan w:val="4"/>
            <w:vAlign w:val="center"/>
          </w:tcPr>
          <w:p w14:paraId="1C307294" w14:textId="77777777" w:rsidR="00471E00" w:rsidRPr="00A13210" w:rsidRDefault="00471E00" w:rsidP="009C5CB2">
            <w:pPr>
              <w:jc w:val="center"/>
              <w:rPr>
                <w:sz w:val="18"/>
              </w:rPr>
            </w:pPr>
            <w:r w:rsidRPr="00A13210">
              <w:rPr>
                <w:rFonts w:hint="eastAsia"/>
                <w:sz w:val="18"/>
              </w:rPr>
              <w:t>申請の理由</w:t>
            </w:r>
          </w:p>
        </w:tc>
        <w:tc>
          <w:tcPr>
            <w:tcW w:w="8730" w:type="dxa"/>
            <w:gridSpan w:val="9"/>
            <w:tcBorders>
              <w:top w:val="double" w:sz="4" w:space="0" w:color="auto"/>
            </w:tcBorders>
          </w:tcPr>
          <w:p w14:paraId="09A863AC" w14:textId="02E37379" w:rsidR="00471E00" w:rsidRPr="00A13210" w:rsidRDefault="00471E00" w:rsidP="009C5CB2">
            <w:pPr>
              <w:rPr>
                <w:sz w:val="18"/>
              </w:rPr>
            </w:pPr>
            <w:r w:rsidRPr="00A13210">
              <w:rPr>
                <w:rFonts w:hint="eastAsia"/>
                <w:sz w:val="18"/>
              </w:rPr>
              <w:t xml:space="preserve">　</w:t>
            </w:r>
          </w:p>
        </w:tc>
      </w:tr>
      <w:tr w:rsidR="00A13210" w:rsidRPr="00A13210" w14:paraId="79CE18A4" w14:textId="77777777" w:rsidTr="007F2671">
        <w:trPr>
          <w:cantSplit/>
          <w:trHeight w:val="282"/>
        </w:trPr>
        <w:tc>
          <w:tcPr>
            <w:tcW w:w="334" w:type="dxa"/>
            <w:vMerge w:val="restart"/>
            <w:tcBorders>
              <w:top w:val="double" w:sz="4" w:space="0" w:color="auto"/>
            </w:tcBorders>
            <w:textDirection w:val="tbRlV"/>
            <w:vAlign w:val="center"/>
          </w:tcPr>
          <w:p w14:paraId="71713EE8" w14:textId="77777777" w:rsidR="00471E00" w:rsidRPr="00A13210" w:rsidRDefault="00471E00" w:rsidP="009C5CB2">
            <w:pPr>
              <w:jc w:val="center"/>
              <w:rPr>
                <w:sz w:val="18"/>
              </w:rPr>
            </w:pPr>
            <w:r w:rsidRPr="00A13210">
              <w:rPr>
                <w:rFonts w:hint="eastAsia"/>
                <w:sz w:val="18"/>
              </w:rPr>
              <w:t>申請するサービス</w:t>
            </w:r>
          </w:p>
        </w:tc>
        <w:tc>
          <w:tcPr>
            <w:tcW w:w="6733" w:type="dxa"/>
            <w:gridSpan w:val="9"/>
            <w:tcBorders>
              <w:top w:val="double" w:sz="4" w:space="0" w:color="auto"/>
            </w:tcBorders>
            <w:vAlign w:val="center"/>
          </w:tcPr>
          <w:p w14:paraId="208745EA" w14:textId="0CB4C3EA" w:rsidR="00471E00" w:rsidRPr="00A13210" w:rsidRDefault="00954680" w:rsidP="009C5CB2">
            <w:pPr>
              <w:jc w:val="center"/>
              <w:rPr>
                <w:sz w:val="18"/>
              </w:rPr>
            </w:pPr>
            <w:r w:rsidRPr="00A13210">
              <w:rPr>
                <w:noProof/>
              </w:rPr>
              <mc:AlternateContent>
                <mc:Choice Requires="wps">
                  <w:drawing>
                    <wp:anchor distT="0" distB="0" distL="114300" distR="114300" simplePos="0" relativeHeight="251679744" behindDoc="0" locked="0" layoutInCell="1" allowOverlap="1" wp14:anchorId="26BE7FF5" wp14:editId="15BB69A1">
                      <wp:simplePos x="0" y="0"/>
                      <wp:positionH relativeFrom="column">
                        <wp:posOffset>-160655</wp:posOffset>
                      </wp:positionH>
                      <wp:positionV relativeFrom="paragraph">
                        <wp:posOffset>147955</wp:posOffset>
                      </wp:positionV>
                      <wp:extent cx="4226560" cy="946785"/>
                      <wp:effectExtent l="19050" t="19050" r="21590" b="24765"/>
                      <wp:wrapNone/>
                      <wp:docPr id="109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6560" cy="94678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35014E3A" id="AutoShape 13" o:spid="_x0000_s1026" style="position:absolute;left:0;text-align:left;margin-left:-12.65pt;margin-top:11.65pt;width:332.8pt;height:7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F7kAIAAM8FAAAOAAAAZHJzL2Uyb0RvYy54bWy0lN9u2yAUxu8n7R0Q96nt1HESq0lV5c9U&#10;qduidXsAAjhmxYCAxImmvfsOxK7atdOkavOFDQY+OL/vHK6uj41EB26d0GqGs4sUI66oZkLtZvjb&#10;1/VggpHzRDEiteIzfOIOX8/fv7tqTcmHutaScYtARLmyNTNce2/KJHG05g1xF9pwBYOVtg3x0LW7&#10;hFnSgnojk2GaFkmrLTNWU+4c/F2eB/E86lcVp/5zVTnukZxhOJuPbxvf2/BO5lek3FliakG7Y5A3&#10;nKIhQsGmj1JL4gnaW/FCqhHUaqcrf0F1k+iqEpTHGCCaLP0tmvuaGB5jATjOPGJy/06WfjpsLBIM&#10;vEunlxgp0oBLN3uv4+YouwyIWuNKmHlvNjYE6cydpg8OKb2oidrxG2t1W3PC4GBZmJ88WxA6Dpai&#10;bftRM5AnIB9pHSvbBEHggI7RlNOjKfzoEYWf+XBYjArwjsLYNC/Gk1HcgpT9amOd/8B1g0Jjhq3e&#10;K/YFnI9bkMOd89EZ1gVH2HeMqkaCzwciUVYUxbhT7CYnpOw1w0ql10LKmClSoXaGh5PReBTVnZaC&#10;hdGIxe62C2kRqEIU8cGdZw19Ydkrqd0Q+7A3A8gMQ7zYCin8KWY5Rg0tb3dKW7KVAWCW98rQfCH9&#10;apJ1dXPOs5ivCNaWku8IPd0bG+yrOfcLLbW9VYwD+yLvwDyLMwKOOILnK8Vi2xMhz23AJ1UAAhZ2&#10;8IOZsRx+TNPparKa5IN8WKwGebpcDm7Wi3xQrLPxaHm5XCyW2c/AFs5WC8a4Cnj70nx7sNGgP7q1&#10;jk/P9H+49XfWfVo/YZ08pwCFFaH23wg31loor3OZbjU7bWxfg3BrxMndDReupad9aD+9h+e/AAAA&#10;//8DAFBLAwQUAAYACAAAACEAMJTtOOEAAAAKAQAADwAAAGRycy9kb3ducmV2LnhtbEyPwU7DMAyG&#10;70i8Q2QkLtOW0m4FStNpTELiMk0MOHDLGtMWGqck2VbeHnOCk2350+/P5XK0vTiiD50jBVezBARS&#10;7UxHjYKX54fpDYgQNRndO0IF3xhgWZ2flbow7kRPeNzFRnAIhUIraGMcCilD3aLVYeYGJN69O291&#10;5NE30nh94nDbyzRJcml1R3yh1QOuW6w/dwerIL5uw2L1tpl83ee3bv2xffSTzCl1eTGu7kBEHOMf&#10;DL/6rA4VO+3dgUwQvYJpusgYVZBmXBnI5wk3eyav0znIqpT/X6h+AAAA//8DAFBLAQItABQABgAI&#10;AAAAIQC2gziS/gAAAOEBAAATAAAAAAAAAAAAAAAAAAAAAABbQ29udGVudF9UeXBlc10ueG1sUEsB&#10;Ai0AFAAGAAgAAAAhADj9If/WAAAAlAEAAAsAAAAAAAAAAAAAAAAALwEAAF9yZWxzLy5yZWxzUEsB&#10;Ai0AFAAGAAgAAAAhAOsugXuQAgAAzwUAAA4AAAAAAAAAAAAAAAAALgIAAGRycy9lMm9Eb2MueG1s&#10;UEsBAi0AFAAGAAgAAAAhADCU7TjhAAAACgEAAA8AAAAAAAAAAAAAAAAA6gQAAGRycy9kb3ducmV2&#10;LnhtbFBLBQYAAAAABAAEAPMAAAD4BQAAAAA=&#10;" filled="f" strokeweight="2.25pt"/>
                  </w:pict>
                </mc:Fallback>
              </mc:AlternateContent>
            </w:r>
            <w:r w:rsidR="00471E00" w:rsidRPr="00A13210">
              <w:rPr>
                <w:rFonts w:hint="eastAsia"/>
                <w:sz w:val="18"/>
              </w:rPr>
              <w:t>サービスの種類</w:t>
            </w:r>
          </w:p>
        </w:tc>
        <w:tc>
          <w:tcPr>
            <w:tcW w:w="3475" w:type="dxa"/>
            <w:gridSpan w:val="3"/>
            <w:tcBorders>
              <w:top w:val="double" w:sz="4" w:space="0" w:color="auto"/>
            </w:tcBorders>
            <w:vAlign w:val="center"/>
          </w:tcPr>
          <w:p w14:paraId="0091F0C3" w14:textId="77777777" w:rsidR="00471E00" w:rsidRPr="00A13210" w:rsidRDefault="00471E00" w:rsidP="009C5CB2">
            <w:pPr>
              <w:jc w:val="center"/>
              <w:rPr>
                <w:sz w:val="18"/>
              </w:rPr>
            </w:pPr>
            <w:r w:rsidRPr="00A13210">
              <w:rPr>
                <w:rFonts w:hint="eastAsia"/>
                <w:sz w:val="18"/>
              </w:rPr>
              <w:t>申請に係る具体的内容</w:t>
            </w:r>
          </w:p>
        </w:tc>
      </w:tr>
      <w:tr w:rsidR="00A13210" w:rsidRPr="00A13210" w14:paraId="3BE68A1F" w14:textId="77777777" w:rsidTr="007F2671">
        <w:trPr>
          <w:cantSplit/>
          <w:trHeight w:val="1037"/>
        </w:trPr>
        <w:tc>
          <w:tcPr>
            <w:tcW w:w="334" w:type="dxa"/>
            <w:vMerge/>
          </w:tcPr>
          <w:p w14:paraId="7294476F" w14:textId="77777777" w:rsidR="00471E00" w:rsidRPr="00A13210" w:rsidRDefault="00471E00" w:rsidP="009C5CB2">
            <w:pPr>
              <w:rPr>
                <w:sz w:val="18"/>
              </w:rPr>
            </w:pPr>
          </w:p>
        </w:tc>
        <w:tc>
          <w:tcPr>
            <w:tcW w:w="6733" w:type="dxa"/>
            <w:gridSpan w:val="9"/>
            <w:vAlign w:val="center"/>
          </w:tcPr>
          <w:p w14:paraId="3D855C71" w14:textId="3C1F02A2" w:rsidR="00471E00" w:rsidRPr="00A13210" w:rsidRDefault="00471E00" w:rsidP="009C5CB2">
            <w:pPr>
              <w:rPr>
                <w:sz w:val="18"/>
              </w:rPr>
            </w:pPr>
            <w:r w:rsidRPr="00A13210">
              <w:rPr>
                <w:rFonts w:hint="eastAsia"/>
                <w:sz w:val="18"/>
              </w:rPr>
              <w:t>□</w:t>
            </w:r>
            <w:r w:rsidRPr="00A13210">
              <w:rPr>
                <w:rFonts w:hint="eastAsia"/>
                <w:spacing w:val="45"/>
                <w:sz w:val="18"/>
              </w:rPr>
              <w:t>児童発達支</w:t>
            </w:r>
            <w:r w:rsidRPr="00A13210">
              <w:rPr>
                <w:rFonts w:hint="eastAsia"/>
                <w:sz w:val="18"/>
              </w:rPr>
              <w:t>援</w:t>
            </w:r>
          </w:p>
          <w:p w14:paraId="40384347" w14:textId="77777777" w:rsidR="00471E00" w:rsidRPr="00A13210" w:rsidRDefault="00471E00" w:rsidP="009C5CB2">
            <w:pPr>
              <w:spacing w:before="60" w:after="60"/>
              <w:rPr>
                <w:sz w:val="18"/>
              </w:rPr>
            </w:pPr>
            <w:r w:rsidRPr="00A13210">
              <w:rPr>
                <w:rFonts w:hint="eastAsia"/>
                <w:sz w:val="18"/>
              </w:rPr>
              <w:t>□</w:t>
            </w:r>
            <w:r w:rsidRPr="00A13210">
              <w:rPr>
                <w:rFonts w:hint="eastAsia"/>
                <w:spacing w:val="45"/>
                <w:sz w:val="18"/>
              </w:rPr>
              <w:t>医療型児童発達支</w:t>
            </w:r>
            <w:r w:rsidRPr="00A13210">
              <w:rPr>
                <w:rFonts w:hint="eastAsia"/>
                <w:sz w:val="18"/>
              </w:rPr>
              <w:t>援</w:t>
            </w:r>
          </w:p>
          <w:p w14:paraId="4979C7AB" w14:textId="77777777" w:rsidR="00471E00" w:rsidRPr="00A13210" w:rsidRDefault="00471E00" w:rsidP="009C5CB2">
            <w:pPr>
              <w:rPr>
                <w:sz w:val="18"/>
              </w:rPr>
            </w:pPr>
            <w:r w:rsidRPr="00A13210">
              <w:rPr>
                <w:rFonts w:hint="eastAsia"/>
                <w:sz w:val="18"/>
              </w:rPr>
              <w:t>□</w:t>
            </w:r>
            <w:r w:rsidRPr="00A13210">
              <w:rPr>
                <w:rFonts w:hint="eastAsia"/>
                <w:spacing w:val="45"/>
                <w:sz w:val="18"/>
              </w:rPr>
              <w:t>放課後等デイサービ</w:t>
            </w:r>
            <w:r w:rsidRPr="00A13210">
              <w:rPr>
                <w:rFonts w:hint="eastAsia"/>
                <w:sz w:val="18"/>
              </w:rPr>
              <w:t>ス</w:t>
            </w:r>
          </w:p>
          <w:p w14:paraId="5FEDD2E5" w14:textId="77777777" w:rsidR="00471E00" w:rsidRPr="00A13210" w:rsidRDefault="00471E00" w:rsidP="009C5CB2">
            <w:pPr>
              <w:spacing w:before="60"/>
              <w:rPr>
                <w:sz w:val="18"/>
              </w:rPr>
            </w:pPr>
            <w:r w:rsidRPr="00A13210">
              <w:rPr>
                <w:rFonts w:hint="eastAsia"/>
                <w:sz w:val="18"/>
              </w:rPr>
              <w:t>□</w:t>
            </w:r>
            <w:r w:rsidRPr="00A13210">
              <w:rPr>
                <w:rFonts w:hint="eastAsia"/>
                <w:spacing w:val="45"/>
                <w:sz w:val="18"/>
              </w:rPr>
              <w:t>保育所等訪問支</w:t>
            </w:r>
            <w:r w:rsidRPr="00A13210">
              <w:rPr>
                <w:rFonts w:hint="eastAsia"/>
                <w:sz w:val="18"/>
              </w:rPr>
              <w:t>援</w:t>
            </w:r>
          </w:p>
          <w:p w14:paraId="41C08AFC" w14:textId="6F4DA9F2" w:rsidR="00471E00" w:rsidRPr="00A13210" w:rsidRDefault="00471E00" w:rsidP="009C5CB2">
            <w:pPr>
              <w:spacing w:before="60"/>
              <w:rPr>
                <w:sz w:val="18"/>
              </w:rPr>
            </w:pPr>
            <w:r w:rsidRPr="00A13210">
              <w:rPr>
                <w:rFonts w:hint="eastAsia"/>
                <w:sz w:val="18"/>
              </w:rPr>
              <w:t>□居</w:t>
            </w:r>
            <w:r w:rsidRPr="00A13210">
              <w:rPr>
                <w:sz w:val="18"/>
              </w:rPr>
              <w:t xml:space="preserve"> </w:t>
            </w:r>
            <w:r w:rsidRPr="00A13210">
              <w:rPr>
                <w:rFonts w:hint="eastAsia"/>
                <w:sz w:val="18"/>
              </w:rPr>
              <w:t>宅</w:t>
            </w:r>
            <w:r w:rsidRPr="00A13210">
              <w:rPr>
                <w:sz w:val="18"/>
              </w:rPr>
              <w:t xml:space="preserve"> </w:t>
            </w:r>
            <w:r w:rsidRPr="00A13210">
              <w:rPr>
                <w:rFonts w:hint="eastAsia"/>
                <w:sz w:val="18"/>
              </w:rPr>
              <w:t>訪</w:t>
            </w:r>
            <w:r w:rsidRPr="00A13210">
              <w:rPr>
                <w:sz w:val="18"/>
              </w:rPr>
              <w:t xml:space="preserve"> </w:t>
            </w:r>
            <w:r w:rsidRPr="00A13210">
              <w:rPr>
                <w:rFonts w:hint="eastAsia"/>
                <w:sz w:val="18"/>
              </w:rPr>
              <w:t>問</w:t>
            </w:r>
            <w:r w:rsidRPr="00A13210">
              <w:rPr>
                <w:sz w:val="18"/>
              </w:rPr>
              <w:t xml:space="preserve"> </w:t>
            </w:r>
            <w:r w:rsidRPr="00A13210">
              <w:rPr>
                <w:rFonts w:hint="eastAsia"/>
                <w:sz w:val="18"/>
              </w:rPr>
              <w:t>型</w:t>
            </w:r>
            <w:r w:rsidRPr="00A13210">
              <w:rPr>
                <w:sz w:val="18"/>
              </w:rPr>
              <w:t xml:space="preserve"> </w:t>
            </w:r>
            <w:r w:rsidRPr="00A13210">
              <w:rPr>
                <w:rFonts w:hint="eastAsia"/>
                <w:sz w:val="18"/>
              </w:rPr>
              <w:t>児</w:t>
            </w:r>
            <w:r w:rsidRPr="00A13210">
              <w:rPr>
                <w:sz w:val="18"/>
              </w:rPr>
              <w:t xml:space="preserve"> </w:t>
            </w:r>
            <w:r w:rsidRPr="00A13210">
              <w:rPr>
                <w:rFonts w:hint="eastAsia"/>
                <w:sz w:val="18"/>
              </w:rPr>
              <w:t>童</w:t>
            </w:r>
            <w:r w:rsidRPr="00A13210">
              <w:rPr>
                <w:sz w:val="18"/>
              </w:rPr>
              <w:t xml:space="preserve"> </w:t>
            </w:r>
            <w:r w:rsidRPr="00A13210">
              <w:rPr>
                <w:rFonts w:hint="eastAsia"/>
                <w:sz w:val="18"/>
              </w:rPr>
              <w:t>発</w:t>
            </w:r>
            <w:r w:rsidRPr="00A13210">
              <w:rPr>
                <w:sz w:val="18"/>
              </w:rPr>
              <w:t xml:space="preserve"> </w:t>
            </w:r>
            <w:r w:rsidRPr="00A13210">
              <w:rPr>
                <w:rFonts w:hint="eastAsia"/>
                <w:sz w:val="18"/>
              </w:rPr>
              <w:t>達</w:t>
            </w:r>
            <w:r w:rsidRPr="00A13210">
              <w:rPr>
                <w:sz w:val="18"/>
              </w:rPr>
              <w:t xml:space="preserve"> </w:t>
            </w:r>
            <w:r w:rsidRPr="00A13210">
              <w:rPr>
                <w:rFonts w:hint="eastAsia"/>
                <w:sz w:val="18"/>
              </w:rPr>
              <w:t>支</w:t>
            </w:r>
            <w:r w:rsidRPr="00A13210">
              <w:rPr>
                <w:sz w:val="18"/>
              </w:rPr>
              <w:t xml:space="preserve"> </w:t>
            </w:r>
            <w:r w:rsidRPr="00A13210">
              <w:rPr>
                <w:rFonts w:hint="eastAsia"/>
                <w:sz w:val="18"/>
              </w:rPr>
              <w:t>援</w:t>
            </w:r>
          </w:p>
        </w:tc>
        <w:tc>
          <w:tcPr>
            <w:tcW w:w="3475" w:type="dxa"/>
            <w:gridSpan w:val="3"/>
          </w:tcPr>
          <w:p w14:paraId="12A0BFB0" w14:textId="24B28EF3" w:rsidR="00471E00" w:rsidRPr="00A13210" w:rsidRDefault="00471E00" w:rsidP="009C5CB2">
            <w:pPr>
              <w:rPr>
                <w:sz w:val="18"/>
              </w:rPr>
            </w:pPr>
            <w:r w:rsidRPr="00A13210">
              <w:rPr>
                <w:rFonts w:hint="eastAsia"/>
                <w:sz w:val="18"/>
              </w:rPr>
              <w:t xml:space="preserve">　</w:t>
            </w:r>
          </w:p>
        </w:tc>
      </w:tr>
      <w:tr w:rsidR="00A13210" w:rsidRPr="00A13210" w14:paraId="31EF8B2B" w14:textId="77777777" w:rsidTr="007F2671">
        <w:trPr>
          <w:cantSplit/>
          <w:trHeight w:val="282"/>
        </w:trPr>
        <w:tc>
          <w:tcPr>
            <w:tcW w:w="1084" w:type="dxa"/>
            <w:gridSpan w:val="3"/>
            <w:vMerge w:val="restart"/>
            <w:vAlign w:val="center"/>
          </w:tcPr>
          <w:p w14:paraId="164D902B" w14:textId="77777777" w:rsidR="00471E00" w:rsidRPr="00A13210" w:rsidRDefault="00471E00" w:rsidP="009C5CB2">
            <w:pPr>
              <w:spacing w:before="120"/>
              <w:jc w:val="center"/>
              <w:rPr>
                <w:sz w:val="18"/>
              </w:rPr>
            </w:pPr>
            <w:r w:rsidRPr="00A13210">
              <w:rPr>
                <w:rFonts w:hint="eastAsia"/>
                <w:sz w:val="18"/>
              </w:rPr>
              <w:t>主治医</w:t>
            </w:r>
          </w:p>
          <w:p w14:paraId="38A09158" w14:textId="62D3411C" w:rsidR="00471E00" w:rsidRPr="00A13210" w:rsidRDefault="0007343A" w:rsidP="009C5CB2">
            <w:pPr>
              <w:jc w:val="center"/>
              <w:rPr>
                <w:sz w:val="18"/>
              </w:rPr>
            </w:pPr>
            <w:r w:rsidRPr="00A13210">
              <w:rPr>
                <w:noProof/>
              </w:rPr>
              <mc:AlternateContent>
                <mc:Choice Requires="wps">
                  <w:drawing>
                    <wp:anchor distT="0" distB="0" distL="114300" distR="114300" simplePos="0" relativeHeight="251702272" behindDoc="0" locked="0" layoutInCell="1" allowOverlap="1" wp14:anchorId="266B5FBB" wp14:editId="0D42FED0">
                      <wp:simplePos x="0" y="0"/>
                      <wp:positionH relativeFrom="column">
                        <wp:posOffset>271780</wp:posOffset>
                      </wp:positionH>
                      <wp:positionV relativeFrom="paragraph">
                        <wp:posOffset>193040</wp:posOffset>
                      </wp:positionV>
                      <wp:extent cx="5374005" cy="971550"/>
                      <wp:effectExtent l="0" t="0" r="17145" b="3238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55374" y="7386762"/>
                                <a:ext cx="5374005" cy="971550"/>
                              </a:xfrm>
                              <a:prstGeom prst="wedgeRoundRectCallout">
                                <a:avLst>
                                  <a:gd name="adj1" fmla="val -9822"/>
                                  <a:gd name="adj2" fmla="val 81103"/>
                                  <a:gd name="adj3" fmla="val 16667"/>
                                </a:avLst>
                              </a:prstGeom>
                              <a:solidFill>
                                <a:srgbClr val="FFFFFF"/>
                              </a:solidFill>
                              <a:ln w="9525">
                                <a:solidFill>
                                  <a:srgbClr val="000000"/>
                                </a:solidFill>
                                <a:miter lim="800000"/>
                                <a:headEnd/>
                                <a:tailEnd/>
                              </a:ln>
                            </wps:spPr>
                            <wps:txbx>
                              <w:txbxContent>
                                <w:p w14:paraId="5EEB6A38" w14:textId="77777777" w:rsidR="00954680" w:rsidRDefault="00954680" w:rsidP="00954680">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利用者負担額を設定するために文京区が庁内連携または個人番号を利用した情報連携により地方税関係情報を取得するには、</w:t>
                                  </w:r>
                                  <w:r w:rsidRPr="00076A69">
                                    <w:rPr>
                                      <w:rFonts w:cs="Times New Roman" w:hint="eastAsia"/>
                                      <w:b/>
                                      <w:color w:val="000000"/>
                                      <w:sz w:val="18"/>
                                      <w:szCs w:val="18"/>
                                    </w:rPr>
                                    <w:t>申請者を含めた世帯員の同意が必要になります</w:t>
                                  </w:r>
                                  <w:r>
                                    <w:rPr>
                                      <w:rFonts w:cs="Times New Roman" w:hint="eastAsia"/>
                                      <w:color w:val="000000"/>
                                      <w:sz w:val="18"/>
                                      <w:szCs w:val="18"/>
                                    </w:rPr>
                                    <w:t>。</w:t>
                                  </w:r>
                                  <w:r w:rsidRPr="00076A69">
                                    <w:rPr>
                                      <w:rFonts w:cs="Times New Roman" w:hint="eastAsia"/>
                                      <w:color w:val="000000"/>
                                      <w:sz w:val="18"/>
                                      <w:szCs w:val="18"/>
                                      <w:u w:val="double"/>
                                    </w:rPr>
                                    <w:t>保護者の属する住民票の同一世帯員全員の同意をお願いします</w:t>
                                  </w:r>
                                  <w:r>
                                    <w:rPr>
                                      <w:rFonts w:cs="Times New Roman" w:hint="eastAsia"/>
                                      <w:color w:val="000000"/>
                                      <w:sz w:val="18"/>
                                      <w:szCs w:val="18"/>
                                    </w:rPr>
                                    <w:t>（</w:t>
                                  </w:r>
                                  <w:r w:rsidRPr="00076A69">
                                    <w:rPr>
                                      <w:rFonts w:cs="Times New Roman" w:hint="eastAsia"/>
                                      <w:color w:val="000000"/>
                                      <w:sz w:val="18"/>
                                      <w:szCs w:val="18"/>
                                      <w:u w:val="single"/>
                                    </w:rPr>
                                    <w:t>未収入の大学生以下の方は、記載不要です</w:t>
                                  </w:r>
                                  <w:r>
                                    <w:rPr>
                                      <w:rFonts w:cs="Times New Roman" w:hint="eastAsia"/>
                                      <w:color w:val="000000"/>
                                      <w:sz w:val="18"/>
                                      <w:szCs w:val="18"/>
                                    </w:rPr>
                                    <w:t>）。また、住民票上は別世帯であっても生計を一にする方がいる場合は同意が必要です。</w:t>
                                  </w:r>
                                </w:p>
                                <w:p w14:paraId="0856DDEF" w14:textId="77777777" w:rsidR="00954680" w:rsidRPr="00752AC5" w:rsidRDefault="00954680" w:rsidP="00954680">
                                  <w:pPr>
                                    <w:pStyle w:val="Web"/>
                                    <w:spacing w:before="0" w:beforeAutospacing="0" w:after="0" w:afterAutospacing="0" w:line="240" w:lineRule="exact"/>
                                    <w:rPr>
                                      <w:sz w:val="18"/>
                                      <w:szCs w:val="18"/>
                                    </w:rPr>
                                  </w:pPr>
                                  <w:r>
                                    <w:rPr>
                                      <w:rFonts w:cs="Times New Roman" w:hint="eastAsia"/>
                                      <w:color w:val="000000"/>
                                      <w:sz w:val="18"/>
                                      <w:szCs w:val="18"/>
                                    </w:rPr>
                                    <w:t>同意が必要な方に対して、署名欄が不足する場合は、お手数ですが区までご連絡ください。</w:t>
                                  </w:r>
                                </w:p>
                                <w:p w14:paraId="2C7450D2" w14:textId="5E3629B8" w:rsidR="0007343A" w:rsidRPr="00954680" w:rsidRDefault="0007343A" w:rsidP="0007343A">
                                  <w:pPr>
                                    <w:pStyle w:val="Web"/>
                                    <w:spacing w:before="0" w:beforeAutospacing="0" w:after="0" w:afterAutospacing="0" w:line="240" w:lineRule="exact"/>
                                    <w:rPr>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B5FBB" id="AutoShape 14" o:spid="_x0000_s1031" type="#_x0000_t62" style="position:absolute;left:0;text-align:left;margin-left:21.4pt;margin-top:15.2pt;width:423.15pt;height: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krcAIAANkEAAAOAAAAZHJzL2Uyb0RvYy54bWysVNtu1DAQfUfiHyy/t7lss5tGzVbVliKk&#10;AlULH+C1ncTgG7Z3s+3XM3GySwo8IfJgzWTGZy5nxlfXByXRnjsvjK5xdp5ixDU1TOi2xl+/3J2V&#10;GPlANCPSaF7jZ+7x9frtm6veVjw3nZGMOwQg2le9rXEXgq2SxNOOK+LPjeUajI1xigRQXZswR3pA&#10;VzLJ03SZ9MYx6wzl3sPf29GI1xG/aTgNn5vG84BkjSG3EE8Xz+1wJusrUrWO2E7QKQ3yD1koIjQE&#10;PUHdkkDQzok/oJSgznjThHNqVGKaRlAea4BqsvS3ap46YnmsBZrj7alN/v/B0k/7B4cEA+4yjDRR&#10;wNHNLpgYGmUXQ4N66yvwe7IPbijR23tDv3ukzaYjuuU3zpm+44RBWtngn7y6MCgerqJt/9EwgCcA&#10;H3t1aJwaAKEL6FDjVVEsVhcYPYO4KJerZT6yww8BUbAP1jQtMKLgcbnKiiLSl5DqCGSdD++5UWgQ&#10;atxz1vJHs9PsEeZgQ6Q0uxAjk/29D5EuNtVM2Deov1ES2N8Tic4uy3yK38588rlPmWXpYpqgmc9i&#10;7pMtl8tVbAqppqiQ8DHR2E4jBbsTUkbFtduNdAhSqPFd/KbLfu4mNeqhB0VexHJe2fwcIo3f3yCU&#10;CLB4UqgalycnUg08vtMsrkUgQo4ypCz1ROzA5TgT4bA9xNEphgADz1vDnoFpZ8Y9g3cBhM64F4x6&#10;2LEa+x874jhG8oOGaclXFwvoaIhKVuYlPBYuKrCq26NANAWIGgeMRnETxgXeWSfaDiJksQvaDIPb&#10;iHAcwTGbKW3YH5BeLehcj16/XqT1TwAAAP//AwBQSwMEFAAGAAgAAAAhAEA87jPdAAAACQEAAA8A&#10;AABkcnMvZG93bnJldi54bWxMj8FOwzAQRO9I/IO1SNyo0zZqQxqnAiQOOdIWqUc33sYR8TqKnSb8&#10;PcsJjqMZzbwp9rPrxA2H0HpSsFwkIJBqb1pqFJyO708ZiBA1Gd15QgXfGGBf3t8VOjd+og+8HWIj&#10;uIRCrhXYGPtcylBbdDosfI/E3tUPTkeWQyPNoCcud51cJclGOt0SL1jd45vF+uswOh6hTzmf7eY8&#10;vvrj5Kmrqu22UurxYX7ZgYg4x78w/OIzOpTMdPEjmSA6BemKyaOCdZKCYD/LnpcgLhzM1inIspD/&#10;H5Q/AAAA//8DAFBLAQItABQABgAIAAAAIQC2gziS/gAAAOEBAAATAAAAAAAAAAAAAAAAAAAAAABb&#10;Q29udGVudF9UeXBlc10ueG1sUEsBAi0AFAAGAAgAAAAhADj9If/WAAAAlAEAAAsAAAAAAAAAAAAA&#10;AAAALwEAAF9yZWxzLy5yZWxzUEsBAi0AFAAGAAgAAAAhAIgC6StwAgAA2QQAAA4AAAAAAAAAAAAA&#10;AAAALgIAAGRycy9lMm9Eb2MueG1sUEsBAi0AFAAGAAgAAAAhAEA87jPdAAAACQEAAA8AAAAAAAAA&#10;AAAAAAAAygQAAGRycy9kb3ducmV2LnhtbFBLBQYAAAAABAAEAPMAAADUBQAAAAA=&#10;" adj="8678,28318">
                      <v:textbox inset="2.16pt,1.44pt,0,0">
                        <w:txbxContent>
                          <w:p w14:paraId="5EEB6A38" w14:textId="77777777" w:rsidR="00954680" w:rsidRDefault="00954680" w:rsidP="00954680">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利用者負担額を設定するために文京区が庁内連携または個人番号を利用した情報連携により地方税関係情報を取得するには、</w:t>
                            </w:r>
                            <w:r w:rsidRPr="00076A69">
                              <w:rPr>
                                <w:rFonts w:cs="Times New Roman" w:hint="eastAsia"/>
                                <w:b/>
                                <w:color w:val="000000"/>
                                <w:sz w:val="18"/>
                                <w:szCs w:val="18"/>
                              </w:rPr>
                              <w:t>申請者を含めた世帯員の同意が必要になります</w:t>
                            </w:r>
                            <w:r>
                              <w:rPr>
                                <w:rFonts w:cs="Times New Roman" w:hint="eastAsia"/>
                                <w:color w:val="000000"/>
                                <w:sz w:val="18"/>
                                <w:szCs w:val="18"/>
                              </w:rPr>
                              <w:t>。</w:t>
                            </w:r>
                            <w:r w:rsidRPr="00076A69">
                              <w:rPr>
                                <w:rFonts w:cs="Times New Roman" w:hint="eastAsia"/>
                                <w:color w:val="000000"/>
                                <w:sz w:val="18"/>
                                <w:szCs w:val="18"/>
                                <w:u w:val="double"/>
                              </w:rPr>
                              <w:t>保護者の属する住民票の同一世帯員全員の同意をお願いします</w:t>
                            </w:r>
                            <w:r>
                              <w:rPr>
                                <w:rFonts w:cs="Times New Roman" w:hint="eastAsia"/>
                                <w:color w:val="000000"/>
                                <w:sz w:val="18"/>
                                <w:szCs w:val="18"/>
                              </w:rPr>
                              <w:t>（</w:t>
                            </w:r>
                            <w:r w:rsidRPr="00076A69">
                              <w:rPr>
                                <w:rFonts w:cs="Times New Roman" w:hint="eastAsia"/>
                                <w:color w:val="000000"/>
                                <w:sz w:val="18"/>
                                <w:szCs w:val="18"/>
                                <w:u w:val="single"/>
                              </w:rPr>
                              <w:t>未収入の大学生以下の方は、記載不要です</w:t>
                            </w:r>
                            <w:r>
                              <w:rPr>
                                <w:rFonts w:cs="Times New Roman" w:hint="eastAsia"/>
                                <w:color w:val="000000"/>
                                <w:sz w:val="18"/>
                                <w:szCs w:val="18"/>
                              </w:rPr>
                              <w:t>）。また、住民票上は別世帯であっても生計を一にする方がいる場合は同意が必要です。</w:t>
                            </w:r>
                          </w:p>
                          <w:p w14:paraId="0856DDEF" w14:textId="77777777" w:rsidR="00954680" w:rsidRPr="00752AC5" w:rsidRDefault="00954680" w:rsidP="00954680">
                            <w:pPr>
                              <w:pStyle w:val="Web"/>
                              <w:spacing w:before="0" w:beforeAutospacing="0" w:after="0" w:afterAutospacing="0" w:line="240" w:lineRule="exact"/>
                              <w:rPr>
                                <w:sz w:val="18"/>
                                <w:szCs w:val="18"/>
                              </w:rPr>
                            </w:pPr>
                            <w:r>
                              <w:rPr>
                                <w:rFonts w:cs="Times New Roman" w:hint="eastAsia"/>
                                <w:color w:val="000000"/>
                                <w:sz w:val="18"/>
                                <w:szCs w:val="18"/>
                              </w:rPr>
                              <w:t>同意が必要な方に対して、署名欄が不足する場合は、お手数ですが区までご連絡ください。</w:t>
                            </w:r>
                          </w:p>
                          <w:p w14:paraId="2C7450D2" w14:textId="5E3629B8" w:rsidR="0007343A" w:rsidRPr="00954680" w:rsidRDefault="0007343A" w:rsidP="0007343A">
                            <w:pPr>
                              <w:pStyle w:val="Web"/>
                              <w:spacing w:before="0" w:beforeAutospacing="0" w:after="0" w:afterAutospacing="0" w:line="240" w:lineRule="exact"/>
                              <w:rPr>
                                <w:sz w:val="18"/>
                                <w:szCs w:val="18"/>
                              </w:rPr>
                            </w:pPr>
                          </w:p>
                        </w:txbxContent>
                      </v:textbox>
                    </v:shape>
                  </w:pict>
                </mc:Fallback>
              </mc:AlternateContent>
            </w:r>
            <w:r w:rsidR="00471E00" w:rsidRPr="00A13210">
              <w:rPr>
                <w:sz w:val="18"/>
              </w:rPr>
              <w:t>(</w:t>
            </w:r>
            <w:r w:rsidR="00471E00" w:rsidRPr="00A13210">
              <w:rPr>
                <w:rFonts w:hint="eastAsia"/>
                <w:sz w:val="18"/>
              </w:rPr>
              <w:t>※</w:t>
            </w:r>
            <w:r w:rsidR="00471E00" w:rsidRPr="00A13210">
              <w:rPr>
                <w:sz w:val="18"/>
              </w:rPr>
              <w:t>)</w:t>
            </w:r>
          </w:p>
        </w:tc>
        <w:tc>
          <w:tcPr>
            <w:tcW w:w="1261" w:type="dxa"/>
            <w:gridSpan w:val="2"/>
            <w:vAlign w:val="center"/>
          </w:tcPr>
          <w:p w14:paraId="02F4C101" w14:textId="77777777" w:rsidR="00471E00" w:rsidRPr="00A13210" w:rsidRDefault="00471E00" w:rsidP="009C5CB2">
            <w:pPr>
              <w:ind w:left="-28" w:right="-28"/>
              <w:jc w:val="center"/>
              <w:rPr>
                <w:sz w:val="18"/>
              </w:rPr>
            </w:pPr>
            <w:r w:rsidRPr="00A13210">
              <w:rPr>
                <w:rFonts w:hint="eastAsia"/>
                <w:sz w:val="18"/>
              </w:rPr>
              <w:t>主治医の氏名</w:t>
            </w:r>
          </w:p>
        </w:tc>
        <w:tc>
          <w:tcPr>
            <w:tcW w:w="2772" w:type="dxa"/>
            <w:gridSpan w:val="3"/>
          </w:tcPr>
          <w:p w14:paraId="029CE349" w14:textId="134295A0" w:rsidR="00471E00" w:rsidRPr="00A13210" w:rsidRDefault="00471E00" w:rsidP="009C5CB2">
            <w:pPr>
              <w:rPr>
                <w:sz w:val="18"/>
              </w:rPr>
            </w:pPr>
            <w:r w:rsidRPr="00A13210">
              <w:rPr>
                <w:rFonts w:hint="eastAsia"/>
                <w:sz w:val="18"/>
              </w:rPr>
              <w:t xml:space="preserve">　</w:t>
            </w:r>
          </w:p>
        </w:tc>
        <w:tc>
          <w:tcPr>
            <w:tcW w:w="1109" w:type="dxa"/>
            <w:vAlign w:val="center"/>
          </w:tcPr>
          <w:p w14:paraId="57C82988" w14:textId="77777777" w:rsidR="00471E00" w:rsidRPr="00A13210" w:rsidRDefault="00471E00" w:rsidP="009C5CB2">
            <w:pPr>
              <w:jc w:val="center"/>
              <w:rPr>
                <w:sz w:val="18"/>
              </w:rPr>
            </w:pPr>
            <w:r w:rsidRPr="00A13210">
              <w:rPr>
                <w:rFonts w:hint="eastAsia"/>
                <w:sz w:val="18"/>
              </w:rPr>
              <w:t>医療機関名</w:t>
            </w:r>
          </w:p>
        </w:tc>
        <w:tc>
          <w:tcPr>
            <w:tcW w:w="4316" w:type="dxa"/>
            <w:gridSpan w:val="4"/>
          </w:tcPr>
          <w:p w14:paraId="34EE3838" w14:textId="624ABDFE" w:rsidR="00471E00" w:rsidRPr="00A13210" w:rsidRDefault="0007343A" w:rsidP="009C5CB2">
            <w:pPr>
              <w:rPr>
                <w:sz w:val="18"/>
              </w:rPr>
            </w:pPr>
            <w:r w:rsidRPr="00A13210">
              <w:rPr>
                <w:noProof/>
              </w:rPr>
              <mc:AlternateContent>
                <mc:Choice Requires="wps">
                  <w:drawing>
                    <wp:anchor distT="0" distB="0" distL="114300" distR="114300" simplePos="0" relativeHeight="251681792" behindDoc="0" locked="0" layoutInCell="1" allowOverlap="1" wp14:anchorId="1D910541" wp14:editId="430FD783">
                      <wp:simplePos x="0" y="0"/>
                      <wp:positionH relativeFrom="column">
                        <wp:posOffset>117144</wp:posOffset>
                      </wp:positionH>
                      <wp:positionV relativeFrom="paragraph">
                        <wp:posOffset>-370205</wp:posOffset>
                      </wp:positionV>
                      <wp:extent cx="2192655" cy="533400"/>
                      <wp:effectExtent l="0" t="0" r="0" b="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2655" cy="533400"/>
                              </a:xfrm>
                              <a:prstGeom prst="wedgeRoundRectCallout">
                                <a:avLst>
                                  <a:gd name="adj1" fmla="val -61634"/>
                                  <a:gd name="adj2" fmla="val -52315"/>
                                  <a:gd name="adj3" fmla="val 16667"/>
                                </a:avLst>
                              </a:prstGeom>
                              <a:solidFill>
                                <a:srgbClr val="FFFFFF"/>
                              </a:solidFill>
                              <a:ln w="9525">
                                <a:solidFill>
                                  <a:srgbClr val="000000"/>
                                </a:solidFill>
                                <a:miter lim="800000"/>
                                <a:headEnd/>
                                <a:tailEnd/>
                              </a:ln>
                            </wps:spPr>
                            <wps:txbx>
                              <w:txbxContent>
                                <w:p w14:paraId="582C8C0B" w14:textId="77777777" w:rsidR="0007343A" w:rsidRPr="0018184F" w:rsidRDefault="0007343A" w:rsidP="0007343A">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10541" id="AutoShape 21" o:spid="_x0000_s1032" type="#_x0000_t62" style="position:absolute;left:0;text-align:left;margin-left:9.2pt;margin-top:-29.15pt;width:172.6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OZQIAANAEAAAOAAAAZHJzL2Uyb0RvYy54bWysVF9v0zAQf0fiO1h+39KkS7ZFS6epYwhp&#10;wLTBB3BtJzHYPmO7Tcen5+KmXQc8IfJg3eXOv/vzu/PV9dZospE+KLANzU9nlEjLQSjbNfTrl7uT&#10;C0pCZFYwDVY29FkGer14++ZqcLUsoActpCcIYkM9uIb2Mbo6ywLvpWHhFJy0aGzBGxZR9V0mPBsQ&#10;3eismM2qbAAvnAcuQ8C/tzsjXST8tpU8fm7bICPRDcXcYjp9OlfjmS2uWN155nrFpzTYP2RhmLIY&#10;9AB1yyIja6/+gDKKewjQxlMOJoO2VVymGrCafPZbNU89czLVgs0J7tCm8P9g+afNgydKIHcFJZYZ&#10;5OhmHSGFJkU+NmhwoUa/J/fgxxKDuwf+PRALy57ZTt54D0MvmcC0kn/26sKoBLxKVsNHEAjPED71&#10;att6MwJiF8g2UfJ8oERuI+H4s8gvi6osKeFoK+fzs1niLGP1/rbzIb6XYMgoNHSQopOPsLbiEclf&#10;Mq1hHVM4trkPMXEkpkKZ+JZT0hqNlG+YJidVXs3Pppk4csLOHDmVxTwv/3SaHzvlVVWdjz6Y6BQX&#10;pX2qqYuglbhTWifFd6ul9gSTaOhd+qbL4dhNWzI09LIsylTQK1s4hpil728QRkXcN61MQy8OTqwe&#10;6XtnRdqGyJTeyZiytljDnsLdKMTtapsmJjVhtK1APCPBHnbrhc8BCj34n5QMuFoNDT/WzEtK9AeL&#10;QzKvyvMKdzEpRXFR4WL6pKCw2gvMcoRoaKRkJy7jbm/Xzquuxwh56oKFcV5bFcduv2QzKbg2iYRp&#10;xce9PNaT18tDtPgFAAD//wMAUEsDBBQABgAIAAAAIQAoldVF3wAAAAkBAAAPAAAAZHJzL2Rvd25y&#10;ZXYueG1sTI9BS8NAEIXvgv9hGcGLtBubJg0xmyKCRby1EfG4zY5JNDsbstsm/nvHUz0+5uO9b4rt&#10;bHtxxtF3jhTcLyMQSLUzHTUK3qrnRQbCB01G945QwQ962JbXV4XOjZtoj+dDaASXkM+1gjaEIZfS&#10;1y1a7ZduQOLbpxutDhzHRppRT1xue7mKolRa3REvtHrApxbr78PJKpDvu1e/bl72Ia18nAwf1W66&#10;+1Lq9mZ+fAARcA4XGP70WR1Kdjq6Exkves7ZmkkFiySLQTAQp/EGxFHBKtmALAv5/4PyFwAA//8D&#10;AFBLAQItABQABgAIAAAAIQC2gziS/gAAAOEBAAATAAAAAAAAAAAAAAAAAAAAAABbQ29udGVudF9U&#10;eXBlc10ueG1sUEsBAi0AFAAGAAgAAAAhADj9If/WAAAAlAEAAAsAAAAAAAAAAAAAAAAALwEAAF9y&#10;ZWxzLy5yZWxzUEsBAi0AFAAGAAgAAAAhAJH7Bw5lAgAA0AQAAA4AAAAAAAAAAAAAAAAALgIAAGRy&#10;cy9lMm9Eb2MueG1sUEsBAi0AFAAGAAgAAAAhACiV1UXfAAAACQEAAA8AAAAAAAAAAAAAAAAAvwQA&#10;AGRycy9kb3ducmV2LnhtbFBLBQYAAAAABAAEAPMAAADLBQAAAAA=&#10;" adj="-2513,-500">
                      <v:textbox inset="2.88pt,1.8pt,0,0">
                        <w:txbxContent>
                          <w:p w14:paraId="582C8C0B" w14:textId="77777777" w:rsidR="0007343A" w:rsidRPr="0018184F" w:rsidRDefault="0007343A" w:rsidP="0007343A">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txbxContent>
                      </v:textbox>
                    </v:shape>
                  </w:pict>
                </mc:Fallback>
              </mc:AlternateContent>
            </w:r>
            <w:r w:rsidR="00471E00" w:rsidRPr="00A13210">
              <w:rPr>
                <w:rFonts w:hint="eastAsia"/>
                <w:sz w:val="18"/>
              </w:rPr>
              <w:t xml:space="preserve">　</w:t>
            </w:r>
          </w:p>
        </w:tc>
      </w:tr>
      <w:tr w:rsidR="00A13210" w:rsidRPr="00A13210" w14:paraId="7AAE1744" w14:textId="77777777" w:rsidTr="007F2671">
        <w:trPr>
          <w:cantSplit/>
          <w:trHeight w:val="217"/>
        </w:trPr>
        <w:tc>
          <w:tcPr>
            <w:tcW w:w="1084" w:type="dxa"/>
            <w:gridSpan w:val="3"/>
            <w:vMerge/>
          </w:tcPr>
          <w:p w14:paraId="4DBACDC2" w14:textId="77777777" w:rsidR="00471E00" w:rsidRPr="00A13210" w:rsidRDefault="00471E00" w:rsidP="009C5CB2">
            <w:pPr>
              <w:rPr>
                <w:sz w:val="18"/>
              </w:rPr>
            </w:pPr>
          </w:p>
        </w:tc>
        <w:tc>
          <w:tcPr>
            <w:tcW w:w="1261" w:type="dxa"/>
            <w:gridSpan w:val="2"/>
            <w:vAlign w:val="center"/>
          </w:tcPr>
          <w:p w14:paraId="12745CDA" w14:textId="77777777" w:rsidR="00471E00" w:rsidRPr="00A13210" w:rsidRDefault="00471E00" w:rsidP="009C5CB2">
            <w:pPr>
              <w:jc w:val="center"/>
              <w:rPr>
                <w:sz w:val="18"/>
              </w:rPr>
            </w:pPr>
            <w:r w:rsidRPr="00A13210">
              <w:rPr>
                <w:rFonts w:hint="eastAsia"/>
                <w:sz w:val="18"/>
              </w:rPr>
              <w:t>所在地</w:t>
            </w:r>
          </w:p>
        </w:tc>
        <w:tc>
          <w:tcPr>
            <w:tcW w:w="8197" w:type="dxa"/>
            <w:gridSpan w:val="8"/>
            <w:vAlign w:val="center"/>
          </w:tcPr>
          <w:p w14:paraId="151AD4B7" w14:textId="4B71A81A" w:rsidR="00471E00" w:rsidRPr="00A13210" w:rsidRDefault="00471E00" w:rsidP="009C5CB2">
            <w:pPr>
              <w:rPr>
                <w:sz w:val="18"/>
              </w:rPr>
            </w:pPr>
            <w:r w:rsidRPr="00A13210">
              <w:rPr>
                <w:rFonts w:hint="eastAsia"/>
                <w:sz w:val="18"/>
              </w:rPr>
              <w:t>〒</w:t>
            </w:r>
          </w:p>
          <w:p w14:paraId="415F28D4" w14:textId="77777777" w:rsidR="00471E00" w:rsidRPr="00A13210" w:rsidRDefault="00471E00" w:rsidP="009C5CB2">
            <w:pPr>
              <w:jc w:val="right"/>
              <w:rPr>
                <w:sz w:val="18"/>
              </w:rPr>
            </w:pPr>
            <w:r w:rsidRPr="00A13210">
              <w:rPr>
                <w:rFonts w:hint="eastAsia"/>
                <w:sz w:val="18"/>
              </w:rPr>
              <w:t xml:space="preserve">電話番号　　　　　　　　　　　　　　　　　　</w:t>
            </w:r>
          </w:p>
        </w:tc>
      </w:tr>
      <w:tr w:rsidR="00A13210" w:rsidRPr="00A13210" w14:paraId="666FB4B7" w14:textId="77777777" w:rsidTr="007F2671">
        <w:trPr>
          <w:cantSplit/>
          <w:trHeight w:val="217"/>
        </w:trPr>
        <w:tc>
          <w:tcPr>
            <w:tcW w:w="10542" w:type="dxa"/>
            <w:gridSpan w:val="13"/>
            <w:tcBorders>
              <w:left w:val="nil"/>
              <w:right w:val="nil"/>
            </w:tcBorders>
          </w:tcPr>
          <w:p w14:paraId="03BF8C22" w14:textId="25949DAE" w:rsidR="00471E00" w:rsidRPr="00A13210" w:rsidRDefault="00471E00" w:rsidP="009C5CB2">
            <w:pPr>
              <w:rPr>
                <w:sz w:val="18"/>
              </w:rPr>
            </w:pPr>
            <w:r w:rsidRPr="00A13210">
              <w:rPr>
                <w:rFonts w:hint="eastAsia"/>
                <w:sz w:val="18"/>
              </w:rPr>
              <w:t>※　主治医の欄は、医療型児童発達支援を申請する場合に記入すること。</w:t>
            </w:r>
          </w:p>
        </w:tc>
      </w:tr>
      <w:tr w:rsidR="00471E00" w:rsidRPr="00A13210" w14:paraId="23225079" w14:textId="77777777" w:rsidTr="007F2671">
        <w:trPr>
          <w:cantSplit/>
          <w:trHeight w:val="4059"/>
        </w:trPr>
        <w:tc>
          <w:tcPr>
            <w:tcW w:w="923" w:type="dxa"/>
            <w:gridSpan w:val="2"/>
            <w:vAlign w:val="center"/>
          </w:tcPr>
          <w:p w14:paraId="6674AB71" w14:textId="7FA02F3F" w:rsidR="00471E00" w:rsidRPr="00A13210" w:rsidRDefault="0007343A" w:rsidP="009C5CB2">
            <w:pPr>
              <w:jc w:val="center"/>
              <w:rPr>
                <w:sz w:val="18"/>
              </w:rPr>
            </w:pPr>
            <w:r w:rsidRPr="00A13210">
              <w:rPr>
                <w:rFonts w:asciiTheme="minorEastAsia" w:eastAsiaTheme="minorEastAsia" w:hAnsiTheme="minorEastAsia" w:hint="eastAsia"/>
                <w:noProof/>
                <w:sz w:val="18"/>
                <w:szCs w:val="18"/>
              </w:rPr>
              <mc:AlternateContent>
                <mc:Choice Requires="wps">
                  <w:drawing>
                    <wp:anchor distT="0" distB="0" distL="114300" distR="114300" simplePos="0" relativeHeight="251706368" behindDoc="0" locked="0" layoutInCell="1" allowOverlap="1" wp14:anchorId="42A2C5C3" wp14:editId="4D1D6A96">
                      <wp:simplePos x="0" y="0"/>
                      <wp:positionH relativeFrom="column">
                        <wp:posOffset>152400</wp:posOffset>
                      </wp:positionH>
                      <wp:positionV relativeFrom="paragraph">
                        <wp:posOffset>-95885</wp:posOffset>
                      </wp:positionV>
                      <wp:extent cx="1470660" cy="266700"/>
                      <wp:effectExtent l="0" t="0" r="15240" b="400050"/>
                      <wp:wrapNone/>
                      <wp:docPr id="10"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36104" y="8666922"/>
                                <a:ext cx="1470660" cy="266700"/>
                              </a:xfrm>
                              <a:prstGeom prst="wedgeRoundRectCallout">
                                <a:avLst>
                                  <a:gd name="adj1" fmla="val -4714"/>
                                  <a:gd name="adj2" fmla="val 186361"/>
                                  <a:gd name="adj3" fmla="val 16667"/>
                                </a:avLst>
                              </a:prstGeom>
                              <a:solidFill>
                                <a:srgbClr val="FFFFFF"/>
                              </a:solidFill>
                              <a:ln w="9525">
                                <a:solidFill>
                                  <a:srgbClr val="000000"/>
                                </a:solidFill>
                                <a:miter lim="800000"/>
                                <a:headEnd/>
                                <a:tailEnd/>
                              </a:ln>
                            </wps:spPr>
                            <wps:txbx>
                              <w:txbxContent>
                                <w:p w14:paraId="54350588"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C5C3" id="角丸四角形吹き出し 29" o:spid="_x0000_s1033" type="#_x0000_t62" style="position:absolute;left:0;text-align:left;margin-left:12pt;margin-top:-7.55pt;width:115.8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j7nAIAAO0EAAAOAAAAZHJzL2Uyb0RvYy54bWysVM1u1DAQviPxDpbvbX52m91GzVbVliKk&#10;AlULD+CNncTg2Mb2brbceuKEhLhw6I0Lr1CQeJqyEo/BxMmWXcoJkYM1jsfffPPNjA8Ol7VAC2Ys&#10;VzLD0W6IEZO5olyWGX754mRnjJF1RFIilGQZvmQWH04ePjhodMpiVSlBmUEAIm3a6AxXzuk0CGxe&#10;sZrYXaWZhMNCmZo42JoyoIY0gF6LIA7DJGiUodqonFkLf4+7Qzzx+EXBcve8KCxzSGQYuDm/Gr/O&#10;2jWYHJC0NERXPO9pkH9gURMuIegd1DFxBM0NvwdV89woqwq3m6s6UEXBc+ZzgGyi8I9sLiqimc8F&#10;xLH6Tib7/2DzZ4szgziF2oE8ktRQo59fPv64uVldX4Ox+v559eHr7dX71btvt1efULzfStZom8LN&#10;C31m2qStPlX5a4ukmlZEluzIGNVUjFAgGrX+wdaFdmPhKpo1TxWFgGTulFdvWZi6BQRd0DLDySCJ&#10;wiFGlxkeJ0myH8ddvdjSoRzOo+EoTBLgnYNHnCSj0Bc0IOkaSBvrHjNVo9bIcMNoyc7VXNJz6Iwp&#10;EULNnY9MFqfW+QLSXgVCX0UYFbWAflgQgXaGo2jY98uGT7zpE41byvedBltOkMrIq0LSPiwwXjP1&#10;eirB6QkXwm9MOZsKg4BDhk/811+2m25CoibD+3vxns9n68xuQoT++xtEzR3MouA1yH3nRNK2kI8k&#10;9ZPiCBedDZSF7CvbFrNrCrecLbtuGrQR2krPFL2EWhvVzR68FWBUyrzFqIG5y7B9MyeGYSSeSOiX&#10;eDQcgKbOb6JxPIYHxPgN1Hm2NojMASLDDqPOnLpuqOfa8LKCCJGXQaoj6K2Cu3UTdmx63jBTYG0N&#10;7ebee/1+pSa/AAAA//8DAFBLAwQUAAYACAAAACEAQ/ELpOAAAAAJAQAADwAAAGRycy9kb3ducmV2&#10;LnhtbEyPQU+DQBCF7yb+h82YeGsXiJCWsjSmSRMPSmL14m1hp0BkZ5HdFvz3jie9vcl7efO9Yr/Y&#10;QVxx8r0jBfE6AoHUONNTq+D97bjagPBBk9GDI1TwjR725e1NoXPjZnrF6ym0gkvI51pBF8KYS+mb&#10;Dq32azcisXd2k9WBz6mVZtIzl9tBJlGUSat74g+dHvHQYfN5ulgFx7Z+di862TxVdfZxqKowf1Vb&#10;pe7vlscdiIBL+AvDLz6jQ8lMtbuQ8WJQkDzwlKBgFacxCA4kaZqBqFlkW5BlIf8vKH8AAAD//wMA&#10;UEsBAi0AFAAGAAgAAAAhALaDOJL+AAAA4QEAABMAAAAAAAAAAAAAAAAAAAAAAFtDb250ZW50X1R5&#10;cGVzXS54bWxQSwECLQAUAAYACAAAACEAOP0h/9YAAACUAQAACwAAAAAAAAAAAAAAAAAvAQAAX3Jl&#10;bHMvLnJlbHNQSwECLQAUAAYACAAAACEAHbto+5wCAADtBAAADgAAAAAAAAAAAAAAAAAuAgAAZHJz&#10;L2Uyb0RvYy54bWxQSwECLQAUAAYACAAAACEAQ/ELpOAAAAAJAQAADwAAAAAAAAAAAAAAAAD2BAAA&#10;ZHJzL2Rvd25yZXYueG1sUEsFBgAAAAAEAAQA8wAAAAMGAAAAAA==&#10;" adj="9782,51054">
                      <v:textbox inset="2.16pt,1.44pt,0,0">
                        <w:txbxContent>
                          <w:p w14:paraId="54350588"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471E00" w:rsidRPr="00A13210">
              <w:rPr>
                <w:rFonts w:hint="eastAsia"/>
                <w:sz w:val="18"/>
              </w:rPr>
              <w:t>個人情報利用同意</w:t>
            </w:r>
          </w:p>
        </w:tc>
        <w:tc>
          <w:tcPr>
            <w:tcW w:w="9615" w:type="dxa"/>
            <w:gridSpan w:val="11"/>
            <w:vAlign w:val="center"/>
          </w:tcPr>
          <w:p w14:paraId="24E1FB86" w14:textId="64F9EBAD" w:rsidR="00471E00" w:rsidRPr="00A13210" w:rsidRDefault="00471E00" w:rsidP="009C5CB2">
            <w:pPr>
              <w:spacing w:line="210" w:lineRule="exact"/>
              <w:rPr>
                <w:sz w:val="18"/>
              </w:rPr>
            </w:pPr>
            <w:r w:rsidRPr="00A13210">
              <w:rPr>
                <w:rFonts w:hint="eastAsia"/>
                <w:sz w:val="18"/>
              </w:rPr>
              <w:t xml:space="preserve">　申請者の利用者負担額の決定のために必要な個人情報について、文京区長が取得することに同意します。</w:t>
            </w:r>
          </w:p>
          <w:p w14:paraId="0C7B059F" w14:textId="77777777" w:rsidR="00471E00" w:rsidRPr="00A13210" w:rsidRDefault="00471E00" w:rsidP="009C5CB2">
            <w:pPr>
              <w:spacing w:line="210" w:lineRule="exact"/>
              <w:rPr>
                <w:sz w:val="18"/>
              </w:rPr>
            </w:pPr>
          </w:p>
          <w:p w14:paraId="6693523E" w14:textId="6515BD57" w:rsidR="00471E00" w:rsidRPr="00A13210" w:rsidRDefault="00471E00" w:rsidP="009C5CB2">
            <w:pPr>
              <w:spacing w:line="210" w:lineRule="exact"/>
              <w:rPr>
                <w:sz w:val="18"/>
              </w:rPr>
            </w:pPr>
            <w:r w:rsidRPr="00A13210">
              <w:rPr>
                <w:rFonts w:hint="eastAsia"/>
                <w:sz w:val="18"/>
              </w:rPr>
              <w:t xml:space="preserve">　障害児支援利用計画又は通所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児通所支援受給者証の記載内容の全部又は一部を、文京区から指定障害児相談支援事業者、指定障害児通所支援事業者又は障害児入所施設の関係人に提示することに同意します。</w:t>
            </w:r>
          </w:p>
          <w:p w14:paraId="3CC6F82E" w14:textId="77777777" w:rsidR="00471E00" w:rsidRPr="00A13210" w:rsidRDefault="00471E00" w:rsidP="009C5CB2">
            <w:pPr>
              <w:spacing w:line="210" w:lineRule="exact"/>
              <w:ind w:firstLineChars="100" w:firstLine="180"/>
              <w:rPr>
                <w:sz w:val="18"/>
              </w:rPr>
            </w:pP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A13210" w:rsidRPr="00A13210" w14:paraId="2E508BBB" w14:textId="77777777" w:rsidTr="00302701">
              <w:trPr>
                <w:cantSplit/>
                <w:trHeight w:val="910"/>
              </w:trPr>
              <w:tc>
                <w:tcPr>
                  <w:tcW w:w="1069" w:type="dxa"/>
                  <w:tcBorders>
                    <w:top w:val="single" w:sz="4" w:space="0" w:color="auto"/>
                    <w:left w:val="single" w:sz="4" w:space="0" w:color="auto"/>
                    <w:bottom w:val="single" w:sz="4" w:space="0" w:color="auto"/>
                    <w:right w:val="single" w:sz="4" w:space="0" w:color="auto"/>
                  </w:tcBorders>
                  <w:vAlign w:val="center"/>
                </w:tcPr>
                <w:p w14:paraId="382BC684" w14:textId="748724EB" w:rsidR="00471E00" w:rsidRPr="00A13210" w:rsidRDefault="00302701" w:rsidP="00302701">
                  <w:pPr>
                    <w:snapToGrid w:val="0"/>
                    <w:jc w:val="center"/>
                    <w:rPr>
                      <w:sz w:val="18"/>
                    </w:rPr>
                  </w:pPr>
                  <w:r w:rsidRPr="00A13210">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026B8C93" w14:textId="7A17AB0C" w:rsidR="00471E00" w:rsidRPr="00A13210" w:rsidRDefault="00471E00" w:rsidP="009C5CB2">
                  <w:pPr>
                    <w:snapToGrid w:val="0"/>
                    <w:jc w:val="center"/>
                    <w:rPr>
                      <w:sz w:val="18"/>
                    </w:rPr>
                  </w:pPr>
                  <w:r w:rsidRPr="00A13210">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2FC95FA" w14:textId="77777777" w:rsidR="00471E00" w:rsidRPr="00A13210" w:rsidRDefault="00471E00" w:rsidP="009C5CB2">
                  <w:pPr>
                    <w:snapToGrid w:val="0"/>
                    <w:jc w:val="center"/>
                    <w:rPr>
                      <w:sz w:val="18"/>
                    </w:rPr>
                  </w:pPr>
                  <w:r w:rsidRPr="00A13210">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5F1288F6" w14:textId="77777777" w:rsidR="00471E00" w:rsidRPr="00A13210" w:rsidRDefault="00471E00" w:rsidP="009C5CB2">
                  <w:pPr>
                    <w:snapToGrid w:val="0"/>
                    <w:jc w:val="center"/>
                    <w:rPr>
                      <w:sz w:val="18"/>
                    </w:rPr>
                  </w:pPr>
                  <w:r w:rsidRPr="00A13210">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651D40EC" w14:textId="77777777" w:rsidR="00471E00" w:rsidRPr="00A13210" w:rsidRDefault="00471E00" w:rsidP="009C5CB2">
                  <w:pPr>
                    <w:snapToGrid w:val="0"/>
                    <w:jc w:val="center"/>
                    <w:rPr>
                      <w:sz w:val="18"/>
                    </w:rPr>
                  </w:pPr>
                  <w:r w:rsidRPr="00A13210">
                    <w:rPr>
                      <w:rFonts w:hint="eastAsia"/>
                      <w:sz w:val="18"/>
                    </w:rPr>
                    <w:t>生年月日</w:t>
                  </w:r>
                </w:p>
              </w:tc>
            </w:tr>
            <w:tr w:rsidR="00A13210" w:rsidRPr="00A13210" w14:paraId="2B030F27" w14:textId="77777777" w:rsidTr="00877919">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630D5149" w14:textId="0E82A49C" w:rsidR="00471E00" w:rsidRPr="00A13210" w:rsidRDefault="0007343A" w:rsidP="00302701">
                  <w:pPr>
                    <w:snapToGrid w:val="0"/>
                    <w:jc w:val="center"/>
                    <w:rPr>
                      <w:sz w:val="18"/>
                    </w:rPr>
                  </w:pPr>
                  <w:r w:rsidRPr="00A13210">
                    <w:rPr>
                      <w:rFonts w:asciiTheme="minorEastAsia" w:eastAsiaTheme="minorEastAsia" w:hAnsiTheme="minorEastAsia" w:hint="eastAsia"/>
                      <w:noProof/>
                      <w:sz w:val="18"/>
                      <w:szCs w:val="18"/>
                    </w:rPr>
                    <mc:AlternateContent>
                      <mc:Choice Requires="wps">
                        <w:drawing>
                          <wp:anchor distT="0" distB="0" distL="114300" distR="114300" simplePos="0" relativeHeight="251704320" behindDoc="0" locked="0" layoutInCell="1" allowOverlap="1" wp14:anchorId="7B155D87" wp14:editId="110A20DC">
                            <wp:simplePos x="0" y="0"/>
                            <wp:positionH relativeFrom="column">
                              <wp:posOffset>-80010</wp:posOffset>
                            </wp:positionH>
                            <wp:positionV relativeFrom="paragraph">
                              <wp:posOffset>-12065</wp:posOffset>
                            </wp:positionV>
                            <wp:extent cx="699135" cy="1144270"/>
                            <wp:effectExtent l="19050" t="19050" r="24765" b="17780"/>
                            <wp:wrapNone/>
                            <wp:docPr id="8"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9135" cy="114427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1F6BA21B" id="角丸四角形 1097" o:spid="_x0000_s1026" style="position:absolute;left:0;text-align:left;margin-left:-6.3pt;margin-top:-.95pt;width:55.05pt;height:90.1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bXsQIAAN4FAAAOAAAAZHJzL2Uyb0RvYy54bWy0VMtuEzEU3SPxD5b36WTSSZqMOqmqPFCl&#10;AhUF9o7tyZh6bMt2MokQP8G2Ozb8Qjf8DZX4DK6dpEpJJaQKZuG5Hvue8TnnXp+erWqJltw6oVWB&#10;06M2RlxRzYSaF/jD+2mrj5HzRDEiteIFXnOHz4YvX5w2JucdXWnJuEUAolzemAJX3ps8SRyteE3c&#10;kTZcwWKpbU08TO08YZY0gF7LpNNu95JGW2asptw5+DreLOJhxC9LTv3bsnTcI1lgOJuPo43jLIzJ&#10;8JTkc0tMJej2GOQZp6iJUPDTB6gx8QQtrDiAqgW12unSH1FdJ7osBeWRA7BJ23+wua6I4ZELiOPM&#10;g0zu38HSN8sriwQrMBilSA0W/fr+9efd3f3tLQT3P76htD04CTo1xuWw/dpc2cDUmUtNbxxSelQR&#10;Nefn1uqm4oTB6dKwP3mUECYOUtGsea0Z/IYsvI6SrUpbo1IK8zEkBmiQBa2iR+sHj/jKIwofe4NB&#10;etzFiMJSmmZZ5ySamJA84IRsY51/xXWNQlBgqxeKvYNCiNBkeel8NIpt6RL2CaOylmD7kkiU9nq9&#10;SBcQt5sh2mGGTKWnQspYOFKhpsCdfvekG9GdloKF1bDP2flsJC0CVGARH7y1sKYHDj5R6TWxNwvT&#10;gkIxxIuZkMKvY9FjVNP8Yq60JTMZpEyzHTKEB9BP1ty2jTZlF8sXQW4u+ZzQ9bWxwciKcz/SUtsL&#10;xXjQPou+ArV9nlHgKEdwf6JYjD0RchODfFIFQcDCrfjBzNgdnwftwaQ/6WetrNObtLL2eNw6n46y&#10;Vm+annTHx+PRaJx+CdrC2SrBGFdB3l2nPp9sNGifxSO3pvHZafo/3Pq71t1DrZPHKkCLRVF37yhu&#10;7LrQaJuGnWm2vrK7boRLJG7eXnjhltqfQ7x/LQ9/AwAA//8DAFBLAwQUAAYACAAAACEAsQMcf+EA&#10;AAAJAQAADwAAAGRycy9kb3ducmV2LnhtbEyPy2rDMBBF94X+g5hCNyGR49I8XMuhlD4ogUIe0K1i&#10;jS0TS3IkJXb/vpNVu5thDnfOzVeDadkFfWicFTCdJMDQlk41thaw372NF8BClFbJ1lkU8IMBVsXt&#10;TS4z5Xq7wcs21oxCbMikAB1jl3EeSo1Ghonr0NKtct7ISKuvufKyp3DT8jRJZtzIxtIHLTt80Vge&#10;t2cj4LT+Oq51+j3C1/7DV6ddNXr/5ELc3w3PT8AiDvEPhqs+qUNBTgd3tiqwVsB4ms4IvQ5LYAQs&#10;54/ADgTOFw/Ai5z/b1D8AgAA//8DAFBLAQItABQABgAIAAAAIQC2gziS/gAAAOEBAAATAAAAAAAA&#10;AAAAAAAAAAAAAABbQ29udGVudF9UeXBlc10ueG1sUEsBAi0AFAAGAAgAAAAhADj9If/WAAAAlAEA&#10;AAsAAAAAAAAAAAAAAAAALwEAAF9yZWxzLy5yZWxzUEsBAi0AFAAGAAgAAAAhABP25texAgAA3gUA&#10;AA4AAAAAAAAAAAAAAAAALgIAAGRycy9lMm9Eb2MueG1sUEsBAi0AFAAGAAgAAAAhALEDHH/hAAAA&#10;CQEAAA8AAAAAAAAAAAAAAAAACwUAAGRycy9kb3ducmV2LnhtbFBLBQYAAAAABAAEAPMAAAAZBgAA&#10;AAA=&#10;" filled="f" strokeweight="2.25pt"/>
                        </w:pict>
                      </mc:Fallback>
                    </mc:AlternateContent>
                  </w:r>
                  <w:r w:rsidR="00302701" w:rsidRPr="00A13210">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10F43AE2" w14:textId="6948BC0A" w:rsidR="00471E00" w:rsidRPr="00A13210" w:rsidRDefault="00877919" w:rsidP="00877919">
                  <w:pPr>
                    <w:snapToGrid w:val="0"/>
                    <w:rPr>
                      <w:sz w:val="18"/>
                    </w:rPr>
                  </w:pPr>
                  <w:r w:rsidRPr="00A13210">
                    <w:rPr>
                      <w:rFonts w:hint="eastAsia"/>
                      <w:sz w:val="16"/>
                    </w:rPr>
                    <w:t>この欄は申請者ご本人のお名前</w:t>
                  </w:r>
                </w:p>
              </w:tc>
              <w:tc>
                <w:tcPr>
                  <w:tcW w:w="1140" w:type="dxa"/>
                  <w:tcBorders>
                    <w:top w:val="single" w:sz="4" w:space="0" w:color="auto"/>
                    <w:left w:val="single" w:sz="4" w:space="0" w:color="auto"/>
                    <w:bottom w:val="single" w:sz="4" w:space="0" w:color="auto"/>
                    <w:right w:val="single" w:sz="4" w:space="0" w:color="auto"/>
                  </w:tcBorders>
                  <w:vAlign w:val="center"/>
                </w:tcPr>
                <w:p w14:paraId="0483B005" w14:textId="77777777" w:rsidR="00471E00" w:rsidRPr="00A13210" w:rsidRDefault="00471E00" w:rsidP="009C5CB2">
                  <w:pPr>
                    <w:snapToGrid w:val="0"/>
                    <w:jc w:val="center"/>
                    <w:rPr>
                      <w:sz w:val="18"/>
                    </w:rPr>
                  </w:pPr>
                  <w:r w:rsidRPr="00A13210">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4B0460F8" w14:textId="77777777" w:rsidR="00471E00" w:rsidRPr="00A13210" w:rsidRDefault="00471E00" w:rsidP="009C5CB2">
                  <w:pPr>
                    <w:snapToGrid w:val="0"/>
                    <w:jc w:val="center"/>
                    <w:rPr>
                      <w:sz w:val="18"/>
                    </w:rPr>
                  </w:pPr>
                  <w:r w:rsidRPr="00A13210">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0208E9EE" w14:textId="77777777" w:rsidR="00471E00" w:rsidRPr="00A13210" w:rsidRDefault="00471E00" w:rsidP="009C5CB2">
                  <w:pPr>
                    <w:snapToGrid w:val="0"/>
                    <w:jc w:val="center"/>
                    <w:rPr>
                      <w:sz w:val="18"/>
                    </w:rPr>
                  </w:pPr>
                </w:p>
              </w:tc>
            </w:tr>
            <w:tr w:rsidR="00A13210" w:rsidRPr="00A13210" w14:paraId="45D6C4EC" w14:textId="77777777" w:rsidTr="00302701">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2F690DC8" w14:textId="438D8E35" w:rsidR="00471E00" w:rsidRPr="00A13210" w:rsidRDefault="00302701" w:rsidP="00302701">
                  <w:pPr>
                    <w:snapToGrid w:val="0"/>
                    <w:spacing w:line="276" w:lineRule="auto"/>
                    <w:ind w:left="360" w:right="900"/>
                    <w:jc w:val="center"/>
                    <w:rPr>
                      <w:sz w:val="18"/>
                    </w:rPr>
                  </w:pPr>
                  <w:r w:rsidRPr="00A13210">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6C428E7D" w14:textId="77777777" w:rsidR="00471E00" w:rsidRPr="00A13210" w:rsidRDefault="00471E00" w:rsidP="009C5CB2">
                  <w:pPr>
                    <w:snapToGrid w:val="0"/>
                    <w:spacing w:line="276" w:lineRule="auto"/>
                    <w:ind w:right="900"/>
                    <w:jc w:val="right"/>
                    <w:rPr>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506153A3" w14:textId="77777777" w:rsidR="00471E00" w:rsidRPr="00A13210" w:rsidRDefault="00471E00" w:rsidP="009C5CB2">
                  <w:pPr>
                    <w:snapToGrid w:val="0"/>
                    <w:spacing w:line="276" w:lineRule="auto"/>
                    <w:ind w:right="540"/>
                    <w:jc w:val="right"/>
                    <w:rPr>
                      <w:sz w:val="18"/>
                    </w:rPr>
                  </w:pPr>
                  <w:r w:rsidRPr="00A13210">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40D2625E" w14:textId="77777777" w:rsidR="00471E00" w:rsidRPr="00A13210" w:rsidRDefault="00471E00" w:rsidP="009C5CB2">
                  <w:pPr>
                    <w:snapToGrid w:val="0"/>
                    <w:spacing w:line="276" w:lineRule="auto"/>
                    <w:ind w:right="540"/>
                    <w:jc w:val="right"/>
                    <w:rPr>
                      <w:sz w:val="18"/>
                    </w:rPr>
                  </w:pPr>
                  <w:r w:rsidRPr="00A13210">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621474EE" w14:textId="77777777" w:rsidR="00471E00" w:rsidRPr="00A13210" w:rsidRDefault="00471E00" w:rsidP="009C5CB2">
                  <w:pPr>
                    <w:snapToGrid w:val="0"/>
                    <w:spacing w:line="276" w:lineRule="auto"/>
                    <w:jc w:val="right"/>
                    <w:rPr>
                      <w:sz w:val="18"/>
                    </w:rPr>
                  </w:pPr>
                  <w:r w:rsidRPr="00A13210">
                    <w:rPr>
                      <w:sz w:val="18"/>
                    </w:rPr>
                    <w:t xml:space="preserve"> </w:t>
                  </w:r>
                  <w:r w:rsidRPr="00A13210">
                    <w:rPr>
                      <w:rFonts w:hint="eastAsia"/>
                      <w:sz w:val="18"/>
                    </w:rPr>
                    <w:t xml:space="preserve">　　年　　月　　日</w:t>
                  </w:r>
                </w:p>
              </w:tc>
            </w:tr>
            <w:tr w:rsidR="00A13210" w:rsidRPr="00A13210" w14:paraId="5B7FC2C4" w14:textId="77777777" w:rsidTr="00302701">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B4D723E" w14:textId="4FD9E696" w:rsidR="00471E00" w:rsidRPr="00A13210" w:rsidRDefault="00302701" w:rsidP="00302701">
                  <w:pPr>
                    <w:snapToGrid w:val="0"/>
                    <w:spacing w:line="276" w:lineRule="auto"/>
                    <w:ind w:left="360" w:right="900"/>
                    <w:jc w:val="center"/>
                    <w:rPr>
                      <w:sz w:val="18"/>
                    </w:rPr>
                  </w:pPr>
                  <w:r w:rsidRPr="00A13210">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45248C90" w14:textId="77777777" w:rsidR="00471E00" w:rsidRPr="00A13210" w:rsidRDefault="00471E00" w:rsidP="009C5CB2">
                  <w:pPr>
                    <w:snapToGrid w:val="0"/>
                    <w:spacing w:line="276" w:lineRule="auto"/>
                    <w:ind w:right="900"/>
                    <w:jc w:val="right"/>
                    <w:rPr>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26315A90" w14:textId="77777777" w:rsidR="00471E00" w:rsidRPr="00A13210" w:rsidRDefault="00471E00" w:rsidP="009C5CB2">
                  <w:pPr>
                    <w:snapToGrid w:val="0"/>
                    <w:spacing w:line="276" w:lineRule="auto"/>
                    <w:ind w:right="540"/>
                    <w:jc w:val="right"/>
                    <w:rPr>
                      <w:sz w:val="18"/>
                    </w:rPr>
                  </w:pPr>
                </w:p>
              </w:tc>
              <w:tc>
                <w:tcPr>
                  <w:tcW w:w="2060" w:type="dxa"/>
                  <w:tcBorders>
                    <w:top w:val="single" w:sz="4" w:space="0" w:color="auto"/>
                    <w:left w:val="single" w:sz="4" w:space="0" w:color="auto"/>
                    <w:bottom w:val="single" w:sz="4" w:space="0" w:color="auto"/>
                    <w:right w:val="single" w:sz="4" w:space="0" w:color="auto"/>
                  </w:tcBorders>
                  <w:vAlign w:val="center"/>
                </w:tcPr>
                <w:p w14:paraId="4E6C0F84" w14:textId="77777777" w:rsidR="00471E00" w:rsidRPr="00A13210" w:rsidRDefault="00471E00" w:rsidP="009C5CB2">
                  <w:pPr>
                    <w:snapToGrid w:val="0"/>
                    <w:spacing w:line="276" w:lineRule="auto"/>
                    <w:ind w:right="540"/>
                    <w:jc w:val="right"/>
                    <w:rPr>
                      <w:sz w:val="18"/>
                    </w:rPr>
                  </w:pPr>
                </w:p>
              </w:tc>
              <w:tc>
                <w:tcPr>
                  <w:tcW w:w="2306" w:type="dxa"/>
                  <w:tcBorders>
                    <w:top w:val="single" w:sz="4" w:space="0" w:color="auto"/>
                    <w:left w:val="single" w:sz="4" w:space="0" w:color="auto"/>
                    <w:bottom w:val="single" w:sz="4" w:space="0" w:color="auto"/>
                    <w:right w:val="single" w:sz="4" w:space="0" w:color="auto"/>
                  </w:tcBorders>
                  <w:vAlign w:val="center"/>
                </w:tcPr>
                <w:p w14:paraId="229C268D" w14:textId="77777777" w:rsidR="00471E00" w:rsidRPr="00A13210" w:rsidRDefault="00471E00" w:rsidP="009C5CB2">
                  <w:pPr>
                    <w:snapToGrid w:val="0"/>
                    <w:spacing w:line="276" w:lineRule="auto"/>
                    <w:jc w:val="right"/>
                    <w:rPr>
                      <w:sz w:val="18"/>
                    </w:rPr>
                  </w:pPr>
                  <w:r w:rsidRPr="00A13210">
                    <w:rPr>
                      <w:rFonts w:hint="eastAsia"/>
                      <w:sz w:val="18"/>
                    </w:rPr>
                    <w:t xml:space="preserve">　　　　年　　月　　日</w:t>
                  </w:r>
                </w:p>
              </w:tc>
            </w:tr>
            <w:tr w:rsidR="00A13210" w:rsidRPr="00A13210" w14:paraId="412B9DD5" w14:textId="77777777" w:rsidTr="00302701">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4F5FC759" w14:textId="41A60C42" w:rsidR="00471E00" w:rsidRPr="00A13210" w:rsidRDefault="00302701" w:rsidP="00302701">
                  <w:pPr>
                    <w:snapToGrid w:val="0"/>
                    <w:spacing w:line="276" w:lineRule="auto"/>
                    <w:ind w:left="360" w:right="1260"/>
                    <w:jc w:val="center"/>
                    <w:rPr>
                      <w:sz w:val="18"/>
                    </w:rPr>
                  </w:pPr>
                  <w:r w:rsidRPr="00A13210">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286F7B9F" w14:textId="77777777" w:rsidR="00471E00" w:rsidRPr="00A13210" w:rsidRDefault="00471E00" w:rsidP="009C5CB2">
                  <w:pPr>
                    <w:snapToGrid w:val="0"/>
                    <w:spacing w:line="276" w:lineRule="auto"/>
                    <w:ind w:right="900"/>
                    <w:jc w:val="right"/>
                    <w:rPr>
                      <w:sz w:val="18"/>
                    </w:rPr>
                  </w:pPr>
                  <w:r w:rsidRPr="00A13210">
                    <w:rPr>
                      <w:rFonts w:hint="eastAsia"/>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57E657E1" w14:textId="77777777" w:rsidR="00471E00" w:rsidRPr="00A13210" w:rsidRDefault="00471E00" w:rsidP="009C5CB2">
                  <w:pPr>
                    <w:snapToGrid w:val="0"/>
                    <w:spacing w:line="276" w:lineRule="auto"/>
                    <w:ind w:right="540"/>
                    <w:jc w:val="right"/>
                    <w:rPr>
                      <w:sz w:val="18"/>
                    </w:rPr>
                  </w:pPr>
                </w:p>
              </w:tc>
              <w:tc>
                <w:tcPr>
                  <w:tcW w:w="2060" w:type="dxa"/>
                  <w:tcBorders>
                    <w:top w:val="single" w:sz="4" w:space="0" w:color="auto"/>
                    <w:left w:val="single" w:sz="4" w:space="0" w:color="auto"/>
                    <w:bottom w:val="single" w:sz="4" w:space="0" w:color="auto"/>
                    <w:right w:val="single" w:sz="4" w:space="0" w:color="auto"/>
                  </w:tcBorders>
                  <w:vAlign w:val="center"/>
                </w:tcPr>
                <w:p w14:paraId="3AC639C4" w14:textId="77777777" w:rsidR="00471E00" w:rsidRPr="00A13210" w:rsidRDefault="00471E00" w:rsidP="009C5CB2">
                  <w:pPr>
                    <w:snapToGrid w:val="0"/>
                    <w:spacing w:line="276" w:lineRule="auto"/>
                    <w:ind w:right="540"/>
                    <w:jc w:val="right"/>
                    <w:rPr>
                      <w:sz w:val="18"/>
                    </w:rPr>
                  </w:pPr>
                </w:p>
              </w:tc>
              <w:tc>
                <w:tcPr>
                  <w:tcW w:w="2306" w:type="dxa"/>
                  <w:tcBorders>
                    <w:top w:val="single" w:sz="4" w:space="0" w:color="auto"/>
                    <w:left w:val="single" w:sz="4" w:space="0" w:color="auto"/>
                    <w:bottom w:val="single" w:sz="4" w:space="0" w:color="auto"/>
                    <w:right w:val="single" w:sz="4" w:space="0" w:color="auto"/>
                  </w:tcBorders>
                  <w:vAlign w:val="center"/>
                </w:tcPr>
                <w:p w14:paraId="61A2E4AD" w14:textId="77777777" w:rsidR="00471E00" w:rsidRPr="00A13210" w:rsidRDefault="00471E00" w:rsidP="009C5CB2">
                  <w:pPr>
                    <w:snapToGrid w:val="0"/>
                    <w:spacing w:line="276" w:lineRule="auto"/>
                    <w:jc w:val="right"/>
                    <w:rPr>
                      <w:sz w:val="18"/>
                    </w:rPr>
                  </w:pPr>
                  <w:r w:rsidRPr="00A13210">
                    <w:rPr>
                      <w:rFonts w:hint="eastAsia"/>
                      <w:sz w:val="18"/>
                    </w:rPr>
                    <w:t xml:space="preserve">　　年　　月　　日</w:t>
                  </w:r>
                </w:p>
              </w:tc>
            </w:tr>
          </w:tbl>
          <w:p w14:paraId="4152DE2E" w14:textId="77777777" w:rsidR="00471E00" w:rsidRPr="00A13210" w:rsidRDefault="00471E00" w:rsidP="009C5CB2">
            <w:pPr>
              <w:jc w:val="right"/>
              <w:rPr>
                <w:sz w:val="18"/>
              </w:rPr>
            </w:pPr>
          </w:p>
        </w:tc>
      </w:tr>
    </w:tbl>
    <w:p w14:paraId="7675E98D" w14:textId="77777777" w:rsidR="00471E00" w:rsidRPr="00A13210" w:rsidRDefault="00471E00" w:rsidP="00471E00">
      <w:pPr>
        <w:jc w:val="center"/>
        <w:rPr>
          <w:sz w:val="18"/>
          <w:szCs w:val="18"/>
        </w:rPr>
      </w:pPr>
    </w:p>
    <w:p w14:paraId="248DBDE3" w14:textId="34029B6C" w:rsidR="00471E00" w:rsidRPr="00A13210" w:rsidRDefault="0007343A" w:rsidP="00471E00">
      <w:pPr>
        <w:jc w:val="center"/>
        <w:rPr>
          <w:sz w:val="18"/>
          <w:szCs w:val="18"/>
        </w:rPr>
      </w:pPr>
      <w:r w:rsidRPr="00A13210">
        <w:rPr>
          <w:noProof/>
        </w:rPr>
        <mc:AlternateContent>
          <mc:Choice Requires="wps">
            <w:drawing>
              <wp:anchor distT="0" distB="0" distL="114300" distR="114300" simplePos="0" relativeHeight="251700224" behindDoc="0" locked="0" layoutInCell="1" allowOverlap="1" wp14:anchorId="2A968F74" wp14:editId="4D587CB6">
                <wp:simplePos x="0" y="0"/>
                <wp:positionH relativeFrom="column">
                  <wp:posOffset>3073268</wp:posOffset>
                </wp:positionH>
                <wp:positionV relativeFrom="paragraph">
                  <wp:posOffset>6483638</wp:posOffset>
                </wp:positionV>
                <wp:extent cx="3505835" cy="462411"/>
                <wp:effectExtent l="0" t="0" r="18415" b="2044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835" cy="462411"/>
                        </a:xfrm>
                        <a:prstGeom prst="wedgeRoundRectCallout">
                          <a:avLst>
                            <a:gd name="adj1" fmla="val -40722"/>
                            <a:gd name="adj2" fmla="val 87356"/>
                            <a:gd name="adj3" fmla="val 16667"/>
                          </a:avLst>
                        </a:prstGeom>
                        <a:solidFill>
                          <a:srgbClr val="FFFFFF"/>
                        </a:solidFill>
                        <a:ln w="9525">
                          <a:solidFill>
                            <a:srgbClr val="000000"/>
                          </a:solidFill>
                          <a:miter lim="800000"/>
                          <a:headEnd/>
                          <a:tailEnd/>
                        </a:ln>
                      </wps:spPr>
                      <wps:txbx>
                        <w:txbxContent>
                          <w:p w14:paraId="47CC6E21" w14:textId="01E84544" w:rsidR="0007343A" w:rsidRPr="009D4422" w:rsidRDefault="0007343A" w:rsidP="0007343A">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68F74" id="_x0000_s1034" type="#_x0000_t62" style="position:absolute;left:0;text-align:left;margin-left:242pt;margin-top:510.5pt;width:276.05pt;height:3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4nZgIAAM0EAAAOAAAAZHJzL2Uyb0RvYy54bWysVNuO0zAQfUfiHyy/b3PpLUSbrlZdipAW&#10;WO3CB0xtJzE4drDdpsvXM3HSkgWeEH6wZuzxmcuZ8fXNqVHkKKyTRhc0mcWUCM0Ml7oq6JfPu6uM&#10;EudBc1BGi4I+C0dvNq9fXXdtLlJTG8WFJQiiXd61Ba29b/MocqwWDbiZaYXGy9LYBjyqtoq4hQ7R&#10;GxWlcbyKOmN5aw0TzuHp3XBJNwG/LAXzn8rSCU9UQTE2H3Yb9n2/R5tryCsLbS3ZGAb8QxQNSI1O&#10;L1B34IEcrPwDqpHMGmdKP2OmiUxZSiZCDphNEv+WzVMNrQi5YHFceymT+3+w7OPxwRLJkTtKNDRI&#10;0e3Bm+CZrPrydK3L0eqpfbB9gq69N+ybI9psa9CVuLXWdLUAjkElvX304kGvOHxK9t0HwxEdED1U&#10;6lTapgfEGpBTIOT5Qog4ecLwcL6Ml9l8SQnDu8UqXSSDC8jPr1vr/DthGtILBe0Er8SjOWj+iNRv&#10;QSlz8MEdHO+dDwzxMU/gXzHnslFI+BEUuVrE6zQdO2JilE6NsvV8GcqCVE9s5lObZLVarUMpIB/d&#10;RpCfIw1FNErynVQqKLbab5UlGENBd2GNj93UTGnSFfTNMl2GfF7cuSlEHNbfIBrpcdiUbAqaXYwg&#10;79l7q3kYBQ9SDTKGrPRIZ8/g0An+tD+Fdsl6Bz27e8OfkV9rhtnCvwCF2tgflHQ4VwV13w9gBSXq&#10;vcYeSdeLOVbUByXJ0gw/CBsUHM/9WQDNEKKgnpJB3PphaA+tlVWNHpJQBW36bi2lPzfeEM0YNs4M&#10;Si+GcqoHq1+/0OYnAAAA//8DAFBLAwQUAAYACAAAACEAj/Xmv+AAAAAOAQAADwAAAGRycy9kb3du&#10;cmV2LnhtbEyPQU+DQBCF7yb+h82YeLO70KYBZGmMSRPjSas/YIARSNlZZJeC/fUuJ729yXt58738&#10;sJheXGh0nWUN0UaBIK5s3XGj4fPj+JCAcB65xt4yafghB4fi9ibHrLYzv9Pl5BsRSthlqKH1fsik&#10;dFVLBt3GDsTB+7KjQR/OsZH1iHMoN72MldpLgx2HDy0O9NxSdT5NRsN8PZdqenn7dse0S+ehwvg6&#10;vWp9f7c8PYLwtPi/MKz4AR2KwFTaiWsneg27ZBe2+GCoOApqjajtPgJRrirdJiCLXP6fUfwCAAD/&#10;/wMAUEsBAi0AFAAGAAgAAAAhALaDOJL+AAAA4QEAABMAAAAAAAAAAAAAAAAAAAAAAFtDb250ZW50&#10;X1R5cGVzXS54bWxQSwECLQAUAAYACAAAACEAOP0h/9YAAACUAQAACwAAAAAAAAAAAAAAAAAvAQAA&#10;X3JlbHMvLnJlbHNQSwECLQAUAAYACAAAACEAnipeJ2YCAADNBAAADgAAAAAAAAAAAAAAAAAuAgAA&#10;ZHJzL2Uyb0RvYy54bWxQSwECLQAUAAYACAAAACEAj/Xmv+AAAAAOAQAADwAAAAAAAAAAAAAAAADA&#10;BAAAZHJzL2Rvd25yZXYueG1sUEsFBgAAAAAEAAQA8wAAAM0FAAAAAA==&#10;" adj="2004,29669">
                <v:textbox inset="2.16pt,1.44pt,0,0">
                  <w:txbxContent>
                    <w:p w14:paraId="47CC6E21" w14:textId="01E84544" w:rsidR="0007343A" w:rsidRPr="009D4422" w:rsidRDefault="0007343A" w:rsidP="0007343A">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txbxContent>
                </v:textbox>
              </v:shape>
            </w:pict>
          </mc:Fallback>
        </mc:AlternateContent>
      </w:r>
      <w:r w:rsidR="00471E00" w:rsidRPr="00A13210">
        <w:rPr>
          <w:rFonts w:hint="eastAsia"/>
          <w:sz w:val="18"/>
          <w:szCs w:val="18"/>
        </w:rPr>
        <w:t>（裏）</w:t>
      </w:r>
    </w:p>
    <w:tbl>
      <w:tblPr>
        <w:tblW w:w="10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1"/>
        <w:gridCol w:w="478"/>
        <w:gridCol w:w="7645"/>
        <w:gridCol w:w="1650"/>
        <w:gridCol w:w="7"/>
      </w:tblGrid>
      <w:tr w:rsidR="00A13210" w:rsidRPr="00A13210" w14:paraId="0055763E" w14:textId="77777777" w:rsidTr="007F2671">
        <w:trPr>
          <w:gridAfter w:val="1"/>
          <w:wAfter w:w="7" w:type="dxa"/>
          <w:cantSplit/>
          <w:trHeight w:val="701"/>
        </w:trPr>
        <w:tc>
          <w:tcPr>
            <w:tcW w:w="941" w:type="dxa"/>
            <w:vMerge w:val="restart"/>
            <w:vAlign w:val="center"/>
          </w:tcPr>
          <w:p w14:paraId="6CBA6416" w14:textId="77777777" w:rsidR="00471E00" w:rsidRPr="00A13210" w:rsidRDefault="00471E00" w:rsidP="009C5CB2">
            <w:pPr>
              <w:snapToGrid w:val="0"/>
              <w:rPr>
                <w:rFonts w:asciiTheme="minorEastAsia" w:eastAsiaTheme="minorEastAsia" w:hAnsiTheme="minorEastAsia"/>
                <w:snapToGrid w:val="0"/>
                <w:sz w:val="14"/>
                <w:szCs w:val="14"/>
              </w:rPr>
            </w:pPr>
            <w:r w:rsidRPr="00A13210">
              <w:rPr>
                <w:rFonts w:asciiTheme="minorEastAsia" w:eastAsiaTheme="minorEastAsia" w:hAnsiTheme="minorEastAsia" w:hint="eastAsia"/>
                <w:snapToGrid w:val="0"/>
                <w:sz w:val="14"/>
                <w:szCs w:val="14"/>
              </w:rPr>
              <w:t>世帯員の居住地（申請者を除く。）</w:t>
            </w:r>
          </w:p>
        </w:tc>
        <w:tc>
          <w:tcPr>
            <w:tcW w:w="478" w:type="dxa"/>
            <w:vAlign w:val="center"/>
          </w:tcPr>
          <w:p w14:paraId="459E89CA" w14:textId="77777777" w:rsidR="00471E00" w:rsidRPr="00A13210" w:rsidDel="006425DC" w:rsidRDefault="00471E00" w:rsidP="009C5CB2">
            <w:pPr>
              <w:numPr>
                <w:ilvl w:val="0"/>
                <w:numId w:val="6"/>
              </w:numPr>
              <w:spacing w:line="210" w:lineRule="exact"/>
              <w:jc w:val="left"/>
              <w:rPr>
                <w:rFonts w:hAnsi="ＭＳ 明朝"/>
                <w:snapToGrid w:val="0"/>
                <w:sz w:val="18"/>
                <w:szCs w:val="18"/>
              </w:rPr>
            </w:pPr>
          </w:p>
        </w:tc>
        <w:tc>
          <w:tcPr>
            <w:tcW w:w="7645" w:type="dxa"/>
            <w:vAlign w:val="center"/>
          </w:tcPr>
          <w:p w14:paraId="6E18F680" w14:textId="77777777" w:rsidR="00471E00" w:rsidRPr="00A13210" w:rsidRDefault="00471E00" w:rsidP="009C5CB2">
            <w:pPr>
              <w:snapToGrid w:val="0"/>
              <w:rPr>
                <w:rFonts w:hAnsi="ＭＳ 明朝"/>
                <w:snapToGrid w:val="0"/>
                <w:sz w:val="18"/>
                <w:szCs w:val="18"/>
              </w:rPr>
            </w:pPr>
            <w:r w:rsidRPr="00A13210">
              <w:rPr>
                <w:rFonts w:hAnsi="ＭＳ 明朝" w:hint="eastAsia"/>
                <w:snapToGrid w:val="0"/>
                <w:sz w:val="18"/>
                <w:szCs w:val="18"/>
              </w:rPr>
              <w:t xml:space="preserve">〒　　　　　　　　　　　　　　　　　　　　　　　　　　　　　　　　　　　　　　　　</w:t>
            </w:r>
          </w:p>
          <w:p w14:paraId="4EB590D3" w14:textId="77777777" w:rsidR="00471E00" w:rsidRPr="00A13210" w:rsidRDefault="00471E00" w:rsidP="009C5CB2">
            <w:pPr>
              <w:snapToGrid w:val="0"/>
              <w:jc w:val="right"/>
              <w:rPr>
                <w:rFonts w:hAnsi="ＭＳ 明朝"/>
                <w:snapToGrid w:val="0"/>
                <w:sz w:val="18"/>
                <w:szCs w:val="18"/>
              </w:rPr>
            </w:pPr>
          </w:p>
          <w:p w14:paraId="2681C01A" w14:textId="77777777" w:rsidR="00471E00" w:rsidRPr="00A13210" w:rsidRDefault="00471E00" w:rsidP="009C5CB2">
            <w:pPr>
              <w:spacing w:line="210" w:lineRule="exact"/>
              <w:rPr>
                <w:sz w:val="18"/>
              </w:rPr>
            </w:pPr>
            <w:r w:rsidRPr="00A13210">
              <w:rPr>
                <w:rFonts w:hAnsi="ＭＳ 明朝" w:hint="eastAsia"/>
                <w:snapToGrid w:val="0"/>
                <w:sz w:val="18"/>
                <w:szCs w:val="18"/>
              </w:rPr>
              <w:t xml:space="preserve">１月１日現在の住民登録地である区市町村　</w:t>
            </w:r>
            <w:r w:rsidRPr="00A13210">
              <w:rPr>
                <w:rFonts w:hAnsi="ＭＳ 明朝" w:hint="eastAsia"/>
                <w:snapToGrid w:val="0"/>
                <w:sz w:val="18"/>
                <w:szCs w:val="18"/>
                <w:u w:val="single"/>
              </w:rPr>
              <w:t xml:space="preserve">都道府県：　　　　　</w:t>
            </w:r>
            <w:r w:rsidRPr="00A13210">
              <w:rPr>
                <w:rFonts w:hAnsi="ＭＳ 明朝" w:hint="eastAsia"/>
                <w:snapToGrid w:val="0"/>
                <w:sz w:val="18"/>
                <w:szCs w:val="18"/>
              </w:rPr>
              <w:t xml:space="preserve">　</w:t>
            </w:r>
            <w:r w:rsidRPr="00A13210">
              <w:rPr>
                <w:rFonts w:hAnsi="ＭＳ 明朝" w:hint="eastAsia"/>
                <w:snapToGrid w:val="0"/>
                <w:sz w:val="18"/>
                <w:szCs w:val="18"/>
                <w:u w:val="single"/>
              </w:rPr>
              <w:t xml:space="preserve">区市町村　　　　　　</w:t>
            </w:r>
          </w:p>
        </w:tc>
        <w:tc>
          <w:tcPr>
            <w:tcW w:w="1650" w:type="dxa"/>
            <w:vAlign w:val="center"/>
          </w:tcPr>
          <w:p w14:paraId="5AB369EE" w14:textId="77777777" w:rsidR="00471E00" w:rsidRPr="00A13210" w:rsidRDefault="00471E00" w:rsidP="009C5CB2">
            <w:pPr>
              <w:widowControl/>
              <w:wordWrap/>
              <w:overflowPunct/>
              <w:autoSpaceDE/>
              <w:autoSpaceDN/>
              <w:adjustRightInd/>
              <w:jc w:val="center"/>
              <w:rPr>
                <w:rFonts w:hAnsi="ＭＳ 明朝"/>
                <w:snapToGrid w:val="0"/>
                <w:sz w:val="18"/>
                <w:szCs w:val="18"/>
              </w:rPr>
            </w:pPr>
          </w:p>
          <w:p w14:paraId="2FF3AA0D" w14:textId="77777777" w:rsidR="00471E00" w:rsidRPr="00A13210" w:rsidRDefault="00471E00" w:rsidP="009C5CB2">
            <w:pPr>
              <w:widowControl/>
              <w:wordWrap/>
              <w:overflowPunct/>
              <w:autoSpaceDE/>
              <w:autoSpaceDN/>
              <w:adjustRightInd/>
              <w:rPr>
                <w:rFonts w:hAnsi="ＭＳ 明朝"/>
                <w:snapToGrid w:val="0"/>
                <w:sz w:val="18"/>
                <w:szCs w:val="18"/>
              </w:rPr>
            </w:pPr>
            <w:r w:rsidRPr="00A13210">
              <w:rPr>
                <w:rFonts w:hAnsi="ＭＳ 明朝" w:hint="eastAsia"/>
                <w:snapToGrid w:val="0"/>
                <w:sz w:val="18"/>
                <w:szCs w:val="18"/>
              </w:rPr>
              <w:t>□申請者と同じ</w:t>
            </w:r>
          </w:p>
          <w:p w14:paraId="31CF7F5A" w14:textId="77777777" w:rsidR="00471E00" w:rsidRPr="00A13210" w:rsidRDefault="00471E00" w:rsidP="009C5CB2">
            <w:pPr>
              <w:spacing w:line="210" w:lineRule="exact"/>
              <w:jc w:val="center"/>
              <w:rPr>
                <w:sz w:val="18"/>
              </w:rPr>
            </w:pPr>
          </w:p>
        </w:tc>
      </w:tr>
      <w:tr w:rsidR="00A13210" w:rsidRPr="00A13210" w14:paraId="25089DB7" w14:textId="77777777" w:rsidTr="007F2671">
        <w:trPr>
          <w:gridAfter w:val="1"/>
          <w:wAfter w:w="7" w:type="dxa"/>
          <w:cantSplit/>
          <w:trHeight w:val="701"/>
        </w:trPr>
        <w:tc>
          <w:tcPr>
            <w:tcW w:w="941" w:type="dxa"/>
            <w:vMerge/>
            <w:vAlign w:val="center"/>
          </w:tcPr>
          <w:p w14:paraId="69A5D421" w14:textId="77777777" w:rsidR="00471E00" w:rsidRPr="00A13210" w:rsidRDefault="00471E00" w:rsidP="009C5CB2">
            <w:pPr>
              <w:snapToGrid w:val="0"/>
              <w:rPr>
                <w:rFonts w:asciiTheme="minorEastAsia" w:eastAsiaTheme="minorEastAsia" w:hAnsiTheme="minorEastAsia"/>
                <w:snapToGrid w:val="0"/>
                <w:sz w:val="14"/>
                <w:szCs w:val="14"/>
              </w:rPr>
            </w:pPr>
          </w:p>
        </w:tc>
        <w:tc>
          <w:tcPr>
            <w:tcW w:w="478" w:type="dxa"/>
            <w:vAlign w:val="center"/>
          </w:tcPr>
          <w:p w14:paraId="19C7EB41" w14:textId="77777777" w:rsidR="00471E00" w:rsidRPr="00A13210" w:rsidRDefault="00471E00" w:rsidP="009C5CB2">
            <w:pPr>
              <w:numPr>
                <w:ilvl w:val="0"/>
                <w:numId w:val="6"/>
              </w:numPr>
              <w:snapToGrid w:val="0"/>
              <w:rPr>
                <w:rFonts w:hAnsi="ＭＳ 明朝"/>
                <w:snapToGrid w:val="0"/>
                <w:sz w:val="18"/>
                <w:szCs w:val="18"/>
              </w:rPr>
            </w:pPr>
          </w:p>
        </w:tc>
        <w:tc>
          <w:tcPr>
            <w:tcW w:w="7645" w:type="dxa"/>
            <w:vAlign w:val="center"/>
          </w:tcPr>
          <w:p w14:paraId="2598E8BE" w14:textId="77777777" w:rsidR="00471E00" w:rsidRPr="00A13210" w:rsidRDefault="00471E00" w:rsidP="009C5CB2">
            <w:pPr>
              <w:snapToGrid w:val="0"/>
              <w:rPr>
                <w:rFonts w:hAnsi="ＭＳ 明朝"/>
                <w:snapToGrid w:val="0"/>
                <w:sz w:val="18"/>
                <w:szCs w:val="18"/>
              </w:rPr>
            </w:pPr>
            <w:r w:rsidRPr="00A13210">
              <w:rPr>
                <w:rFonts w:hAnsi="ＭＳ 明朝" w:hint="eastAsia"/>
                <w:snapToGrid w:val="0"/>
                <w:sz w:val="18"/>
                <w:szCs w:val="18"/>
              </w:rPr>
              <w:t xml:space="preserve">〒　　　　　　　　　　　　　　　　　　　　　　　　　　　　　　　　　　　　　　　　</w:t>
            </w:r>
          </w:p>
          <w:p w14:paraId="7625897A" w14:textId="77777777" w:rsidR="00471E00" w:rsidRPr="00A13210" w:rsidRDefault="00471E00" w:rsidP="009C5CB2">
            <w:pPr>
              <w:snapToGrid w:val="0"/>
              <w:jc w:val="right"/>
              <w:rPr>
                <w:rFonts w:hAnsi="ＭＳ 明朝"/>
                <w:snapToGrid w:val="0"/>
                <w:sz w:val="18"/>
                <w:szCs w:val="18"/>
              </w:rPr>
            </w:pPr>
            <w:r w:rsidRPr="00A13210">
              <w:rPr>
                <w:rFonts w:hAnsi="ＭＳ 明朝" w:hint="eastAsia"/>
                <w:snapToGrid w:val="0"/>
                <w:sz w:val="18"/>
                <w:szCs w:val="18"/>
              </w:rPr>
              <w:t xml:space="preserve">　</w:t>
            </w:r>
          </w:p>
          <w:p w14:paraId="1917FFF7" w14:textId="77777777" w:rsidR="00471E00" w:rsidRPr="00A13210" w:rsidRDefault="00471E00" w:rsidP="009C5CB2">
            <w:pPr>
              <w:snapToGrid w:val="0"/>
              <w:rPr>
                <w:rFonts w:hAnsi="ＭＳ 明朝"/>
                <w:snapToGrid w:val="0"/>
                <w:sz w:val="18"/>
                <w:szCs w:val="18"/>
              </w:rPr>
            </w:pPr>
            <w:r w:rsidRPr="00A13210">
              <w:rPr>
                <w:rFonts w:hAnsi="ＭＳ 明朝" w:hint="eastAsia"/>
                <w:snapToGrid w:val="0"/>
                <w:sz w:val="18"/>
                <w:szCs w:val="18"/>
              </w:rPr>
              <w:t xml:space="preserve">１月１日現在の住民登録地である区市町村　</w:t>
            </w:r>
            <w:r w:rsidRPr="00A13210">
              <w:rPr>
                <w:rFonts w:hAnsi="ＭＳ 明朝" w:hint="eastAsia"/>
                <w:snapToGrid w:val="0"/>
                <w:sz w:val="18"/>
                <w:szCs w:val="18"/>
                <w:u w:val="single"/>
              </w:rPr>
              <w:t xml:space="preserve">都道府県：　　　　　</w:t>
            </w:r>
            <w:r w:rsidRPr="00A13210">
              <w:rPr>
                <w:rFonts w:hAnsi="ＭＳ 明朝" w:hint="eastAsia"/>
                <w:snapToGrid w:val="0"/>
                <w:sz w:val="18"/>
                <w:szCs w:val="18"/>
              </w:rPr>
              <w:t xml:space="preserve">　</w:t>
            </w:r>
            <w:r w:rsidRPr="00A13210">
              <w:rPr>
                <w:rFonts w:hAnsi="ＭＳ 明朝" w:hint="eastAsia"/>
                <w:snapToGrid w:val="0"/>
                <w:sz w:val="18"/>
                <w:szCs w:val="18"/>
                <w:u w:val="single"/>
              </w:rPr>
              <w:t xml:space="preserve">区市町村　　　　　　</w:t>
            </w:r>
          </w:p>
        </w:tc>
        <w:tc>
          <w:tcPr>
            <w:tcW w:w="1650" w:type="dxa"/>
            <w:vAlign w:val="center"/>
          </w:tcPr>
          <w:p w14:paraId="48C356E9" w14:textId="77777777" w:rsidR="00471E00" w:rsidRPr="00A13210" w:rsidRDefault="00471E00" w:rsidP="009C5CB2">
            <w:pPr>
              <w:widowControl/>
              <w:wordWrap/>
              <w:overflowPunct/>
              <w:autoSpaceDE/>
              <w:autoSpaceDN/>
              <w:adjustRightInd/>
              <w:jc w:val="left"/>
              <w:rPr>
                <w:sz w:val="18"/>
              </w:rPr>
            </w:pPr>
          </w:p>
          <w:p w14:paraId="08E9FA9F" w14:textId="77777777" w:rsidR="00471E00" w:rsidRPr="00A13210" w:rsidRDefault="00471E00" w:rsidP="009C5CB2">
            <w:pPr>
              <w:widowControl/>
              <w:wordWrap/>
              <w:overflowPunct/>
              <w:autoSpaceDE/>
              <w:autoSpaceDN/>
              <w:adjustRightInd/>
              <w:jc w:val="left"/>
              <w:rPr>
                <w:rFonts w:hAnsi="ＭＳ 明朝"/>
                <w:snapToGrid w:val="0"/>
                <w:sz w:val="18"/>
                <w:szCs w:val="18"/>
              </w:rPr>
            </w:pPr>
            <w:r w:rsidRPr="00A13210">
              <w:rPr>
                <w:rFonts w:hAnsi="ＭＳ 明朝" w:hint="eastAsia"/>
                <w:snapToGrid w:val="0"/>
                <w:sz w:val="18"/>
                <w:szCs w:val="18"/>
              </w:rPr>
              <w:t>□申請者と同じ</w:t>
            </w:r>
          </w:p>
          <w:p w14:paraId="13404E4D" w14:textId="77777777" w:rsidR="00471E00" w:rsidRPr="00A13210" w:rsidRDefault="00471E00" w:rsidP="009C5CB2">
            <w:pPr>
              <w:snapToGrid w:val="0"/>
              <w:rPr>
                <w:rFonts w:hAnsi="ＭＳ 明朝"/>
                <w:snapToGrid w:val="0"/>
                <w:sz w:val="18"/>
                <w:szCs w:val="18"/>
              </w:rPr>
            </w:pPr>
          </w:p>
        </w:tc>
      </w:tr>
      <w:tr w:rsidR="00A13210" w:rsidRPr="00A13210" w14:paraId="12AC08F6" w14:textId="77777777" w:rsidTr="007F2671">
        <w:trPr>
          <w:gridAfter w:val="1"/>
          <w:wAfter w:w="7" w:type="dxa"/>
          <w:cantSplit/>
          <w:trHeight w:val="734"/>
        </w:trPr>
        <w:tc>
          <w:tcPr>
            <w:tcW w:w="941" w:type="dxa"/>
            <w:vMerge/>
            <w:vAlign w:val="center"/>
          </w:tcPr>
          <w:p w14:paraId="569742BB" w14:textId="77777777" w:rsidR="00471E00" w:rsidRPr="00A13210" w:rsidRDefault="00471E00" w:rsidP="009C5CB2">
            <w:pPr>
              <w:snapToGrid w:val="0"/>
              <w:rPr>
                <w:rFonts w:asciiTheme="minorEastAsia" w:eastAsiaTheme="minorEastAsia" w:hAnsiTheme="minorEastAsia"/>
                <w:snapToGrid w:val="0"/>
                <w:sz w:val="14"/>
                <w:szCs w:val="14"/>
              </w:rPr>
            </w:pPr>
          </w:p>
        </w:tc>
        <w:tc>
          <w:tcPr>
            <w:tcW w:w="478" w:type="dxa"/>
            <w:vAlign w:val="center"/>
          </w:tcPr>
          <w:p w14:paraId="03E7E431" w14:textId="77777777" w:rsidR="00471E00" w:rsidRPr="00A13210" w:rsidRDefault="00471E00" w:rsidP="009C5CB2">
            <w:pPr>
              <w:numPr>
                <w:ilvl w:val="0"/>
                <w:numId w:val="6"/>
              </w:numPr>
              <w:snapToGrid w:val="0"/>
              <w:rPr>
                <w:rFonts w:hAnsi="ＭＳ 明朝"/>
                <w:snapToGrid w:val="0"/>
                <w:sz w:val="18"/>
                <w:szCs w:val="18"/>
              </w:rPr>
            </w:pPr>
          </w:p>
        </w:tc>
        <w:tc>
          <w:tcPr>
            <w:tcW w:w="7645" w:type="dxa"/>
            <w:vAlign w:val="center"/>
          </w:tcPr>
          <w:p w14:paraId="7229E09F" w14:textId="001405D6" w:rsidR="00471E00" w:rsidRPr="00A13210" w:rsidRDefault="0007343A" w:rsidP="009C5CB2">
            <w:pPr>
              <w:snapToGrid w:val="0"/>
              <w:rPr>
                <w:rFonts w:hAnsi="ＭＳ 明朝"/>
                <w:snapToGrid w:val="0"/>
                <w:sz w:val="18"/>
                <w:szCs w:val="18"/>
              </w:rPr>
            </w:pPr>
            <w:r w:rsidRPr="00A13210">
              <w:rPr>
                <w:noProof/>
              </w:rPr>
              <mc:AlternateContent>
                <mc:Choice Requires="wps">
                  <w:drawing>
                    <wp:anchor distT="0" distB="0" distL="114300" distR="114300" simplePos="0" relativeHeight="251683840" behindDoc="0" locked="0" layoutInCell="1" allowOverlap="1" wp14:anchorId="4B3E4A4E" wp14:editId="7070AA73">
                      <wp:simplePos x="0" y="0"/>
                      <wp:positionH relativeFrom="column">
                        <wp:posOffset>424815</wp:posOffset>
                      </wp:positionH>
                      <wp:positionV relativeFrom="paragraph">
                        <wp:posOffset>-58420</wp:posOffset>
                      </wp:positionV>
                      <wp:extent cx="4994275" cy="449580"/>
                      <wp:effectExtent l="895350" t="133350" r="15875" b="2667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275" cy="449580"/>
                              </a:xfrm>
                              <a:prstGeom prst="wedgeRoundRectCallout">
                                <a:avLst>
                                  <a:gd name="adj1" fmla="val -67167"/>
                                  <a:gd name="adj2" fmla="val -75824"/>
                                  <a:gd name="adj3" fmla="val 16667"/>
                                </a:avLst>
                              </a:prstGeom>
                              <a:solidFill>
                                <a:srgbClr val="FFFFFF"/>
                              </a:solidFill>
                              <a:ln w="9525">
                                <a:solidFill>
                                  <a:srgbClr val="000000"/>
                                </a:solidFill>
                                <a:miter lim="800000"/>
                                <a:headEnd/>
                                <a:tailEnd/>
                              </a:ln>
                            </wps:spPr>
                            <wps:txbx>
                              <w:txbxContent>
                                <w:p w14:paraId="7C60F071" w14:textId="77777777" w:rsidR="0007343A"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（表）の同意者①②③の方の住所を記入してください。申請者と同じ場合は☑をつけていただければ、</w:t>
                                  </w:r>
                                </w:p>
                                <w:p w14:paraId="2DF515E3" w14:textId="77777777" w:rsidR="0007343A" w:rsidRPr="0054073F"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住所の記載は省略可能です。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E4A4E" id="_x0000_s1035" type="#_x0000_t62" style="position:absolute;left:0;text-align:left;margin-left:33.45pt;margin-top:-4.6pt;width:393.25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ZtZQIAAM8EAAAOAAAAZHJzL2Uyb0RvYy54bWysVNtu2zAMfR+wfxD03jp2czXqFEW6DAO6&#10;rWi3D1As2dYmiZqkxEm/frTsZMm2p2F+EEiLOiLPIXV7t9eK7ITzEkxB0+sRJcKUwKWpC/r1y/pq&#10;TokPzHCmwIiCHoSnd8u3b25bm4sMGlBcOIIgxuetLWgTgs2TxJeN0MxfgxUGNytwmgV0XZ1wx1pE&#10;1yrJRqNp0oLj1kEpvMe/D/0mXUb8qhJl+FxVXgSiCoq5hbi6uG66NVnesrx2zDayHNJg/5CFZtLg&#10;pSeoBxYY2Tr5B5SWpQMPVbguQSdQVbIUsQasJh39Vs1Lw6yItSA53p5o8v8Ptvy0e3JE8oIuKDFM&#10;o0T32wDxZpKOO35a63MMe7FPrqvQ20cov3tiYNUwU4t756BtBOOYVdrFJxcHOsfjUbJpPwJHeIbw&#10;kap95XQHiCSQfVTkcFJE7AMp8ed4sRhnswklJe6Nx4vJPEqWsPx42jof3gvQpDMK2gpei2fYGv6M&#10;2q+YUrAN8Tq2e/QhSsSHQhn/llJSaYWK75giV9NZOp0NLXEWlF0EzSbzLPKCYp8F3ZwHpdNpD4SJ&#10;DveidUw1sghK8rVUKjqu3qyUI5hEQdfxi0Qi2edhypAWdZpkk1jQxZ4/hxjF728QWgYcNyV1Qeen&#10;IJZ38r0zPA5DYFL1NqaszKBnJ2HfCmG/2Q8NMzTHBvgBBXbQTxe+Bmg04F4paXGyCup/bJkTlKgP&#10;Bpskm41vkNIQnXSezfGJcNHBAd0cDWZKhChooKQ3V6Ef2611sm7whjSyYKDr10qGY+f12Qxp49Sg&#10;dTGW536M+vUOLX8CAAD//wMAUEsDBBQABgAIAAAAIQDEsj/c3wAAAAgBAAAPAAAAZHJzL2Rvd25y&#10;ZXYueG1sTI9BS8NAEIXvgv9hGcGLtJtWDU3MpohQRBDFVhBv2+yYjWZnl+ymjf/e8aTH4Xu89021&#10;nlwvDjjEzpOCxTwDgdR401Gr4HW3ma1AxKTJ6N4TKvjGCOv69KTSpfFHesHDNrWCSyiWWoFNKZRS&#10;xsai03HuAxKzDz84nfgcWmkGfeRy18tlluXS6Y54weqAdxabr+3oFLw/7i4wPFD4jFTY8f5Jbt78&#10;s1LnZ9PtDYiEU/oLw68+q0PNTns/komiV5DnBScVzIolCOar68srEHsGixxkXcn/D9Q/AAAA//8D&#10;AFBLAQItABQABgAIAAAAIQC2gziS/gAAAOEBAAATAAAAAAAAAAAAAAAAAAAAAABbQ29udGVudF9U&#10;eXBlc10ueG1sUEsBAi0AFAAGAAgAAAAhADj9If/WAAAAlAEAAAsAAAAAAAAAAAAAAAAALwEAAF9y&#10;ZWxzLy5yZWxzUEsBAi0AFAAGAAgAAAAhAOEdpm1lAgAAzwQAAA4AAAAAAAAAAAAAAAAALgIAAGRy&#10;cy9lMm9Eb2MueG1sUEsBAi0AFAAGAAgAAAAhAMSyP9zfAAAACAEAAA8AAAAAAAAAAAAAAAAAvwQA&#10;AGRycy9kb3ducmV2LnhtbFBLBQYAAAAABAAEAPMAAADLBQAAAAA=&#10;" adj="-3708,-5578">
                      <v:textbox inset="2.16pt,1.44pt,0,0">
                        <w:txbxContent>
                          <w:p w14:paraId="7C60F071" w14:textId="77777777" w:rsidR="0007343A"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（表）の同意者①②③の方の住所を記入してください。申請者と同じ場合は☑をつけていただければ、</w:t>
                            </w:r>
                          </w:p>
                          <w:p w14:paraId="2DF515E3" w14:textId="77777777" w:rsidR="0007343A" w:rsidRPr="0054073F"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住所の記載は省略可能です。</w:t>
                            </w:r>
                          </w:p>
                        </w:txbxContent>
                      </v:textbox>
                    </v:shape>
                  </w:pict>
                </mc:Fallback>
              </mc:AlternateContent>
            </w:r>
            <w:r w:rsidR="00471E00" w:rsidRPr="00A13210">
              <w:rPr>
                <w:rFonts w:hAnsi="ＭＳ 明朝" w:hint="eastAsia"/>
                <w:snapToGrid w:val="0"/>
                <w:sz w:val="18"/>
                <w:szCs w:val="18"/>
              </w:rPr>
              <w:t xml:space="preserve">〒　　　　　　　　　　　　　　　　　　　　　　　　　　　　　　　　　　　　　　　　</w:t>
            </w:r>
          </w:p>
          <w:p w14:paraId="4B9B3623" w14:textId="4D097D2D" w:rsidR="00471E00" w:rsidRPr="00A13210" w:rsidRDefault="00471E00" w:rsidP="009C5CB2">
            <w:pPr>
              <w:snapToGrid w:val="0"/>
              <w:jc w:val="right"/>
              <w:rPr>
                <w:rFonts w:hAnsi="ＭＳ 明朝"/>
                <w:snapToGrid w:val="0"/>
                <w:sz w:val="18"/>
                <w:szCs w:val="18"/>
              </w:rPr>
            </w:pPr>
          </w:p>
          <w:p w14:paraId="1C78B8A8" w14:textId="77777777" w:rsidR="00471E00" w:rsidRPr="00A13210" w:rsidRDefault="00471E00" w:rsidP="009C5CB2">
            <w:pPr>
              <w:snapToGrid w:val="0"/>
              <w:rPr>
                <w:rFonts w:hAnsi="ＭＳ 明朝"/>
                <w:snapToGrid w:val="0"/>
                <w:sz w:val="18"/>
                <w:szCs w:val="18"/>
              </w:rPr>
            </w:pPr>
            <w:r w:rsidRPr="00A13210">
              <w:rPr>
                <w:rFonts w:hAnsi="ＭＳ 明朝" w:hint="eastAsia"/>
                <w:snapToGrid w:val="0"/>
                <w:sz w:val="18"/>
                <w:szCs w:val="18"/>
              </w:rPr>
              <w:t xml:space="preserve">１月１日現在の住民登録地である区市町村　</w:t>
            </w:r>
            <w:r w:rsidRPr="00A13210">
              <w:rPr>
                <w:rFonts w:hAnsi="ＭＳ 明朝" w:hint="eastAsia"/>
                <w:snapToGrid w:val="0"/>
                <w:sz w:val="18"/>
                <w:szCs w:val="18"/>
                <w:u w:val="single"/>
              </w:rPr>
              <w:t xml:space="preserve">都道府県：　　　　　</w:t>
            </w:r>
            <w:r w:rsidRPr="00A13210">
              <w:rPr>
                <w:rFonts w:hAnsi="ＭＳ 明朝" w:hint="eastAsia"/>
                <w:snapToGrid w:val="0"/>
                <w:sz w:val="18"/>
                <w:szCs w:val="18"/>
              </w:rPr>
              <w:t xml:space="preserve">　</w:t>
            </w:r>
            <w:r w:rsidRPr="00A13210">
              <w:rPr>
                <w:rFonts w:hAnsi="ＭＳ 明朝" w:hint="eastAsia"/>
                <w:snapToGrid w:val="0"/>
                <w:sz w:val="18"/>
                <w:szCs w:val="18"/>
                <w:u w:val="single"/>
              </w:rPr>
              <w:t xml:space="preserve">区市町村　　　　　　</w:t>
            </w:r>
          </w:p>
        </w:tc>
        <w:tc>
          <w:tcPr>
            <w:tcW w:w="1650" w:type="dxa"/>
            <w:vAlign w:val="center"/>
          </w:tcPr>
          <w:p w14:paraId="5E50B3A3" w14:textId="77777777" w:rsidR="00471E00" w:rsidRPr="00A13210" w:rsidRDefault="00471E00" w:rsidP="009C5CB2">
            <w:pPr>
              <w:widowControl/>
              <w:wordWrap/>
              <w:overflowPunct/>
              <w:autoSpaceDE/>
              <w:autoSpaceDN/>
              <w:adjustRightInd/>
              <w:jc w:val="left"/>
              <w:rPr>
                <w:rFonts w:hAnsi="ＭＳ 明朝"/>
                <w:snapToGrid w:val="0"/>
                <w:sz w:val="18"/>
                <w:szCs w:val="18"/>
              </w:rPr>
            </w:pPr>
          </w:p>
          <w:p w14:paraId="59084D4E" w14:textId="77777777" w:rsidR="00471E00" w:rsidRPr="00A13210" w:rsidRDefault="00471E00" w:rsidP="009C5CB2">
            <w:pPr>
              <w:widowControl/>
              <w:wordWrap/>
              <w:overflowPunct/>
              <w:autoSpaceDE/>
              <w:autoSpaceDN/>
              <w:adjustRightInd/>
              <w:jc w:val="left"/>
              <w:rPr>
                <w:rFonts w:hAnsi="ＭＳ 明朝"/>
                <w:snapToGrid w:val="0"/>
                <w:sz w:val="18"/>
                <w:szCs w:val="18"/>
              </w:rPr>
            </w:pPr>
            <w:r w:rsidRPr="00A13210">
              <w:rPr>
                <w:rFonts w:hAnsi="ＭＳ 明朝" w:hint="eastAsia"/>
                <w:snapToGrid w:val="0"/>
                <w:sz w:val="18"/>
                <w:szCs w:val="18"/>
              </w:rPr>
              <w:t>□申請者と同じ</w:t>
            </w:r>
          </w:p>
          <w:p w14:paraId="2E8A820D" w14:textId="77777777" w:rsidR="00471E00" w:rsidRPr="00A13210" w:rsidRDefault="00471E00" w:rsidP="009C5CB2">
            <w:pPr>
              <w:snapToGrid w:val="0"/>
              <w:rPr>
                <w:rFonts w:hAnsi="ＭＳ 明朝"/>
                <w:snapToGrid w:val="0"/>
                <w:sz w:val="18"/>
                <w:szCs w:val="18"/>
              </w:rPr>
            </w:pPr>
          </w:p>
        </w:tc>
      </w:tr>
      <w:tr w:rsidR="00A13210" w:rsidRPr="00A13210" w14:paraId="64121FF5" w14:textId="77777777" w:rsidTr="000B5254">
        <w:trPr>
          <w:cantSplit/>
          <w:trHeight w:val="1890"/>
        </w:trPr>
        <w:tc>
          <w:tcPr>
            <w:tcW w:w="941" w:type="dxa"/>
            <w:vMerge w:val="restart"/>
            <w:textDirection w:val="tbRlV"/>
            <w:vAlign w:val="center"/>
          </w:tcPr>
          <w:p w14:paraId="6CE08FD8" w14:textId="77777777" w:rsidR="007F2671" w:rsidRPr="00A13210" w:rsidRDefault="007F2671" w:rsidP="009C5CB2">
            <w:pPr>
              <w:jc w:val="center"/>
              <w:rPr>
                <w:spacing w:val="45"/>
                <w:sz w:val="18"/>
              </w:rPr>
            </w:pPr>
            <w:r w:rsidRPr="00A13210">
              <w:rPr>
                <w:rFonts w:hint="eastAsia"/>
                <w:spacing w:val="45"/>
                <w:sz w:val="18"/>
              </w:rPr>
              <w:t>申請する減免の種類</w:t>
            </w:r>
          </w:p>
        </w:tc>
        <w:tc>
          <w:tcPr>
            <w:tcW w:w="9780" w:type="dxa"/>
            <w:gridSpan w:val="4"/>
            <w:tcBorders>
              <w:bottom w:val="single" w:sz="4" w:space="0" w:color="auto"/>
            </w:tcBorders>
            <w:vAlign w:val="center"/>
          </w:tcPr>
          <w:p w14:paraId="7DFB406F" w14:textId="708C6F4C" w:rsidR="007F2671" w:rsidRPr="00A13210" w:rsidRDefault="0007343A" w:rsidP="009C5CB2">
            <w:pPr>
              <w:numPr>
                <w:ilvl w:val="0"/>
                <w:numId w:val="2"/>
              </w:numPr>
              <w:rPr>
                <w:sz w:val="18"/>
              </w:rPr>
            </w:pPr>
            <w:r w:rsidRPr="00A13210">
              <w:rPr>
                <w:noProof/>
              </w:rPr>
              <mc:AlternateContent>
                <mc:Choice Requires="wps">
                  <w:drawing>
                    <wp:anchor distT="0" distB="0" distL="114300" distR="114300" simplePos="0" relativeHeight="251685888" behindDoc="0" locked="0" layoutInCell="1" allowOverlap="1" wp14:anchorId="73F89448" wp14:editId="5FAC5146">
                      <wp:simplePos x="0" y="0"/>
                      <wp:positionH relativeFrom="column">
                        <wp:posOffset>55245</wp:posOffset>
                      </wp:positionH>
                      <wp:positionV relativeFrom="paragraph">
                        <wp:posOffset>-61595</wp:posOffset>
                      </wp:positionV>
                      <wp:extent cx="285750" cy="381000"/>
                      <wp:effectExtent l="19050" t="19050" r="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8100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463EF645" id="AutoShape 13" o:spid="_x0000_s1026" style="position:absolute;left:0;text-align:left;margin-left:4.35pt;margin-top:-4.85pt;width:2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TtiQIAAMsFAAAOAAAAZHJzL2Uyb0RvYy54bWy0lF1v2yAUhu8n7T8g7lPbab5q1amqfEyV&#10;ui1atx9AANusGBCQONG0/74Dsat26TSp2nxhYwOvz3nec7i+OTQS7bl1QqsCZxcpRlxRzYSqCvzt&#10;63oww8h5ohiRWvECH7nDN/P3765bk/OhrrVk3CIQUS5vTYFr702eJI7WvCHuQhuuYLLUtiEeXm2V&#10;MEtaUG9kMkzTSdJqy4zVlDsHX5enSTyP+mXJqf9clo57JAsMsfl4t/G+Dfdkfk3yyhJTC9qFQd4Q&#10;RUOEgp8+SS2JJ2hnxZlUI6jVTpf+guom0WUpKI85QDZZ+ls2DzUxPOYCcJx5wuT+nSz9tN9YJFiB&#10;pxgp0oBFtzuv459Rdhn4tMblsOzBbGzI0Jl7TR8dUnpRE1XxW2t1W3PCIKosrE9ebAgvDraibftR&#10;M5AnIB9RHUrbBEGAgA7RkeOTI/zgEYWPw9l4OgbfKExdzrI0jY4lJO83G+v8B64bFAYFtnqn2Bdw&#10;Pf6B7O+dj66wLjfCvmNUNhI83hOJsslkMo0xk7xbDNq9Ztip9FpIGatEKtR2EUV1p6VgYTZSsdV2&#10;IS0CVUgiXrjzq6Fndr1S1g2xjzszgKowxIutkMIfY4Vj1ND8rlLakq0M/LJRrwzDM+lXC6zrmVON&#10;xVpFsDeXvCL0+GBscK/m3C+01PZOMQ7oJ6MOzIs8I+CII1i+UiyOPRHyNAZ8UgUg4GAHP3gZW+HH&#10;VXq1mq1mo8FoOFkNRulyObhdL0aDyTqbjpeXy8Vimf0MbCG2WjDGVcDbt+Xbk40G/dGtdbx6pv/D&#10;rb+zHp+zTl5SgL6KUPtnhBtbLXTXqUu3mh03tm9BODHi4u50C0fS83cYPz+D578AAAD//wMAUEsD&#10;BBQABgAIAAAAIQCfcTbF3QAAAAYBAAAPAAAAZHJzL2Rvd25yZXYueG1sTI5BT8JAEIXvJvyHzZhw&#10;IbCVBoTaLUESEy+GiHDwtnTHttidrbsL1H/veNLTl8l7efPlq9624oI+NI4U3E0SEEilMw1VCvZv&#10;T+MFiBA1Gd06QgXfGGBVDG5ynRl3pVe87GIleIRCphXUMXaZlKGs0eowcR0SZx/OWx359JU0Xl95&#10;3LZymiRzaXVD/KHWHW5qLD93Z6sgHrZhtn5/GX09zpduc9o++1HqlBre9usHEBH7+FeGX31Wh4Kd&#10;ju5MJohWweKeiwrGSybHs5R5ZCYpyCKX//WLHwAAAP//AwBQSwECLQAUAAYACAAAACEAtoM4kv4A&#10;AADhAQAAEwAAAAAAAAAAAAAAAAAAAAAAW0NvbnRlbnRfVHlwZXNdLnhtbFBLAQItABQABgAIAAAA&#10;IQA4/SH/1gAAAJQBAAALAAAAAAAAAAAAAAAAAC8BAABfcmVscy8ucmVsc1BLAQItABQABgAIAAAA&#10;IQBBpFTtiQIAAMsFAAAOAAAAAAAAAAAAAAAAAC4CAABkcnMvZTJvRG9jLnhtbFBLAQItABQABgAI&#10;AAAAIQCfcTbF3QAAAAYBAAAPAAAAAAAAAAAAAAAAAOMEAABkcnMvZG93bnJldi54bWxQSwUGAAAA&#10;AAQABADzAAAA7QUAAAAA&#10;" filled="f" strokeweight="2.25pt"/>
                  </w:pict>
                </mc:Fallback>
              </mc:AlternateContent>
            </w:r>
            <w:r w:rsidR="007F2671" w:rsidRPr="00A13210">
              <w:rPr>
                <w:rFonts w:hint="eastAsia"/>
                <w:sz w:val="18"/>
              </w:rPr>
              <w:t>Ⅰ　負担上限月額に関する認定</w:t>
            </w:r>
          </w:p>
          <w:p w14:paraId="2AE3E2FA" w14:textId="21215208" w:rsidR="007F2671" w:rsidRPr="00A13210" w:rsidRDefault="007F2671" w:rsidP="009C5CB2">
            <w:pPr>
              <w:spacing w:after="120"/>
              <w:ind w:left="540" w:hanging="540"/>
              <w:rPr>
                <w:sz w:val="18"/>
              </w:rPr>
            </w:pPr>
            <w:r w:rsidRPr="00A13210">
              <w:rPr>
                <w:rFonts w:hint="eastAsia"/>
                <w:sz w:val="18"/>
              </w:rPr>
              <w:t xml:space="preserve">　　　　以下の区分の適用を申請します</w:t>
            </w:r>
            <w:r w:rsidRPr="00A13210">
              <w:rPr>
                <w:sz w:val="18"/>
              </w:rPr>
              <w:t>(</w:t>
            </w:r>
            <w:r w:rsidRPr="00A13210">
              <w:rPr>
                <w:rFonts w:hint="eastAsia"/>
                <w:sz w:val="18"/>
              </w:rPr>
              <w:t>当てはまるものに○を付ける。いずれにも当てはまらない場合は、空欄とすること。</w:t>
            </w:r>
            <w:r w:rsidRPr="00A13210">
              <w:rPr>
                <w:sz w:val="18"/>
              </w:rPr>
              <w:t>)</w:t>
            </w:r>
            <w:r w:rsidRPr="00A13210">
              <w:rPr>
                <w:rFonts w:hint="eastAsia"/>
                <w:sz w:val="18"/>
              </w:rPr>
              <w:t>。</w:t>
            </w:r>
          </w:p>
          <w:p w14:paraId="03876605" w14:textId="2D884E82" w:rsidR="007F2671" w:rsidRPr="00A13210" w:rsidRDefault="007F2671" w:rsidP="009C5CB2">
            <w:pPr>
              <w:rPr>
                <w:sz w:val="18"/>
              </w:rPr>
            </w:pPr>
            <w:r w:rsidRPr="00A13210">
              <w:rPr>
                <w:rFonts w:hint="eastAsia"/>
                <w:sz w:val="18"/>
              </w:rPr>
              <w:t xml:space="preserve">　　</w:t>
            </w:r>
            <w:r w:rsidRPr="00A13210">
              <w:rPr>
                <w:rFonts w:hint="eastAsia"/>
                <w:spacing w:val="45"/>
                <w:sz w:val="18"/>
              </w:rPr>
              <w:t xml:space="preserve">　</w:t>
            </w:r>
            <w:r w:rsidRPr="00A13210">
              <w:rPr>
                <w:sz w:val="18"/>
              </w:rPr>
              <w:t>1</w:t>
            </w:r>
            <w:r w:rsidRPr="00A13210">
              <w:rPr>
                <w:rFonts w:hint="eastAsia"/>
                <w:sz w:val="18"/>
              </w:rPr>
              <w:t xml:space="preserve">　生活保護受給世帯</w:t>
            </w:r>
          </w:p>
          <w:p w14:paraId="7C616F15" w14:textId="61388BAB" w:rsidR="007F2671" w:rsidRPr="00A13210" w:rsidRDefault="0007343A" w:rsidP="009C5CB2">
            <w:pPr>
              <w:ind w:left="720" w:hanging="720"/>
              <w:rPr>
                <w:sz w:val="18"/>
              </w:rPr>
            </w:pPr>
            <w:r w:rsidRPr="00A13210">
              <w:rPr>
                <w:noProof/>
              </w:rPr>
              <mc:AlternateContent>
                <mc:Choice Requires="wps">
                  <w:drawing>
                    <wp:anchor distT="0" distB="0" distL="114300" distR="114300" simplePos="0" relativeHeight="251687936" behindDoc="0" locked="0" layoutInCell="1" allowOverlap="1" wp14:anchorId="4576B3F7" wp14:editId="177C9BD6">
                      <wp:simplePos x="0" y="0"/>
                      <wp:positionH relativeFrom="column">
                        <wp:posOffset>339090</wp:posOffset>
                      </wp:positionH>
                      <wp:positionV relativeFrom="paragraph">
                        <wp:posOffset>15875</wp:posOffset>
                      </wp:positionV>
                      <wp:extent cx="1923415" cy="257175"/>
                      <wp:effectExtent l="0" t="438150" r="19685" b="2857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257175"/>
                              </a:xfrm>
                              <a:prstGeom prst="wedgeRoundRectCallout">
                                <a:avLst>
                                  <a:gd name="adj1" fmla="val -48352"/>
                                  <a:gd name="adj2" fmla="val -205310"/>
                                  <a:gd name="adj3" fmla="val 16667"/>
                                </a:avLst>
                              </a:prstGeom>
                              <a:solidFill>
                                <a:srgbClr val="FFFFFF"/>
                              </a:solidFill>
                              <a:ln w="9525">
                                <a:solidFill>
                                  <a:srgbClr val="000000"/>
                                </a:solidFill>
                                <a:miter lim="800000"/>
                                <a:headEnd/>
                                <a:tailEnd/>
                              </a:ln>
                            </wps:spPr>
                            <wps:txbx>
                              <w:txbxContent>
                                <w:p w14:paraId="7C9AC66F"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該当の場合チェックをいれてください。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6B3F7" id="_x0000_s1036" type="#_x0000_t62" style="position:absolute;left:0;text-align:left;margin-left:26.7pt;margin-top:1.25pt;width:151.4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MXZgIAANEEAAAOAAAAZHJzL2Uyb0RvYy54bWysVG1v0zAQ/o7Ef7D8fUuTNm0XLZ2mjiGk&#10;AdMGP+AaO4nBb9hu0+3Xc3HS0gKfEP5g3dnn516eO1/f7JUkO+68MLqk6eWEEq4rw4RuSvr1y/3F&#10;khIfQDOQRvOSvnBPb1Zv31x3tuCZaY1k3BEE0b7obEnbEGyRJL5quQJ/aSzXeFkbpyCg6pqEOegQ&#10;Xckkm0zmSWccs85U3Hs8vRsu6Sri1zWvwue69jwQWVKMLcTdxX3T78nqGorGgW1FNYYB/xCFAqHR&#10;6RHqDgKQrRN/QClROeNNHS4roxJT16LiMQfMJp38ls1zC5bHXLA43h7L5P8fbPVp9+iIYCWdU6JB&#10;IUW322CiZ5LO+vp01hdo9mwfXZ+htw+m+u6JNusWdMNvnTNdy4FhVGlvn5w96BWPT8mm+2gYwgPC&#10;x1Lta6d6QCwC2UdGXo6M8H0gFR6mV9l0luaUVHiX5Yt0kUcXUBxeW+fDe24U6YWSdpw1/MlsNXtC&#10;7tcgpdmG6A52Dz5EitiYKLBvKSW1ksj4DiS5mC2neTa2xIlRdmaUTfJpemicE6vpqVU6n88XY6Sj&#10;4wSKQ6yxjEYKdi+kjIprNmvpCEZR0vu4xsf+1Exq0pX0Ks/ymNHZnT+FmMT1NwglAs6bFKqky6MR&#10;FD1/7zSL0xBAyEHGkKUeCe05HHoh7Df72DFDFXqCN4a9IMXODPOF/wEKrXGvlHQ4WyX1P7bgOCXy&#10;g8Y2yRazKRY1RCVdZkv8JFxUcEQ3BwF0hRAlDZQM4joMg7u1TjQtekhjGbTpO7YW4dB7QzRj3Dg3&#10;KJ0N5qkerX79RKufAAAA//8DAFBLAwQUAAYACAAAACEAsaH+Ld0AAAAHAQAADwAAAGRycy9kb3du&#10;cmV2LnhtbEyOwU7DMBBE70j8g7VIXBB1aJqqDdlUFaicEKIBqVfXXpKIeB1ipw1/jznBcTSjN6/Y&#10;TLYTJxp86xjhbpaAINbOtFwjvL/tblcgfFBsVOeYEL7Jw6a8vChUbtyZ93SqQi0ihH2uEJoQ+lxK&#10;rxuyys9cTxy7DzdYFWIcamkGdY5w28l5kiylVS3Hh0b19NCQ/qxGi7B+Pcib6ulLvgT9OO486f1q&#10;+4x4fTVt70EEmsLfGH71ozqU0enoRjZedAhZuohLhHkGItZptkxBHBEWaQKyLOR///IHAAD//wMA&#10;UEsBAi0AFAAGAAgAAAAhALaDOJL+AAAA4QEAABMAAAAAAAAAAAAAAAAAAAAAAFtDb250ZW50X1R5&#10;cGVzXS54bWxQSwECLQAUAAYACAAAACEAOP0h/9YAAACUAQAACwAAAAAAAAAAAAAAAAAvAQAAX3Jl&#10;bHMvLnJlbHNQSwECLQAUAAYACAAAACEALIkTF2YCAADRBAAADgAAAAAAAAAAAAAAAAAuAgAAZHJz&#10;L2Uyb0RvYy54bWxQSwECLQAUAAYACAAAACEAsaH+Ld0AAAAHAQAADwAAAAAAAAAAAAAAAADABAAA&#10;ZHJzL2Rvd25yZXYueG1sUEsFBgAAAAAEAAQA8wAAAMoFAAAAAA==&#10;" adj="356,-33547">
                      <v:textbox inset="2.16pt,1.44pt,0,0">
                        <w:txbxContent>
                          <w:p w14:paraId="7C9AC66F"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該当の場合チェックをいれてください。</w:t>
                            </w:r>
                          </w:p>
                        </w:txbxContent>
                      </v:textbox>
                    </v:shape>
                  </w:pict>
                </mc:Fallback>
              </mc:AlternateContent>
            </w:r>
            <w:r w:rsidR="007F2671" w:rsidRPr="00A13210">
              <w:rPr>
                <w:rFonts w:hint="eastAsia"/>
                <w:sz w:val="18"/>
              </w:rPr>
              <w:t xml:space="preserve">　　</w:t>
            </w:r>
            <w:r w:rsidR="007F2671" w:rsidRPr="00A13210">
              <w:rPr>
                <w:rFonts w:hint="eastAsia"/>
                <w:spacing w:val="45"/>
                <w:sz w:val="18"/>
              </w:rPr>
              <w:t xml:space="preserve">　</w:t>
            </w:r>
            <w:r w:rsidR="007F2671" w:rsidRPr="00A13210">
              <w:rPr>
                <w:sz w:val="18"/>
              </w:rPr>
              <w:t>2</w:t>
            </w:r>
            <w:r w:rsidR="007F2671" w:rsidRPr="00A13210">
              <w:rPr>
                <w:rFonts w:hint="eastAsia"/>
                <w:sz w:val="18"/>
              </w:rPr>
              <w:t xml:space="preserve">　区市町村民税非課税世帯に属する者</w:t>
            </w:r>
          </w:p>
          <w:p w14:paraId="40EF6B58" w14:textId="77777777" w:rsidR="007F2671" w:rsidRPr="00A13210" w:rsidRDefault="007F2671" w:rsidP="009C5CB2">
            <w:pPr>
              <w:rPr>
                <w:sz w:val="18"/>
              </w:rPr>
            </w:pPr>
            <w:r w:rsidRPr="00A13210">
              <w:rPr>
                <w:rFonts w:hint="eastAsia"/>
                <w:sz w:val="18"/>
              </w:rPr>
              <w:t xml:space="preserve">　　</w:t>
            </w:r>
            <w:r w:rsidRPr="00A13210">
              <w:rPr>
                <w:rFonts w:hint="eastAsia"/>
                <w:spacing w:val="45"/>
                <w:sz w:val="18"/>
              </w:rPr>
              <w:t xml:space="preserve">　</w:t>
            </w:r>
            <w:r w:rsidRPr="00A13210">
              <w:rPr>
                <w:sz w:val="18"/>
              </w:rPr>
              <w:t>3</w:t>
            </w:r>
            <w:r w:rsidRPr="00A13210">
              <w:rPr>
                <w:rFonts w:hint="eastAsia"/>
                <w:sz w:val="18"/>
              </w:rPr>
              <w:t xml:space="preserve">　区市町村民税課税世帯</w:t>
            </w:r>
            <w:r w:rsidRPr="00A13210">
              <w:rPr>
                <w:sz w:val="18"/>
              </w:rPr>
              <w:t>(</w:t>
            </w:r>
            <w:r w:rsidRPr="00A13210">
              <w:rPr>
                <w:rFonts w:hint="eastAsia"/>
                <w:sz w:val="18"/>
              </w:rPr>
              <w:t>所得割</w:t>
            </w:r>
            <w:r w:rsidRPr="00A13210">
              <w:rPr>
                <w:sz w:val="18"/>
              </w:rPr>
              <w:t>28</w:t>
            </w:r>
            <w:r w:rsidRPr="00A13210">
              <w:rPr>
                <w:rFonts w:hint="eastAsia"/>
                <w:sz w:val="18"/>
              </w:rPr>
              <w:t>万円未満</w:t>
            </w:r>
            <w:r w:rsidRPr="00A13210">
              <w:rPr>
                <w:sz w:val="18"/>
              </w:rPr>
              <w:t>)</w:t>
            </w:r>
            <w:r w:rsidRPr="00A13210">
              <w:rPr>
                <w:rFonts w:hint="eastAsia"/>
                <w:sz w:val="18"/>
              </w:rPr>
              <w:t>に属する者</w:t>
            </w:r>
          </w:p>
          <w:p w14:paraId="5BA856AD" w14:textId="780EE11B" w:rsidR="007F2671" w:rsidRPr="00A13210" w:rsidRDefault="007F2671" w:rsidP="009C5CB2">
            <w:pPr>
              <w:rPr>
                <w:sz w:val="18"/>
                <w:u w:val="single"/>
              </w:rPr>
            </w:pPr>
            <w:r w:rsidRPr="00A13210">
              <w:rPr>
                <w:rFonts w:hint="eastAsia"/>
                <w:sz w:val="18"/>
              </w:rPr>
              <w:t xml:space="preserve">　　　</w:t>
            </w:r>
          </w:p>
        </w:tc>
      </w:tr>
      <w:tr w:rsidR="00A13210" w:rsidRPr="00A13210" w14:paraId="21D95807" w14:textId="77777777" w:rsidTr="000B5254">
        <w:trPr>
          <w:cantSplit/>
          <w:trHeight w:val="5115"/>
        </w:trPr>
        <w:tc>
          <w:tcPr>
            <w:tcW w:w="941" w:type="dxa"/>
            <w:vMerge/>
            <w:textDirection w:val="tbRlV"/>
            <w:vAlign w:val="center"/>
          </w:tcPr>
          <w:p w14:paraId="4649220B" w14:textId="77777777" w:rsidR="007F2671" w:rsidRPr="00A13210" w:rsidRDefault="007F2671" w:rsidP="009C5CB2">
            <w:pPr>
              <w:jc w:val="center"/>
              <w:rPr>
                <w:spacing w:val="45"/>
                <w:sz w:val="18"/>
              </w:rPr>
            </w:pPr>
          </w:p>
        </w:tc>
        <w:tc>
          <w:tcPr>
            <w:tcW w:w="9780" w:type="dxa"/>
            <w:gridSpan w:val="4"/>
            <w:tcBorders>
              <w:top w:val="single" w:sz="4" w:space="0" w:color="auto"/>
            </w:tcBorders>
            <w:vAlign w:val="center"/>
          </w:tcPr>
          <w:p w14:paraId="7EF18794" w14:textId="0BCE3275" w:rsidR="007F2671" w:rsidRPr="00A13210" w:rsidRDefault="0007343A" w:rsidP="00471E00">
            <w:pPr>
              <w:rPr>
                <w:sz w:val="18"/>
                <w:szCs w:val="18"/>
              </w:rPr>
            </w:pPr>
            <w:r w:rsidRPr="00A13210">
              <w:rPr>
                <w:noProof/>
              </w:rPr>
              <mc:AlternateContent>
                <mc:Choice Requires="wps">
                  <w:drawing>
                    <wp:anchor distT="0" distB="0" distL="114300" distR="114300" simplePos="0" relativeHeight="251689984" behindDoc="0" locked="0" layoutInCell="1" allowOverlap="1" wp14:anchorId="1C7E7615" wp14:editId="40999607">
                      <wp:simplePos x="0" y="0"/>
                      <wp:positionH relativeFrom="column">
                        <wp:posOffset>-78105</wp:posOffset>
                      </wp:positionH>
                      <wp:positionV relativeFrom="paragraph">
                        <wp:posOffset>-93980</wp:posOffset>
                      </wp:positionV>
                      <wp:extent cx="6191250" cy="3121660"/>
                      <wp:effectExtent l="19050" t="19050" r="0" b="254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1216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3816FE9" id="AutoShape 13" o:spid="_x0000_s1026" style="position:absolute;left:0;text-align:left;margin-left:-6.15pt;margin-top:-7.4pt;width:487.5pt;height:24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w8jAIAAM0FAAAOAAAAZHJzL2Uyb0RvYy54bWy0lNFu2yAUhu8n7R0Q96njNHFTq05VxclU&#10;qduqdXsAAthmxYCAxImmvfsOxK7apdOkavOFDQZ+ON9/DlfX+1aiHbdOaFXg9GyMEVdUM6HqAn/7&#10;uh7NMXKeKEakVrzAB+7w9eL9u6vO5HyiGy0ZtwhElMs7U+DGe5MniaMNb4k704YrGKy0bYmHrq0T&#10;ZkkH6q1MJuNxlnTaMmM15c7B3/I4iBdRv6o49Z+rynGPZIHhbD6+bXxvwjtZXJG8tsQ0gvbHIG84&#10;RUuEgk2fpEriCdpacSLVCmq105U/o7pNdFUJymMMEE06/i2ah4YYHmMBOM48YXL/TpZ+2t1bJFiB&#10;Zxgp0oJFN1uv484oPQ98OuNymPZg7m2I0Jk7TR8dUnrZEFXzG2t113DC4FRpmJ+8WBA6DpaiTfdR&#10;M5AnIB9R7SvbBkGAgPbRkcOTI3zvEYWfWXqZTmZgHIWx83SSZln0LCH5sNxY5z9w3aLQKLDVW8W+&#10;gO9xD7K7cz76wvroCPuOUdVKcHlHJALB7CKemuT9ZNAeNMNKpddCypgnUqGuwJP57GIW1Z2WgoXR&#10;yMXWm6W0CFQhjPjg3rGWnhj2SmK3xD5uzQjywhAvNkIKf4g5jlFL89taaUs2MhBMp4MyNE+kX02x&#10;vmqOWRazFcHaXPKa0MODscG/hnO/1FLbW8V4gD/twbyIMwKOOILpK8Vi2xMhj23AJ1UAAh728IOb&#10;sRh+XI4vV/PVfDqaTrLVaDouy9HNejkdZev0Ylael8tlmf4MbOFsjWCMq4B3KMy3BxsN+qNb6/gM&#10;TP+HW39nPTtlnbykAJUVoQ7fCDcWW6ivY51uNDvc26EI4c6Ik/v7LVxKz/vQfn4LL34BAAD//wMA&#10;UEsDBBQABgAIAAAAIQA95DrS4wAAAAsBAAAPAAAAZHJzL2Rvd25yZXYueG1sTI/BTsJAEIbvJr7D&#10;Zky8ENhSsEDtliCJiRdCBDx4W7pjW+3O1u4C9e0dTnqbyXz55/uzZW8bccbO144UjEcRCKTCmZpK&#10;BYf983AOwgdNRjeOUMEPeljmtzeZTo270Cued6EUHEI+1QqqENpUSl9UaLUfuRaJbx+uszrw2pXS&#10;dPrC4baRcRQl0uqa+EOlW1xXWHztTlZBeNv6h9X7ZvD9lCzc+nP70g0mTqn7u371CCJgH/5guOqz&#10;OuTsdHQnMl40CobjeMLodZhyByYWSTwDcVQwnSVzkHkm/3fIfwEAAP//AwBQSwECLQAUAAYACAAA&#10;ACEAtoM4kv4AAADhAQAAEwAAAAAAAAAAAAAAAAAAAAAAW0NvbnRlbnRfVHlwZXNdLnhtbFBLAQIt&#10;ABQABgAIAAAAIQA4/SH/1gAAAJQBAAALAAAAAAAAAAAAAAAAAC8BAABfcmVscy8ucmVsc1BLAQIt&#10;ABQABgAIAAAAIQAbuRw8jAIAAM0FAAAOAAAAAAAAAAAAAAAAAC4CAABkcnMvZTJvRG9jLnhtbFBL&#10;AQItABQABgAIAAAAIQA95DrS4wAAAAsBAAAPAAAAAAAAAAAAAAAAAOYEAABkcnMvZG93bnJldi54&#10;bWxQSwUGAAAAAAQABADzAAAA9gUAAAAA&#10;" filled="f" strokeweight="2.25pt"/>
                  </w:pict>
                </mc:Fallback>
              </mc:AlternateContent>
            </w:r>
            <w:r w:rsidR="007F2671" w:rsidRPr="00A13210">
              <w:rPr>
                <w:rFonts w:hint="eastAsia"/>
                <w:sz w:val="18"/>
              </w:rPr>
              <w:t xml:space="preserve">　□　</w:t>
            </w:r>
            <w:r w:rsidR="007F2671" w:rsidRPr="00A13210">
              <w:rPr>
                <w:rFonts w:hint="eastAsia"/>
                <w:sz w:val="18"/>
                <w:szCs w:val="18"/>
              </w:rPr>
              <w:t>Ⅱ　多子軽減措置に関する認定</w:t>
            </w:r>
          </w:p>
          <w:p w14:paraId="12EB35AD" w14:textId="49D908CC" w:rsidR="007F2671" w:rsidRPr="00A13210" w:rsidRDefault="007F2671" w:rsidP="00471E00">
            <w:pPr>
              <w:snapToGrid w:val="0"/>
              <w:ind w:firstLineChars="500" w:firstLine="900"/>
              <w:rPr>
                <w:sz w:val="18"/>
                <w:szCs w:val="18"/>
              </w:rPr>
            </w:pPr>
            <w:r w:rsidRPr="00A13210">
              <w:rPr>
                <w:rFonts w:hint="eastAsia"/>
                <w:sz w:val="18"/>
                <w:szCs w:val="18"/>
              </w:rPr>
              <w:t>以下の区分の適用を申請します（当てはまるものに○を付ける。）。</w:t>
            </w:r>
          </w:p>
          <w:p w14:paraId="6476D987" w14:textId="43B59003" w:rsidR="007F2671" w:rsidRPr="00A13210" w:rsidRDefault="0007343A" w:rsidP="00471E00">
            <w:pPr>
              <w:snapToGrid w:val="0"/>
              <w:ind w:firstLineChars="500" w:firstLine="1050"/>
              <w:rPr>
                <w:sz w:val="18"/>
                <w:szCs w:val="18"/>
              </w:rPr>
            </w:pPr>
            <w:r w:rsidRPr="00A13210">
              <w:rPr>
                <w:noProof/>
              </w:rPr>
              <mc:AlternateContent>
                <mc:Choice Requires="wps">
                  <w:drawing>
                    <wp:anchor distT="0" distB="0" distL="114300" distR="114300" simplePos="0" relativeHeight="251696128" behindDoc="0" locked="0" layoutInCell="1" allowOverlap="1" wp14:anchorId="49144F3F" wp14:editId="3958C3C3">
                      <wp:simplePos x="0" y="0"/>
                      <wp:positionH relativeFrom="column">
                        <wp:posOffset>2262505</wp:posOffset>
                      </wp:positionH>
                      <wp:positionV relativeFrom="paragraph">
                        <wp:posOffset>12700</wp:posOffset>
                      </wp:positionV>
                      <wp:extent cx="3242945" cy="386715"/>
                      <wp:effectExtent l="0" t="0" r="14605" b="33718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945" cy="386715"/>
                              </a:xfrm>
                              <a:prstGeom prst="wedgeRoundRectCallout">
                                <a:avLst>
                                  <a:gd name="adj1" fmla="val -48074"/>
                                  <a:gd name="adj2" fmla="val 128619"/>
                                  <a:gd name="adj3" fmla="val 16667"/>
                                </a:avLst>
                              </a:prstGeom>
                              <a:solidFill>
                                <a:srgbClr val="FFFFFF"/>
                              </a:solidFill>
                              <a:ln w="9525">
                                <a:solidFill>
                                  <a:srgbClr val="000000"/>
                                </a:solidFill>
                                <a:miter lim="800000"/>
                                <a:headEnd/>
                                <a:tailEnd/>
                              </a:ln>
                            </wps:spPr>
                            <wps:txbx>
                              <w:txbxContent>
                                <w:p w14:paraId="430486FF" w14:textId="77777777" w:rsidR="0007343A" w:rsidRDefault="0007343A" w:rsidP="0007343A">
                                  <w:pPr>
                                    <w:pStyle w:val="Web"/>
                                    <w:spacing w:before="0" w:beforeAutospacing="0" w:after="0" w:afterAutospacing="0" w:line="240" w:lineRule="exact"/>
                                    <w:rPr>
                                      <w:rFonts w:cs="Times New Roman"/>
                                      <w:color w:val="000000"/>
                                      <w:sz w:val="18"/>
                                      <w:szCs w:val="18"/>
                                    </w:rPr>
                                  </w:pPr>
                                  <w:r w:rsidRPr="00556507">
                                    <w:rPr>
                                      <w:rFonts w:cs="Times New Roman" w:hint="eastAsia"/>
                                      <w:color w:val="000000"/>
                                      <w:sz w:val="18"/>
                                      <w:szCs w:val="18"/>
                                    </w:rPr>
                                    <w:t>児童発達支援を申請された方で、多子軽減の対象となる場合は、</w:t>
                                  </w:r>
                                </w:p>
                                <w:p w14:paraId="1FBBCFDD"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この欄に記入してください。</w:t>
                                  </w:r>
                                </w:p>
                                <w:p w14:paraId="3C879A23" w14:textId="6C603CAC" w:rsidR="0007343A" w:rsidRPr="0007343A" w:rsidRDefault="0007343A" w:rsidP="0007343A">
                                  <w:pPr>
                                    <w:pStyle w:val="Web"/>
                                    <w:spacing w:before="0" w:beforeAutospacing="0" w:after="0" w:afterAutospacing="0" w:line="240" w:lineRule="exact"/>
                                    <w:rPr>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44F3F" id="_x0000_s1037" type="#_x0000_t62" style="position:absolute;left:0;text-align:left;margin-left:178.15pt;margin-top:1pt;width:255.35pt;height:3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RZwIAANAEAAAOAAAAZHJzL2Uyb0RvYy54bWysVNtu2zAMfR+wfxD03jp2bq5RpyjSdRjQ&#10;bUW7fQAjybY2XTxJidN+/WjZyZJtT8P0IJASdXg5pK5v9lqRnXBeWlPS9HJCiTDMcmnqkn79cn+R&#10;U+IDGA7KGlHSF+Hpzertm+uuLURmG6u4cARBjC+6tqRNCG2RJJ41QoO/tK0weFlZpyGg6uqEO+gQ&#10;Xaskm0wWSWcdb51lwns8vRsu6SriV5Vg4XNVeRGIKinGFuLu4r7p92R1DUXtoG0kG8OAf4hCgzTo&#10;9Ah1BwHI1sk/oLRkznpbhUtmdWKrSjIRc8Bs0slv2Tw30IqYCxbHt8cy+f8Hyz7tHh2RvKQzSgxo&#10;pOh2G2z0TNJZX5+u9QWaPbePrs/Qtw+WfffE2HUDpha3ztmuEcAxqrS3T84e9IrHp2TTfbQc4QHh&#10;Y6n2ldM9IBaB7CMjL0dGxD4QhofTbJZdzeaUMLyb5otlOo8uoDi8bp0P74XVpBdK2gleiye7NfwJ&#10;uV+DUnYbojvYPfgQKeJjosC/pZRUWiHjO1DkYpZPljFl5PHEKDs1SrN8kV6NfXNiND0zWiwWyzHQ&#10;0W8CxSHUWEWrJL+XSkXF1Zu1cgSDKOl9XONjf2qmDOlKejXP5jGhszt/CjGJ628QWgYcNyV1SfOj&#10;ERQ9fe8Mj8MQQKpBxpCVGfnsKRxaIew3+9gwaWS753dj+Qsy7OwwXvgdoNBY90pJh6NVUv9jC05Q&#10;oj4Y7JJsOZtiTUNU0jzL8Y9wUcEJ3RwEMAwhShooGcR1GOZ22zpZN+ghjWUwtm/YSoZD6w3RjHHj&#10;2KB0NpenerT69RGtfgIAAP//AwBQSwMEFAAGAAgAAAAhAGJ3yC/hAAAACAEAAA8AAABkcnMvZG93&#10;bnJldi54bWxMj0FLw0AQhe+C/2EZwYvYjSmmNc2kiFBRhNZUofS2za5JMDsbs5s2/nvHk97m8R5v&#10;vpctR9uKo+l94wjhZhKBMFQ63VCF8P62up6D8EGRVq0jg/BtPCzz87NMpdqdqDDHbagEl5BPFUId&#10;QpdK6cvaWOUnrjPE3ofrrQos+0rqXp243LYyjqJEWtUQf6hVZx5qU35uB4vw8ljs9iu53jwXw+yL&#10;9O7qtXwaEC8vxvsFiGDG8BeGX3xGh5yZDm4g7UWLML1NphxFiHkS+/NkxscBIYnvQOaZ/D8g/wEA&#10;AP//AwBQSwECLQAUAAYACAAAACEAtoM4kv4AAADhAQAAEwAAAAAAAAAAAAAAAAAAAAAAW0NvbnRl&#10;bnRfVHlwZXNdLnhtbFBLAQItABQABgAIAAAAIQA4/SH/1gAAAJQBAAALAAAAAAAAAAAAAAAAAC8B&#10;AABfcmVscy8ucmVsc1BLAQItABQABgAIAAAAIQDXp+gRZwIAANAEAAAOAAAAAAAAAAAAAAAAAC4C&#10;AABkcnMvZTJvRG9jLnhtbFBLAQItABQABgAIAAAAIQBid8gv4QAAAAgBAAAPAAAAAAAAAAAAAAAA&#10;AMEEAABkcnMvZG93bnJldi54bWxQSwUGAAAAAAQABADzAAAAzwUAAAAA&#10;" adj="416,38582">
                      <v:textbox inset="2.16pt,1.44pt,0,0">
                        <w:txbxContent>
                          <w:p w14:paraId="430486FF" w14:textId="77777777" w:rsidR="0007343A" w:rsidRDefault="0007343A" w:rsidP="0007343A">
                            <w:pPr>
                              <w:pStyle w:val="Web"/>
                              <w:spacing w:before="0" w:beforeAutospacing="0" w:after="0" w:afterAutospacing="0" w:line="240" w:lineRule="exact"/>
                              <w:rPr>
                                <w:rFonts w:cs="Times New Roman"/>
                                <w:color w:val="000000"/>
                                <w:sz w:val="18"/>
                                <w:szCs w:val="18"/>
                              </w:rPr>
                            </w:pPr>
                            <w:r w:rsidRPr="00556507">
                              <w:rPr>
                                <w:rFonts w:cs="Times New Roman" w:hint="eastAsia"/>
                                <w:color w:val="000000"/>
                                <w:sz w:val="18"/>
                                <w:szCs w:val="18"/>
                              </w:rPr>
                              <w:t>児童発達支援を申請された方で、多子軽減の対象となる場合は、</w:t>
                            </w:r>
                          </w:p>
                          <w:p w14:paraId="1FBBCFDD"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この欄に記入してください。</w:t>
                            </w:r>
                          </w:p>
                          <w:p w14:paraId="3C879A23" w14:textId="6C603CAC" w:rsidR="0007343A" w:rsidRPr="0007343A" w:rsidRDefault="0007343A" w:rsidP="0007343A">
                            <w:pPr>
                              <w:pStyle w:val="Web"/>
                              <w:spacing w:before="0" w:beforeAutospacing="0" w:after="0" w:afterAutospacing="0" w:line="240" w:lineRule="exact"/>
                              <w:rPr>
                                <w:sz w:val="18"/>
                                <w:szCs w:val="18"/>
                              </w:rPr>
                            </w:pPr>
                          </w:p>
                        </w:txbxContent>
                      </v:textbox>
                    </v:shape>
                  </w:pict>
                </mc:Fallback>
              </mc:AlternateContent>
            </w:r>
            <w:r w:rsidR="007F2671" w:rsidRPr="00A13210">
              <w:rPr>
                <w:rFonts w:hint="eastAsia"/>
                <w:sz w:val="18"/>
                <w:szCs w:val="18"/>
              </w:rPr>
              <w:t>１　第２子に該当する者</w:t>
            </w:r>
          </w:p>
          <w:p w14:paraId="3E840C46" w14:textId="64831986" w:rsidR="007F2671" w:rsidRPr="00A13210" w:rsidRDefault="007F2671" w:rsidP="00471E00">
            <w:pPr>
              <w:snapToGrid w:val="0"/>
              <w:ind w:firstLineChars="500" w:firstLine="900"/>
              <w:rPr>
                <w:sz w:val="18"/>
                <w:szCs w:val="18"/>
              </w:rPr>
            </w:pPr>
            <w:r w:rsidRPr="00A13210">
              <w:rPr>
                <w:rFonts w:hint="eastAsia"/>
                <w:sz w:val="18"/>
                <w:szCs w:val="18"/>
              </w:rPr>
              <w:t>２　第３子以降に該当する者</w:t>
            </w:r>
          </w:p>
          <w:p w14:paraId="6AD7B969" w14:textId="46B909B0" w:rsidR="007F2671" w:rsidRPr="00A13210" w:rsidRDefault="007F2671" w:rsidP="00471E00">
            <w:pPr>
              <w:snapToGrid w:val="0"/>
              <w:ind w:leftChars="400" w:left="1020" w:hangingChars="100" w:hanging="180"/>
              <w:rPr>
                <w:sz w:val="18"/>
                <w:szCs w:val="18"/>
              </w:rPr>
            </w:pPr>
          </w:p>
          <w:p w14:paraId="70F0E522" w14:textId="50D99EAA" w:rsidR="007F2671" w:rsidRPr="00A13210" w:rsidRDefault="007F2671" w:rsidP="00471E00">
            <w:pPr>
              <w:snapToGrid w:val="0"/>
              <w:ind w:firstLineChars="300" w:firstLine="540"/>
              <w:rPr>
                <w:sz w:val="18"/>
                <w:szCs w:val="18"/>
              </w:rPr>
            </w:pPr>
            <w:r w:rsidRPr="00A13210">
              <w:rPr>
                <w:rFonts w:hint="eastAsia"/>
                <w:sz w:val="18"/>
                <w:szCs w:val="18"/>
              </w:rPr>
              <w:t>同一世帯の乳幼児</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402"/>
              <w:gridCol w:w="2402"/>
              <w:gridCol w:w="1198"/>
              <w:gridCol w:w="2552"/>
            </w:tblGrid>
            <w:tr w:rsidR="00A13210" w:rsidRPr="00A13210" w14:paraId="69B239A0"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64932A15" w14:textId="77777777" w:rsidR="007F2671" w:rsidRPr="00A13210"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7CC254A5" w14:textId="4BAE33AB" w:rsidR="007F2671" w:rsidRPr="00A13210" w:rsidRDefault="0007343A" w:rsidP="009C5CB2">
                  <w:pPr>
                    <w:snapToGrid w:val="0"/>
                    <w:jc w:val="center"/>
                    <w:rPr>
                      <w:sz w:val="18"/>
                    </w:rPr>
                  </w:pPr>
                  <w:r w:rsidRPr="00A13210">
                    <w:rPr>
                      <w:noProof/>
                    </w:rPr>
                    <mc:AlternateContent>
                      <mc:Choice Requires="wps">
                        <w:drawing>
                          <wp:anchor distT="0" distB="0" distL="114300" distR="114300" simplePos="0" relativeHeight="251692032" behindDoc="0" locked="0" layoutInCell="1" allowOverlap="1" wp14:anchorId="638777E4" wp14:editId="22B69163">
                            <wp:simplePos x="0" y="0"/>
                            <wp:positionH relativeFrom="column">
                              <wp:posOffset>-140335</wp:posOffset>
                            </wp:positionH>
                            <wp:positionV relativeFrom="paragraph">
                              <wp:posOffset>53975</wp:posOffset>
                            </wp:positionV>
                            <wp:extent cx="982980" cy="257175"/>
                            <wp:effectExtent l="0" t="0" r="26670" b="14287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57175"/>
                                    </a:xfrm>
                                    <a:prstGeom prst="wedgeRoundRectCallout">
                                      <a:avLst>
                                        <a:gd name="adj1" fmla="val -5046"/>
                                        <a:gd name="adj2" fmla="val 88023"/>
                                        <a:gd name="adj3" fmla="val 16667"/>
                                      </a:avLst>
                                    </a:prstGeom>
                                    <a:solidFill>
                                      <a:srgbClr val="FFFFFF"/>
                                    </a:solidFill>
                                    <a:ln w="9525">
                                      <a:solidFill>
                                        <a:srgbClr val="000000"/>
                                      </a:solidFill>
                                      <a:miter lim="800000"/>
                                      <a:headEnd/>
                                      <a:tailEnd/>
                                    </a:ln>
                                  </wps:spPr>
                                  <wps:txbx>
                                    <w:txbxContent>
                                      <w:p w14:paraId="08B8DE1D"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申請に係る児童</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777E4" id="_x0000_s1038" type="#_x0000_t62" style="position:absolute;left:0;text-align:left;margin-left:-11.05pt;margin-top:4.25pt;width:77.4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mLZAIAAM0EAAAOAAAAZHJzL2Uyb0RvYy54bWysVNtu2zAMfR+wfxD03vrSJnGNOkWRrsOA&#10;biva7QMYSba16eJJSpz260fLTpquexqmB4GUqMPLIXV5tdOKbIXz0pqKZqcpJcIwy6VpKvr92+1J&#10;QYkPYDgoa0RFn4SnV8v37y77rhS5ba3iwhEEMb7su4q2IXRlknjWCg3+1HbC4GVtnYaAqmsS7qBH&#10;dK2SPE3nSW8d75xlwns8vRkv6TLi17Vg4WtdexGIqijGFuLu4r4e9mR5CWXjoGslm8KAf4hCgzTo&#10;9AB1AwHIxsk3UFoyZ72twymzOrF1LZmIOWA2WfpHNo8tdCLmgsXx3aFM/v/Bsi/be0ckr+gZJQY0&#10;UnS9CTZ6Jtn5UJ++8yWaPXb3bsjQd3eW/fTE2FULphHXztm+FcAxqmywT149GBSPT8m6/2w5wgPC&#10;x1LtaqcHQCwC2UVGng6MiF0gDA8vivyiQN4YXuWzRbaYRQ9Q7h93zoePwmoyCBXtBW/Eg90Y/oDU&#10;r0ApuwnRG2zvfIgM8SlP4D8ySmqtkPAtKHIyS8/nU0Mc2eTHNkWR5mdvbbB2LzjZfD5fTGFOXhMo&#10;94HGElol+a1UKiquWa+UIxhCRW/jmh77YzNlSI/1mOWzmM6rO38Mkcb1NwgtA86akrqixcEIyoG7&#10;D4bHSQgg1ShjyMpMZA78jX0Qdutd7JYsHzwM5K4tf0J6nR1nC/8CFFrrninpca4q6n9twAlK1CeD&#10;LZIvzs+wpCEqWZEX+EG4qCDN670AhiFERQMlo7gK49BuOiebFj1ksQzGDt1ay7DvuzGaKW6cGZRe&#10;DeWxHq1efqHlbwAAAP//AwBQSwMEFAAGAAgAAAAhAJQtSfvgAAAACAEAAA8AAABkcnMvZG93bnJl&#10;di54bWxMj0tPwzAQhO9I/Adrkbi1TsMrTbOpEA9xQlULEurNiZckYK+j2G0Dvx73RI+jGc18UyxH&#10;a8SeBt85RphNExDEtdMdNwjvb8+TDIQPirUyjgnhhzwsy/OzQuXaHXhN+01oRCxhnyuENoQ+l9LX&#10;LVnlp64njt6nG6wKUQ6N1IM6xHJrZJokt9KqjuNCq3p6aKn+3uwsQvXya2z29fQ4rmTvP6pXP9+u&#10;MsTLi/F+ASLQGP7DcMSP6FBGpsrtWHthECZpOotRhOwGxNG/Su9AVAjX8wRkWcjTA+UfAAAA//8D&#10;AFBLAQItABQABgAIAAAAIQC2gziS/gAAAOEBAAATAAAAAAAAAAAAAAAAAAAAAABbQ29udGVudF9U&#10;eXBlc10ueG1sUEsBAi0AFAAGAAgAAAAhADj9If/WAAAAlAEAAAsAAAAAAAAAAAAAAAAALwEAAF9y&#10;ZWxzLy5yZWxzUEsBAi0AFAAGAAgAAAAhAJBTSYtkAgAAzQQAAA4AAAAAAAAAAAAAAAAALgIAAGRy&#10;cy9lMm9Eb2MueG1sUEsBAi0AFAAGAAgAAAAhAJQtSfvgAAAACAEAAA8AAAAAAAAAAAAAAAAAvgQA&#10;AGRycy9kb3ducmV2LnhtbFBLBQYAAAAABAAEAPMAAADLBQAAAAA=&#10;" adj="9710,29813">
                            <v:textbox inset="2.16pt,1.44pt,0,0">
                              <w:txbxContent>
                                <w:p w14:paraId="08B8DE1D"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申請に係る児童</w:t>
                                  </w:r>
                                </w:p>
                              </w:txbxContent>
                            </v:textbox>
                          </v:shape>
                        </w:pict>
                      </mc:Fallback>
                    </mc:AlternateContent>
                  </w:r>
                  <w:r w:rsidR="007F2671" w:rsidRPr="00A13210">
                    <w:rPr>
                      <w:rFonts w:hint="eastAsia"/>
                      <w:sz w:val="18"/>
                    </w:rPr>
                    <w:t>氏名</w:t>
                  </w:r>
                </w:p>
              </w:tc>
              <w:tc>
                <w:tcPr>
                  <w:tcW w:w="2402" w:type="dxa"/>
                  <w:tcBorders>
                    <w:top w:val="single" w:sz="4" w:space="0" w:color="auto"/>
                    <w:left w:val="single" w:sz="4" w:space="0" w:color="auto"/>
                    <w:bottom w:val="single" w:sz="4" w:space="0" w:color="auto"/>
                    <w:right w:val="single" w:sz="4" w:space="0" w:color="auto"/>
                  </w:tcBorders>
                  <w:vAlign w:val="center"/>
                </w:tcPr>
                <w:p w14:paraId="46364928" w14:textId="7FF9F1F2" w:rsidR="007F2671" w:rsidRPr="00A13210" w:rsidRDefault="007F2671" w:rsidP="009C5CB2">
                  <w:pPr>
                    <w:snapToGrid w:val="0"/>
                    <w:jc w:val="center"/>
                    <w:rPr>
                      <w:sz w:val="18"/>
                    </w:rPr>
                  </w:pPr>
                  <w:r w:rsidRPr="00A13210">
                    <w:rPr>
                      <w:rFonts w:hint="eastAsia"/>
                      <w:sz w:val="18"/>
                    </w:rPr>
                    <w:t>生年月日</w:t>
                  </w:r>
                </w:p>
              </w:tc>
              <w:tc>
                <w:tcPr>
                  <w:tcW w:w="1198" w:type="dxa"/>
                  <w:tcBorders>
                    <w:top w:val="single" w:sz="4" w:space="0" w:color="auto"/>
                    <w:left w:val="single" w:sz="4" w:space="0" w:color="auto"/>
                    <w:bottom w:val="single" w:sz="4" w:space="0" w:color="auto"/>
                    <w:right w:val="single" w:sz="4" w:space="0" w:color="auto"/>
                  </w:tcBorders>
                  <w:vAlign w:val="center"/>
                </w:tcPr>
                <w:p w14:paraId="7BAEEE22" w14:textId="77777777" w:rsidR="00DF06B6" w:rsidRPr="00A13210" w:rsidRDefault="00DF06B6" w:rsidP="009C5CB2">
                  <w:pPr>
                    <w:snapToGrid w:val="0"/>
                    <w:jc w:val="center"/>
                    <w:rPr>
                      <w:sz w:val="18"/>
                    </w:rPr>
                  </w:pPr>
                  <w:r w:rsidRPr="00A13210">
                    <w:rPr>
                      <w:rFonts w:hint="eastAsia"/>
                      <w:sz w:val="18"/>
                    </w:rPr>
                    <w:t>児童</w:t>
                  </w:r>
                  <w:r w:rsidR="007F2671" w:rsidRPr="00A13210">
                    <w:rPr>
                      <w:rFonts w:hint="eastAsia"/>
                      <w:sz w:val="18"/>
                    </w:rPr>
                    <w:t>との</w:t>
                  </w:r>
                </w:p>
                <w:p w14:paraId="2BA17041" w14:textId="4DA2DAC1" w:rsidR="007F2671" w:rsidRPr="00A13210" w:rsidRDefault="007F2671" w:rsidP="009C5CB2">
                  <w:pPr>
                    <w:snapToGrid w:val="0"/>
                    <w:jc w:val="center"/>
                    <w:rPr>
                      <w:sz w:val="18"/>
                    </w:rPr>
                  </w:pPr>
                  <w:r w:rsidRPr="00A13210">
                    <w:rPr>
                      <w:rFonts w:hint="eastAsia"/>
                      <w:sz w:val="18"/>
                    </w:rPr>
                    <w:t>関係</w:t>
                  </w:r>
                </w:p>
              </w:tc>
              <w:tc>
                <w:tcPr>
                  <w:tcW w:w="2552" w:type="dxa"/>
                  <w:tcBorders>
                    <w:top w:val="single" w:sz="4" w:space="0" w:color="auto"/>
                    <w:left w:val="single" w:sz="4" w:space="0" w:color="auto"/>
                    <w:bottom w:val="single" w:sz="4" w:space="0" w:color="auto"/>
                    <w:right w:val="single" w:sz="4" w:space="0" w:color="auto"/>
                  </w:tcBorders>
                  <w:vAlign w:val="center"/>
                </w:tcPr>
                <w:p w14:paraId="6B5C3697" w14:textId="77777777" w:rsidR="007F2671" w:rsidRPr="00A13210" w:rsidRDefault="007F2671" w:rsidP="009C5CB2">
                  <w:pPr>
                    <w:snapToGrid w:val="0"/>
                    <w:jc w:val="center"/>
                    <w:rPr>
                      <w:sz w:val="18"/>
                    </w:rPr>
                  </w:pPr>
                  <w:r w:rsidRPr="00A13210">
                    <w:rPr>
                      <w:rFonts w:hint="eastAsia"/>
                      <w:sz w:val="18"/>
                    </w:rPr>
                    <w:t>保育園名、幼稚園名、</w:t>
                  </w:r>
                </w:p>
                <w:p w14:paraId="4BA73BE9" w14:textId="77777777" w:rsidR="007F2671" w:rsidRPr="00A13210" w:rsidRDefault="007F2671" w:rsidP="009C5CB2">
                  <w:pPr>
                    <w:snapToGrid w:val="0"/>
                    <w:jc w:val="center"/>
                    <w:rPr>
                      <w:sz w:val="18"/>
                    </w:rPr>
                  </w:pPr>
                  <w:r w:rsidRPr="00A13210">
                    <w:rPr>
                      <w:rFonts w:hint="eastAsia"/>
                      <w:sz w:val="18"/>
                    </w:rPr>
                    <w:t>通園施設名等</w:t>
                  </w:r>
                </w:p>
              </w:tc>
            </w:tr>
            <w:tr w:rsidR="00A13210" w:rsidRPr="00A13210" w14:paraId="47726BF7"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7559A31C" w14:textId="77777777" w:rsidR="007F2671" w:rsidRPr="00A13210" w:rsidRDefault="007F2671" w:rsidP="009C5CB2">
                  <w:pPr>
                    <w:snapToGrid w:val="0"/>
                    <w:jc w:val="center"/>
                    <w:rPr>
                      <w:sz w:val="18"/>
                    </w:rPr>
                  </w:pPr>
                  <w:r w:rsidRPr="00A13210">
                    <w:rPr>
                      <w:sz w:val="18"/>
                    </w:rPr>
                    <w:t>1</w:t>
                  </w:r>
                </w:p>
              </w:tc>
              <w:tc>
                <w:tcPr>
                  <w:tcW w:w="2402" w:type="dxa"/>
                  <w:tcBorders>
                    <w:top w:val="single" w:sz="4" w:space="0" w:color="auto"/>
                    <w:left w:val="single" w:sz="4" w:space="0" w:color="auto"/>
                    <w:bottom w:val="single" w:sz="4" w:space="0" w:color="auto"/>
                    <w:right w:val="single" w:sz="4" w:space="0" w:color="auto"/>
                  </w:tcBorders>
                  <w:vAlign w:val="center"/>
                </w:tcPr>
                <w:p w14:paraId="0AD37045" w14:textId="6405C046" w:rsidR="007F2671" w:rsidRPr="00A13210"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6C86CDB9" w14:textId="77777777" w:rsidR="007F2671" w:rsidRPr="00A13210" w:rsidRDefault="007F2671" w:rsidP="009C5CB2">
                  <w:pPr>
                    <w:snapToGrid w:val="0"/>
                    <w:jc w:val="center"/>
                    <w:rPr>
                      <w:sz w:val="18"/>
                    </w:rPr>
                  </w:pPr>
                  <w:r w:rsidRPr="00A13210">
                    <w:rPr>
                      <w:sz w:val="18"/>
                    </w:rPr>
                    <w:t xml:space="preserve"> </w:t>
                  </w:r>
                  <w:r w:rsidRPr="00A13210">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0A8F1710" w14:textId="77777777" w:rsidR="007F2671" w:rsidRPr="00A13210" w:rsidRDefault="007F2671" w:rsidP="009C5CB2">
                  <w:pPr>
                    <w:snapToGrid w:val="0"/>
                    <w:jc w:val="center"/>
                    <w:rPr>
                      <w:sz w:val="18"/>
                    </w:rPr>
                  </w:pPr>
                  <w:r w:rsidRPr="00A13210">
                    <w:rPr>
                      <w:rFonts w:hint="eastAsia"/>
                      <w:sz w:val="18"/>
                    </w:rPr>
                    <w:t>本人</w:t>
                  </w:r>
                </w:p>
              </w:tc>
              <w:tc>
                <w:tcPr>
                  <w:tcW w:w="2552" w:type="dxa"/>
                  <w:tcBorders>
                    <w:top w:val="single" w:sz="4" w:space="0" w:color="auto"/>
                    <w:left w:val="single" w:sz="4" w:space="0" w:color="auto"/>
                    <w:bottom w:val="single" w:sz="4" w:space="0" w:color="auto"/>
                    <w:right w:val="single" w:sz="4" w:space="0" w:color="auto"/>
                  </w:tcBorders>
                  <w:vAlign w:val="center"/>
                </w:tcPr>
                <w:p w14:paraId="2E74872C" w14:textId="77777777" w:rsidR="007F2671" w:rsidRPr="00A13210" w:rsidRDefault="007F2671" w:rsidP="009C5CB2">
                  <w:pPr>
                    <w:snapToGrid w:val="0"/>
                    <w:jc w:val="center"/>
                    <w:rPr>
                      <w:sz w:val="18"/>
                    </w:rPr>
                  </w:pPr>
                </w:p>
              </w:tc>
            </w:tr>
            <w:tr w:rsidR="00A13210" w:rsidRPr="00A13210" w14:paraId="7BCEC62B"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0BA4B96D" w14:textId="77777777" w:rsidR="007F2671" w:rsidRPr="00A13210" w:rsidRDefault="007F2671" w:rsidP="009C5CB2">
                  <w:pPr>
                    <w:snapToGrid w:val="0"/>
                    <w:jc w:val="center"/>
                    <w:rPr>
                      <w:sz w:val="18"/>
                    </w:rPr>
                  </w:pPr>
                  <w:r w:rsidRPr="00A13210">
                    <w:rPr>
                      <w:sz w:val="18"/>
                    </w:rPr>
                    <w:t>2</w:t>
                  </w:r>
                </w:p>
              </w:tc>
              <w:tc>
                <w:tcPr>
                  <w:tcW w:w="2402" w:type="dxa"/>
                  <w:tcBorders>
                    <w:top w:val="single" w:sz="4" w:space="0" w:color="auto"/>
                    <w:left w:val="single" w:sz="4" w:space="0" w:color="auto"/>
                    <w:bottom w:val="single" w:sz="4" w:space="0" w:color="auto"/>
                    <w:right w:val="single" w:sz="4" w:space="0" w:color="auto"/>
                  </w:tcBorders>
                  <w:vAlign w:val="center"/>
                </w:tcPr>
                <w:p w14:paraId="496A4424" w14:textId="023D3B83" w:rsidR="007F2671" w:rsidRPr="00A13210"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0CC5061A" w14:textId="54841A95" w:rsidR="007F2671" w:rsidRPr="00A13210" w:rsidRDefault="007F2671" w:rsidP="009C5CB2">
                  <w:pPr>
                    <w:snapToGrid w:val="0"/>
                    <w:jc w:val="center"/>
                    <w:rPr>
                      <w:sz w:val="18"/>
                    </w:rPr>
                  </w:pPr>
                  <w:r w:rsidRPr="00A13210">
                    <w:rPr>
                      <w:sz w:val="18"/>
                    </w:rPr>
                    <w:t xml:space="preserve"> </w:t>
                  </w:r>
                  <w:r w:rsidRPr="00A13210">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7D87D1EF" w14:textId="77777777" w:rsidR="007F2671" w:rsidRPr="00A13210"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E8DAA65" w14:textId="77777777" w:rsidR="007F2671" w:rsidRPr="00A13210" w:rsidRDefault="007F2671" w:rsidP="009C5CB2">
                  <w:pPr>
                    <w:snapToGrid w:val="0"/>
                    <w:jc w:val="center"/>
                    <w:rPr>
                      <w:sz w:val="18"/>
                    </w:rPr>
                  </w:pPr>
                </w:p>
              </w:tc>
            </w:tr>
            <w:tr w:rsidR="00A13210" w:rsidRPr="00A13210" w14:paraId="014B9288"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46956BE3" w14:textId="77777777" w:rsidR="007F2671" w:rsidRPr="00A13210" w:rsidRDefault="007F2671" w:rsidP="009C5CB2">
                  <w:pPr>
                    <w:snapToGrid w:val="0"/>
                    <w:jc w:val="center"/>
                    <w:rPr>
                      <w:sz w:val="18"/>
                    </w:rPr>
                  </w:pPr>
                  <w:r w:rsidRPr="00A13210">
                    <w:rPr>
                      <w:sz w:val="18"/>
                    </w:rPr>
                    <w:t>3</w:t>
                  </w:r>
                </w:p>
              </w:tc>
              <w:tc>
                <w:tcPr>
                  <w:tcW w:w="2402" w:type="dxa"/>
                  <w:tcBorders>
                    <w:top w:val="single" w:sz="4" w:space="0" w:color="auto"/>
                    <w:left w:val="single" w:sz="4" w:space="0" w:color="auto"/>
                    <w:bottom w:val="single" w:sz="4" w:space="0" w:color="auto"/>
                    <w:right w:val="single" w:sz="4" w:space="0" w:color="auto"/>
                  </w:tcBorders>
                  <w:vAlign w:val="center"/>
                </w:tcPr>
                <w:p w14:paraId="6D58BE80" w14:textId="77777777" w:rsidR="007F2671" w:rsidRPr="00A13210"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009128F1" w14:textId="6AFCB924" w:rsidR="007F2671" w:rsidRPr="00A13210" w:rsidRDefault="0007343A" w:rsidP="009C5CB2">
                  <w:pPr>
                    <w:snapToGrid w:val="0"/>
                    <w:jc w:val="center"/>
                    <w:rPr>
                      <w:sz w:val="18"/>
                    </w:rPr>
                  </w:pPr>
                  <w:r w:rsidRPr="00A13210">
                    <w:rPr>
                      <w:noProof/>
                    </w:rPr>
                    <mc:AlternateContent>
                      <mc:Choice Requires="wps">
                        <w:drawing>
                          <wp:anchor distT="0" distB="0" distL="114300" distR="114300" simplePos="0" relativeHeight="251694080" behindDoc="0" locked="0" layoutInCell="1" allowOverlap="1" wp14:anchorId="2424A6BF" wp14:editId="64B9A729">
                            <wp:simplePos x="0" y="0"/>
                            <wp:positionH relativeFrom="column">
                              <wp:posOffset>-71120</wp:posOffset>
                            </wp:positionH>
                            <wp:positionV relativeFrom="paragraph">
                              <wp:posOffset>-276860</wp:posOffset>
                            </wp:positionV>
                            <wp:extent cx="2587625" cy="257175"/>
                            <wp:effectExtent l="666750" t="0" r="22225" b="2857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257175"/>
                                    </a:xfrm>
                                    <a:prstGeom prst="wedgeRoundRectCallout">
                                      <a:avLst>
                                        <a:gd name="adj1" fmla="val -74120"/>
                                        <a:gd name="adj2" fmla="val -30495"/>
                                        <a:gd name="adj3" fmla="val 16667"/>
                                      </a:avLst>
                                    </a:prstGeom>
                                    <a:solidFill>
                                      <a:srgbClr val="FFFFFF"/>
                                    </a:solidFill>
                                    <a:ln w="9525">
                                      <a:solidFill>
                                        <a:srgbClr val="000000"/>
                                      </a:solidFill>
                                      <a:miter lim="800000"/>
                                      <a:headEnd/>
                                      <a:tailEnd/>
                                    </a:ln>
                                  </wps:spPr>
                                  <wps:txbx>
                                    <w:txbxContent>
                                      <w:p w14:paraId="3BCE060C" w14:textId="77777777" w:rsidR="0007343A" w:rsidRPr="00556507" w:rsidRDefault="0007343A" w:rsidP="0007343A">
                                        <w:pPr>
                                          <w:pStyle w:val="Web"/>
                                          <w:spacing w:before="0" w:beforeAutospacing="0" w:after="0" w:afterAutospacing="0" w:line="240" w:lineRule="exact"/>
                                          <w:rPr>
                                            <w:sz w:val="18"/>
                                            <w:szCs w:val="18"/>
                                          </w:rPr>
                                        </w:pPr>
                                        <w:r>
                                          <w:rPr>
                                            <w:rFonts w:cs="Times New Roman"/>
                                            <w:color w:val="000000"/>
                                            <w:sz w:val="18"/>
                                            <w:szCs w:val="18"/>
                                          </w:rPr>
                                          <w:t xml:space="preserve">2 </w:t>
                                        </w:r>
                                        <w:r>
                                          <w:rPr>
                                            <w:rFonts w:cs="Times New Roman" w:hint="eastAsia"/>
                                            <w:color w:val="000000"/>
                                            <w:sz w:val="18"/>
                                            <w:szCs w:val="18"/>
                                          </w:rPr>
                                          <w:t>以降は該当する兄・姉について記入してください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4A6BF" id="_x0000_s1039" type="#_x0000_t62" style="position:absolute;left:0;text-align:left;margin-left:-5.6pt;margin-top:-21.8pt;width:203.75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lGZQIAANAEAAAOAAAAZHJzL2Uyb0RvYy54bWysVNuO0zAQfUfiHyy/b9Ok142arlZdipAW&#10;WO3CB0xtJzE4trHdpsvXM3HS0gXEAyIP1kw8PnNmjserm2OjyEE4L40uaDoaUyI0M1zqqqCfP22v&#10;lpT4AJqDMloU9Fl4erN+/WrV2lxkpjaKC0cQRPu8tQWtQ7B5knhWiwb8yFihcbM0roGArqsS7qBF&#10;9EYl2Xg8T1rjuHWGCe/x712/SdcRvywFCx/L0otAVEGRW4iri+uuW5P1CvLKga0lG2jAP7BoQGpM&#10;eoa6gwBk7+RvUI1kznhThhEzTWLKUjIRa8Bq0vEv1TzVYEWsBZvj7blN/v/Bsg+HB0ckL2hGiYYG&#10;JbrdBxMzk3Ta9ae1PsewJ/vgugq9vTfsqyfabGrQlbh1zrS1AI6s0i4+eXGgczweJbv2veEIDwgf&#10;W3UsXdMBYhPIMSryfFZEHANh+DObLRfzbEYJw71stkgXs5gC8tNp63x4K0xDOqOgreCVeDR7zR9R&#10;+w0oZfYhpoPDvQ9RIj4UCvxLSknZKFT8AIpcLaZpdroSF0HYmYugyXh6HUmg2BdBk8ugdD6fLwai&#10;Q94E8hPV2EWjJN9KpaLjqt1GOYIkCrqN33DYX4YpTdqCXs+wH3+HGMfvTxCNDDhuSjYFXZ6DIO/k&#10;e6N5HIYAUvU2UlZ60LOTsL8K4bg7xguTTroMnb47w59RYWf68cLnAI3auO+UtDhaBfXf9uAEJeqd&#10;xluSLaYT7GmITrrMlvhGuOjghO5OBmiGEAUNlPTmJvRzu7dOVjVmSGMbtOkubCnD6er1bAbeODZo&#10;vZjLSz9G/XyI1j8AAAD//wMAUEsDBBQABgAIAAAAIQAOAZWy3wAAAAoBAAAPAAAAZHJzL2Rvd25y&#10;ZXYueG1sTI/LTsMwEEX3SPyDNUjsWueBAoQ4FSAhFqxoK0R3bjzEEfY4xG4b/p5hBbt5HN0506xm&#10;78QRpzgEUpAvMxBIXTAD9Qq2m6fFDYiYNBntAqGCb4ywas/PGl2bcKJXPK5TLziEYq0V2JTGWsrY&#10;WfQ6LsOIxLuPMHmduJ16aSZ94nDvZJFllfR6IL5g9YiPFrvP9cEruB4374WVD1/9Tu/cy7PfxuEt&#10;U+ryYr6/A5FwTn8w/OqzOrTstA8HMlE4BYs8Lxjl4qqsQDBR3lYliD1Pyhxk28j/L7Q/AAAA//8D&#10;AFBLAQItABQABgAIAAAAIQC2gziS/gAAAOEBAAATAAAAAAAAAAAAAAAAAAAAAABbQ29udGVudF9U&#10;eXBlc10ueG1sUEsBAi0AFAAGAAgAAAAhADj9If/WAAAAlAEAAAsAAAAAAAAAAAAAAAAALwEAAF9y&#10;ZWxzLy5yZWxzUEsBAi0AFAAGAAgAAAAhAEDoiUZlAgAA0AQAAA4AAAAAAAAAAAAAAAAALgIAAGRy&#10;cy9lMm9Eb2MueG1sUEsBAi0AFAAGAAgAAAAhAA4BlbLfAAAACgEAAA8AAAAAAAAAAAAAAAAAvwQA&#10;AGRycy9kb3ducmV2LnhtbFBLBQYAAAAABAAEAPMAAADLBQAAAAA=&#10;" adj="-5210,4213">
                            <v:textbox inset="2.16pt,1.44pt,0,0">
                              <w:txbxContent>
                                <w:p w14:paraId="3BCE060C" w14:textId="77777777" w:rsidR="0007343A" w:rsidRPr="00556507" w:rsidRDefault="0007343A" w:rsidP="0007343A">
                                  <w:pPr>
                                    <w:pStyle w:val="Web"/>
                                    <w:spacing w:before="0" w:beforeAutospacing="0" w:after="0" w:afterAutospacing="0" w:line="240" w:lineRule="exact"/>
                                    <w:rPr>
                                      <w:sz w:val="18"/>
                                      <w:szCs w:val="18"/>
                                    </w:rPr>
                                  </w:pPr>
                                  <w:r>
                                    <w:rPr>
                                      <w:rFonts w:cs="Times New Roman"/>
                                      <w:color w:val="000000"/>
                                      <w:sz w:val="18"/>
                                      <w:szCs w:val="18"/>
                                    </w:rPr>
                                    <w:t xml:space="preserve">2 </w:t>
                                  </w:r>
                                  <w:r>
                                    <w:rPr>
                                      <w:rFonts w:cs="Times New Roman" w:hint="eastAsia"/>
                                      <w:color w:val="000000"/>
                                      <w:sz w:val="18"/>
                                      <w:szCs w:val="18"/>
                                    </w:rPr>
                                    <w:t>以降は該当する兄・姉について記入してください</w:t>
                                  </w:r>
                                </w:p>
                              </w:txbxContent>
                            </v:textbox>
                          </v:shape>
                        </w:pict>
                      </mc:Fallback>
                    </mc:AlternateContent>
                  </w:r>
                  <w:r w:rsidR="007F2671" w:rsidRPr="00A13210">
                    <w:rPr>
                      <w:sz w:val="18"/>
                    </w:rPr>
                    <w:t xml:space="preserve"> </w:t>
                  </w:r>
                  <w:r w:rsidR="007F2671" w:rsidRPr="00A13210">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5BDC6384" w14:textId="77777777" w:rsidR="007F2671" w:rsidRPr="00A13210"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0E2A11D" w14:textId="77777777" w:rsidR="007F2671" w:rsidRPr="00A13210" w:rsidRDefault="007F2671" w:rsidP="009C5CB2">
                  <w:pPr>
                    <w:snapToGrid w:val="0"/>
                    <w:jc w:val="center"/>
                    <w:rPr>
                      <w:sz w:val="18"/>
                    </w:rPr>
                  </w:pPr>
                </w:p>
              </w:tc>
            </w:tr>
            <w:tr w:rsidR="00A13210" w:rsidRPr="00A13210" w14:paraId="45FC1C2E"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4B411956" w14:textId="77777777" w:rsidR="007F2671" w:rsidRPr="00A13210" w:rsidRDefault="007F2671" w:rsidP="009C5CB2">
                  <w:pPr>
                    <w:snapToGrid w:val="0"/>
                    <w:jc w:val="center"/>
                    <w:rPr>
                      <w:sz w:val="18"/>
                    </w:rPr>
                  </w:pPr>
                  <w:r w:rsidRPr="00A13210">
                    <w:rPr>
                      <w:sz w:val="18"/>
                    </w:rPr>
                    <w:t>4</w:t>
                  </w:r>
                </w:p>
              </w:tc>
              <w:tc>
                <w:tcPr>
                  <w:tcW w:w="2402" w:type="dxa"/>
                  <w:tcBorders>
                    <w:top w:val="single" w:sz="4" w:space="0" w:color="auto"/>
                    <w:left w:val="single" w:sz="4" w:space="0" w:color="auto"/>
                    <w:bottom w:val="single" w:sz="4" w:space="0" w:color="auto"/>
                    <w:right w:val="single" w:sz="4" w:space="0" w:color="auto"/>
                  </w:tcBorders>
                  <w:vAlign w:val="center"/>
                </w:tcPr>
                <w:p w14:paraId="1B75DF59" w14:textId="77777777" w:rsidR="007F2671" w:rsidRPr="00A13210"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140615E1" w14:textId="77777777" w:rsidR="007F2671" w:rsidRPr="00A13210" w:rsidRDefault="007F2671" w:rsidP="009C5CB2">
                  <w:pPr>
                    <w:snapToGrid w:val="0"/>
                    <w:jc w:val="center"/>
                    <w:rPr>
                      <w:sz w:val="18"/>
                    </w:rPr>
                  </w:pPr>
                  <w:r w:rsidRPr="00A13210">
                    <w:rPr>
                      <w:sz w:val="18"/>
                    </w:rPr>
                    <w:t xml:space="preserve"> </w:t>
                  </w:r>
                  <w:r w:rsidRPr="00A13210">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48820339" w14:textId="77777777" w:rsidR="007F2671" w:rsidRPr="00A13210"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EC27B2C" w14:textId="77777777" w:rsidR="007F2671" w:rsidRPr="00A13210" w:rsidRDefault="007F2671" w:rsidP="009C5CB2">
                  <w:pPr>
                    <w:snapToGrid w:val="0"/>
                    <w:jc w:val="center"/>
                    <w:rPr>
                      <w:sz w:val="18"/>
                    </w:rPr>
                  </w:pPr>
                </w:p>
              </w:tc>
            </w:tr>
            <w:tr w:rsidR="00A13210" w:rsidRPr="00A13210" w14:paraId="4202737A"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73D1D857" w14:textId="77777777" w:rsidR="007F2671" w:rsidRPr="00A13210" w:rsidRDefault="007F2671" w:rsidP="009C5CB2">
                  <w:pPr>
                    <w:snapToGrid w:val="0"/>
                    <w:jc w:val="center"/>
                    <w:rPr>
                      <w:sz w:val="18"/>
                    </w:rPr>
                  </w:pPr>
                  <w:r w:rsidRPr="00A13210">
                    <w:rPr>
                      <w:sz w:val="18"/>
                    </w:rPr>
                    <w:t>5</w:t>
                  </w:r>
                </w:p>
              </w:tc>
              <w:tc>
                <w:tcPr>
                  <w:tcW w:w="2402" w:type="dxa"/>
                  <w:tcBorders>
                    <w:top w:val="single" w:sz="4" w:space="0" w:color="auto"/>
                    <w:left w:val="single" w:sz="4" w:space="0" w:color="auto"/>
                    <w:bottom w:val="single" w:sz="4" w:space="0" w:color="auto"/>
                    <w:right w:val="single" w:sz="4" w:space="0" w:color="auto"/>
                  </w:tcBorders>
                  <w:vAlign w:val="center"/>
                </w:tcPr>
                <w:p w14:paraId="54657452" w14:textId="77777777" w:rsidR="007F2671" w:rsidRPr="00A13210"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532C4B39" w14:textId="77777777" w:rsidR="007F2671" w:rsidRPr="00A13210" w:rsidRDefault="007F2671" w:rsidP="009C5CB2">
                  <w:pPr>
                    <w:snapToGrid w:val="0"/>
                    <w:jc w:val="center"/>
                    <w:rPr>
                      <w:sz w:val="18"/>
                    </w:rPr>
                  </w:pPr>
                  <w:r w:rsidRPr="00A13210">
                    <w:rPr>
                      <w:sz w:val="18"/>
                    </w:rPr>
                    <w:t xml:space="preserve"> </w:t>
                  </w:r>
                  <w:r w:rsidRPr="00A13210">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654EB6F3" w14:textId="77777777" w:rsidR="007F2671" w:rsidRPr="00A13210"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7CD820A" w14:textId="77777777" w:rsidR="007F2671" w:rsidRPr="00A13210" w:rsidRDefault="007F2671" w:rsidP="009C5CB2">
                  <w:pPr>
                    <w:snapToGrid w:val="0"/>
                    <w:jc w:val="center"/>
                    <w:rPr>
                      <w:sz w:val="18"/>
                    </w:rPr>
                  </w:pPr>
                </w:p>
              </w:tc>
            </w:tr>
          </w:tbl>
          <w:p w14:paraId="7EABDA0E" w14:textId="77777777" w:rsidR="007F2671" w:rsidRPr="00A13210" w:rsidRDefault="007F2671" w:rsidP="009C5CB2">
            <w:pPr>
              <w:rPr>
                <w:sz w:val="18"/>
              </w:rPr>
            </w:pPr>
          </w:p>
        </w:tc>
      </w:tr>
      <w:tr w:rsidR="007F2671" w:rsidRPr="00A13210" w14:paraId="4655B5CE" w14:textId="77777777" w:rsidTr="007F2671">
        <w:trPr>
          <w:cantSplit/>
          <w:trHeight w:val="676"/>
        </w:trPr>
        <w:tc>
          <w:tcPr>
            <w:tcW w:w="941" w:type="dxa"/>
            <w:vMerge/>
          </w:tcPr>
          <w:p w14:paraId="2660F689" w14:textId="77777777" w:rsidR="007F2671" w:rsidRPr="00A13210" w:rsidRDefault="007F2671" w:rsidP="009C5CB2">
            <w:pPr>
              <w:rPr>
                <w:sz w:val="18"/>
              </w:rPr>
            </w:pPr>
          </w:p>
        </w:tc>
        <w:tc>
          <w:tcPr>
            <w:tcW w:w="9780" w:type="dxa"/>
            <w:gridSpan w:val="4"/>
            <w:vAlign w:val="center"/>
          </w:tcPr>
          <w:p w14:paraId="70DEBB43" w14:textId="6981185D" w:rsidR="007F2671" w:rsidRPr="00A13210" w:rsidRDefault="007F2671" w:rsidP="00471E00">
            <w:pPr>
              <w:ind w:firstLineChars="67" w:firstLine="121"/>
              <w:rPr>
                <w:sz w:val="18"/>
              </w:rPr>
            </w:pPr>
            <w:r w:rsidRPr="00A13210">
              <w:rPr>
                <w:rFonts w:hint="eastAsia"/>
                <w:sz w:val="18"/>
              </w:rPr>
              <w:t>□　Ⅲ　生活保護への移行予防措置</w:t>
            </w:r>
            <w:r w:rsidRPr="00A13210">
              <w:rPr>
                <w:sz w:val="18"/>
              </w:rPr>
              <w:t>(</w:t>
            </w:r>
            <w:r w:rsidRPr="00A13210">
              <w:rPr>
                <w:rFonts w:hint="eastAsia"/>
                <w:sz w:val="18"/>
              </w:rPr>
              <w:t>自己負担減免措置又は補足給付の特例措置</w:t>
            </w:r>
            <w:r w:rsidRPr="00A13210">
              <w:rPr>
                <w:sz w:val="18"/>
              </w:rPr>
              <w:t>)</w:t>
            </w:r>
            <w:r w:rsidRPr="00A13210">
              <w:rPr>
                <w:rFonts w:hint="eastAsia"/>
                <w:sz w:val="18"/>
              </w:rPr>
              <w:t>に関する認定</w:t>
            </w:r>
          </w:p>
          <w:p w14:paraId="2BC2DCD9" w14:textId="36883283" w:rsidR="007F2671" w:rsidRPr="00A13210" w:rsidRDefault="007F2671" w:rsidP="009C5CB2">
            <w:pPr>
              <w:rPr>
                <w:sz w:val="18"/>
              </w:rPr>
            </w:pPr>
            <w:r w:rsidRPr="00A13210">
              <w:rPr>
                <w:rFonts w:hint="eastAsia"/>
                <w:sz w:val="18"/>
              </w:rPr>
              <w:t xml:space="preserve">　　　　 生活保護への移行予防措置</w:t>
            </w:r>
            <w:r w:rsidRPr="00A13210">
              <w:rPr>
                <w:sz w:val="18"/>
              </w:rPr>
              <w:t>(</w:t>
            </w:r>
            <w:r w:rsidRPr="00A13210">
              <w:rPr>
                <w:rFonts w:hint="eastAsia"/>
                <w:sz w:val="18"/>
              </w:rPr>
              <w:t>□自己負担減免措置、□補足給付の特例措置</w:t>
            </w:r>
            <w:r w:rsidRPr="00A13210">
              <w:rPr>
                <w:sz w:val="18"/>
              </w:rPr>
              <w:t>)</w:t>
            </w:r>
            <w:r w:rsidRPr="00A13210">
              <w:rPr>
                <w:rFonts w:hint="eastAsia"/>
                <w:sz w:val="18"/>
              </w:rPr>
              <w:t>を申請します。</w:t>
            </w:r>
          </w:p>
          <w:p w14:paraId="6D9F2CB3" w14:textId="77777777" w:rsidR="007F2671" w:rsidRPr="00A13210" w:rsidRDefault="007F2671" w:rsidP="009C5CB2">
            <w:pPr>
              <w:rPr>
                <w:sz w:val="18"/>
              </w:rPr>
            </w:pPr>
          </w:p>
          <w:p w14:paraId="0E82ADE4" w14:textId="77777777" w:rsidR="007F2671" w:rsidRPr="00A13210" w:rsidRDefault="007F2671" w:rsidP="009C5CB2">
            <w:pPr>
              <w:rPr>
                <w:sz w:val="18"/>
              </w:rPr>
            </w:pPr>
            <w:r w:rsidRPr="00A13210">
              <w:rPr>
                <w:rFonts w:hint="eastAsia"/>
                <w:sz w:val="18"/>
              </w:rPr>
              <w:t xml:space="preserve">　　注　福祉事務所が発行する境界層対象者証明書が必要となります。</w:t>
            </w:r>
          </w:p>
        </w:tc>
      </w:tr>
    </w:tbl>
    <w:p w14:paraId="612C7F98" w14:textId="77777777" w:rsidR="00471E00" w:rsidRPr="00A13210" w:rsidRDefault="00471E00" w:rsidP="00471E00">
      <w:pPr>
        <w:spacing w:line="240" w:lineRule="exact"/>
        <w:rPr>
          <w:sz w:val="18"/>
        </w:rPr>
      </w:pPr>
    </w:p>
    <w:p w14:paraId="0327C94F" w14:textId="77777777" w:rsidR="00471E00" w:rsidRPr="00A13210" w:rsidRDefault="00471E00" w:rsidP="00471E00">
      <w:pPr>
        <w:spacing w:line="240" w:lineRule="exact"/>
        <w:rPr>
          <w:sz w:val="18"/>
        </w:rPr>
      </w:pPr>
      <w:r w:rsidRPr="00A13210">
        <w:rPr>
          <w:rFonts w:hint="eastAsia"/>
          <w:sz w:val="18"/>
        </w:rPr>
        <w:t>いずれも、事実関係を確認できる書類を添付して申請すること。</w:t>
      </w:r>
    </w:p>
    <w:p w14:paraId="28627C12" w14:textId="67AB5C58" w:rsidR="00471E00" w:rsidRPr="00A13210" w:rsidRDefault="0007343A" w:rsidP="00471E00">
      <w:pPr>
        <w:spacing w:line="240" w:lineRule="exact"/>
        <w:rPr>
          <w:sz w:val="18"/>
        </w:rPr>
      </w:pPr>
      <w:r w:rsidRPr="00A13210">
        <w:rPr>
          <w:noProof/>
        </w:rPr>
        <mc:AlternateContent>
          <mc:Choice Requires="wps">
            <w:drawing>
              <wp:anchor distT="0" distB="0" distL="114300" distR="114300" simplePos="0" relativeHeight="251698176" behindDoc="0" locked="0" layoutInCell="1" allowOverlap="1" wp14:anchorId="28B526DF" wp14:editId="3659FC1E">
                <wp:simplePos x="0" y="0"/>
                <wp:positionH relativeFrom="column">
                  <wp:posOffset>85284</wp:posOffset>
                </wp:positionH>
                <wp:positionV relativeFrom="paragraph">
                  <wp:posOffset>131970</wp:posOffset>
                </wp:positionV>
                <wp:extent cx="6798945" cy="1227455"/>
                <wp:effectExtent l="19050" t="19050" r="1905" b="0"/>
                <wp:wrapNone/>
                <wp:docPr id="109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945" cy="122745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2A56F03B" id="AutoShape 13" o:spid="_x0000_s1026" style="position:absolute;left:0;text-align:left;margin-left:6.7pt;margin-top:10.4pt;width:535.35pt;height:96.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JCkAIAANAFAAAOAAAAZHJzL2Uyb0RvYy54bWy0lN9u2yAUxu8n7R0Q96nt1PlnNamqOJkq&#10;dVu0bg9AAMesGBCQONG0d9+B2FW7dppUbb6wwcAH5/edw9X1sZHowK0TWs1xdpFixBXVTKjdHH/7&#10;uh5MMXKeKEakVnyOT9zh68X7d1etKfhQ11oybhGIKFe0Zo5r702RJI7WvCHuQhuuYLDStiEeunaX&#10;MEtaUG9kMkzTcdJqy4zVlDsHf8vzIF5E/ari1H+uKsc9knMMZ/PxbeN7G97J4ooUO0tMLWh3DPKG&#10;UzREKNj0UaoknqC9FS+kGkGtdrryF1Q3ia4qQXmMAaLJ0t+iua+J4TEWgOPMIyb372Tpp8PGIsHA&#10;u3Q2wUiRBly62XsdN0fZZUDUGlfAzHuzsSFIZ+40fXBI6WVN1I7fWKvbmhMGB8vC/OTZgtBxsBRt&#10;24+agTwB+UjrWNkmCAIHdIymnB5N4UePKPwcT2bTWT7CiMJYNhxO8tEo7kGKfrmxzn/gukGhMcdW&#10;7xX7AtbHPcjhzvloDeuiI+w7RlUjwegDkSgbj8eTTrGbnJCi1wwrlV4LKWOqSIXaOR5OR5NRVHda&#10;ChZGIxe72y6lRaAKYcQHd6Y19IVnr+R2Q+zD3gwgNQzxYiuk8KeY5hg1tLjdKW3JVgaCWd4rQ/OF&#10;9KtZ1hXOOdFiwiJYW0i+I/R0b2zwr+bcL7XU9lYxHuDnHZhncUbAEUcwfaVYbHsi5LkN+KQKQMDD&#10;Dn5wM9bDj1k6W01X03yQD8erQZ6W5eBmvcwH43U2GZWX5XJZZj8DWzhbLRjjKuDta/PtwUaD/ujW&#10;Oj490//h1t9Z92n9hHXynAJUVoTafyPcWGyhvs51utXstLF9EcK1ESd3V1y4l572of30Il78AgAA&#10;//8DAFBLAwQUAAYACAAAACEA/xiGVd8AAAAKAQAADwAAAGRycy9kb3ducmV2LnhtbExPy07DMBC8&#10;I/EP1iJxqaidtlQlxKlKJSQuqKLAgZsbL0kgXgfbbcPfd3uC287OaB7FcnCdOGCIrScN2ViBQKq8&#10;banW8Pb6eLMAEZMhazpPqOEXIyzLy4vC5NYf6QUP21QLNqGYGw1NSn0uZawadCaOfY/E3KcPziSG&#10;oZY2mCObu05OlJpLZ1rihMb0uG6w+t7unYb0vom3q4/n0c/D/M6vvzZPYTT1Wl9fDat7EAmH9CeG&#10;c32uDiV32vk92Sg6xtMZKzVMFC8482oxy0Ds+JPxIctC/p9QngAAAP//AwBQSwECLQAUAAYACAAA&#10;ACEAtoM4kv4AAADhAQAAEwAAAAAAAAAAAAAAAAAAAAAAW0NvbnRlbnRfVHlwZXNdLnhtbFBLAQIt&#10;ABQABgAIAAAAIQA4/SH/1gAAAJQBAAALAAAAAAAAAAAAAAAAAC8BAABfcmVscy8ucmVsc1BLAQIt&#10;ABQABgAIAAAAIQDj2XJCkAIAANAFAAAOAAAAAAAAAAAAAAAAAC4CAABkcnMvZTJvRG9jLnhtbFBL&#10;AQItABQABgAIAAAAIQD/GIZV3wAAAAoBAAAPAAAAAAAAAAAAAAAAAOoEAABkcnMvZG93bnJldi54&#10;bWxQSwUGAAAAAAQABADzAAAA9gUAAAAA&#10;" filled="f" strokeweight="2.25p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1"/>
        <w:gridCol w:w="4403"/>
        <w:gridCol w:w="1132"/>
        <w:gridCol w:w="3410"/>
      </w:tblGrid>
      <w:tr w:rsidR="00A13210" w:rsidRPr="00A13210" w14:paraId="787AC411" w14:textId="77777777" w:rsidTr="009C5CB2">
        <w:trPr>
          <w:cantSplit/>
          <w:trHeight w:val="427"/>
        </w:trPr>
        <w:tc>
          <w:tcPr>
            <w:tcW w:w="1831" w:type="dxa"/>
            <w:vAlign w:val="center"/>
          </w:tcPr>
          <w:p w14:paraId="653E83FF" w14:textId="77777777" w:rsidR="00471E00" w:rsidRPr="00A13210" w:rsidRDefault="00471E00" w:rsidP="009C5CB2">
            <w:pPr>
              <w:jc w:val="center"/>
              <w:rPr>
                <w:sz w:val="18"/>
              </w:rPr>
            </w:pPr>
            <w:r w:rsidRPr="00A13210">
              <w:rPr>
                <w:rFonts w:hint="eastAsia"/>
                <w:sz w:val="18"/>
              </w:rPr>
              <w:t>申請書提出者</w:t>
            </w:r>
          </w:p>
        </w:tc>
        <w:tc>
          <w:tcPr>
            <w:tcW w:w="8945" w:type="dxa"/>
            <w:gridSpan w:val="3"/>
            <w:vAlign w:val="center"/>
          </w:tcPr>
          <w:p w14:paraId="2A5ACD17" w14:textId="3859F2C3" w:rsidR="00471E00" w:rsidRPr="00A13210" w:rsidRDefault="00471E00" w:rsidP="009C5CB2">
            <w:pPr>
              <w:rPr>
                <w:sz w:val="18"/>
              </w:rPr>
            </w:pPr>
            <w:r w:rsidRPr="00A13210">
              <w:rPr>
                <w:rFonts w:hint="eastAsia"/>
                <w:sz w:val="18"/>
              </w:rPr>
              <w:t>□　申請者本人　□　申請者本人以外</w:t>
            </w:r>
            <w:r w:rsidRPr="00A13210">
              <w:rPr>
                <w:sz w:val="18"/>
              </w:rPr>
              <w:t>(</w:t>
            </w:r>
            <w:r w:rsidRPr="00A13210">
              <w:rPr>
                <w:rFonts w:hint="eastAsia"/>
                <w:sz w:val="18"/>
              </w:rPr>
              <w:t>下の欄に記入</w:t>
            </w:r>
            <w:r w:rsidRPr="00A13210">
              <w:rPr>
                <w:sz w:val="18"/>
              </w:rPr>
              <w:t>)</w:t>
            </w:r>
          </w:p>
        </w:tc>
      </w:tr>
      <w:tr w:rsidR="00A13210" w:rsidRPr="00A13210" w14:paraId="0F1FA0E7" w14:textId="77777777" w:rsidTr="009C5CB2">
        <w:trPr>
          <w:cantSplit/>
          <w:trHeight w:val="328"/>
        </w:trPr>
        <w:tc>
          <w:tcPr>
            <w:tcW w:w="1831" w:type="dxa"/>
            <w:vAlign w:val="center"/>
          </w:tcPr>
          <w:p w14:paraId="18C0C2C7" w14:textId="77777777" w:rsidR="00471E00" w:rsidRPr="00A13210" w:rsidRDefault="00471E00" w:rsidP="009C5CB2">
            <w:pPr>
              <w:jc w:val="center"/>
              <w:rPr>
                <w:sz w:val="18"/>
              </w:rPr>
            </w:pPr>
            <w:r w:rsidRPr="00A13210">
              <w:rPr>
                <w:rFonts w:hint="eastAsia"/>
                <w:sz w:val="18"/>
              </w:rPr>
              <w:t>フリガナ</w:t>
            </w:r>
          </w:p>
        </w:tc>
        <w:tc>
          <w:tcPr>
            <w:tcW w:w="4403" w:type="dxa"/>
            <w:vAlign w:val="bottom"/>
          </w:tcPr>
          <w:p w14:paraId="35FD16D9" w14:textId="78E215AC" w:rsidR="00471E00" w:rsidRPr="00A13210" w:rsidRDefault="00471E00" w:rsidP="009C5CB2">
            <w:pPr>
              <w:rPr>
                <w:sz w:val="18"/>
              </w:rPr>
            </w:pPr>
            <w:r w:rsidRPr="00A13210">
              <w:rPr>
                <w:rFonts w:hint="eastAsia"/>
                <w:sz w:val="18"/>
              </w:rPr>
              <w:t xml:space="preserve">　</w:t>
            </w:r>
          </w:p>
        </w:tc>
        <w:tc>
          <w:tcPr>
            <w:tcW w:w="1132" w:type="dxa"/>
            <w:vMerge w:val="restart"/>
            <w:vAlign w:val="center"/>
          </w:tcPr>
          <w:p w14:paraId="49625268" w14:textId="77777777" w:rsidR="00471E00" w:rsidRPr="00A13210" w:rsidRDefault="00471E00" w:rsidP="009C5CB2">
            <w:pPr>
              <w:jc w:val="left"/>
              <w:rPr>
                <w:sz w:val="18"/>
              </w:rPr>
            </w:pPr>
            <w:r w:rsidRPr="00A13210">
              <w:rPr>
                <w:rFonts w:hint="eastAsia"/>
                <w:sz w:val="18"/>
              </w:rPr>
              <w:t>申請者との関係</w:t>
            </w:r>
          </w:p>
        </w:tc>
        <w:tc>
          <w:tcPr>
            <w:tcW w:w="3409" w:type="dxa"/>
            <w:vMerge w:val="restart"/>
          </w:tcPr>
          <w:p w14:paraId="5C0035DF" w14:textId="77777777" w:rsidR="00471E00" w:rsidRPr="00A13210" w:rsidRDefault="00471E00" w:rsidP="009C5CB2">
            <w:pPr>
              <w:rPr>
                <w:sz w:val="18"/>
              </w:rPr>
            </w:pPr>
            <w:r w:rsidRPr="00A13210">
              <w:rPr>
                <w:rFonts w:hint="eastAsia"/>
                <w:sz w:val="18"/>
              </w:rPr>
              <w:t xml:space="preserve">　</w:t>
            </w:r>
          </w:p>
        </w:tc>
      </w:tr>
      <w:tr w:rsidR="00A13210" w:rsidRPr="00A13210" w14:paraId="7037510C" w14:textId="77777777" w:rsidTr="009C5CB2">
        <w:trPr>
          <w:cantSplit/>
          <w:trHeight w:val="466"/>
        </w:trPr>
        <w:tc>
          <w:tcPr>
            <w:tcW w:w="1831" w:type="dxa"/>
            <w:vAlign w:val="center"/>
          </w:tcPr>
          <w:p w14:paraId="4B6C7F2E" w14:textId="77777777" w:rsidR="00471E00" w:rsidRPr="00A13210" w:rsidRDefault="00471E00" w:rsidP="009C5CB2">
            <w:pPr>
              <w:jc w:val="center"/>
              <w:rPr>
                <w:sz w:val="18"/>
              </w:rPr>
            </w:pPr>
            <w:r w:rsidRPr="00A13210">
              <w:rPr>
                <w:rFonts w:hint="eastAsia"/>
                <w:spacing w:val="360"/>
                <w:sz w:val="18"/>
              </w:rPr>
              <w:t>氏</w:t>
            </w:r>
            <w:r w:rsidRPr="00A13210">
              <w:rPr>
                <w:rFonts w:hint="eastAsia"/>
                <w:sz w:val="18"/>
              </w:rPr>
              <w:t>名</w:t>
            </w:r>
          </w:p>
        </w:tc>
        <w:tc>
          <w:tcPr>
            <w:tcW w:w="4403" w:type="dxa"/>
          </w:tcPr>
          <w:p w14:paraId="1C57E992" w14:textId="65F97111" w:rsidR="00471E00" w:rsidRPr="00A13210" w:rsidRDefault="00471E00" w:rsidP="009C5CB2">
            <w:pPr>
              <w:rPr>
                <w:sz w:val="18"/>
              </w:rPr>
            </w:pPr>
            <w:r w:rsidRPr="00A13210">
              <w:rPr>
                <w:rFonts w:hint="eastAsia"/>
                <w:sz w:val="18"/>
              </w:rPr>
              <w:t xml:space="preserve">　</w:t>
            </w:r>
          </w:p>
        </w:tc>
        <w:tc>
          <w:tcPr>
            <w:tcW w:w="1132" w:type="dxa"/>
            <w:vMerge/>
            <w:vAlign w:val="bottom"/>
          </w:tcPr>
          <w:p w14:paraId="73A8420E" w14:textId="77777777" w:rsidR="00471E00" w:rsidRPr="00A13210" w:rsidRDefault="00471E00" w:rsidP="009C5CB2">
            <w:pPr>
              <w:rPr>
                <w:sz w:val="18"/>
              </w:rPr>
            </w:pPr>
          </w:p>
        </w:tc>
        <w:tc>
          <w:tcPr>
            <w:tcW w:w="3409" w:type="dxa"/>
            <w:vMerge/>
          </w:tcPr>
          <w:p w14:paraId="18FAFFE2" w14:textId="77777777" w:rsidR="00471E00" w:rsidRPr="00A13210" w:rsidRDefault="00471E00" w:rsidP="009C5CB2">
            <w:pPr>
              <w:rPr>
                <w:sz w:val="18"/>
              </w:rPr>
            </w:pPr>
          </w:p>
        </w:tc>
      </w:tr>
      <w:tr w:rsidR="00471E00" w:rsidRPr="00A13210" w14:paraId="635A4B87" w14:textId="77777777" w:rsidTr="009C5CB2">
        <w:trPr>
          <w:trHeight w:val="328"/>
        </w:trPr>
        <w:tc>
          <w:tcPr>
            <w:tcW w:w="1831" w:type="dxa"/>
            <w:vAlign w:val="center"/>
          </w:tcPr>
          <w:p w14:paraId="152D324C" w14:textId="77777777" w:rsidR="00471E00" w:rsidRPr="00A13210" w:rsidRDefault="00471E00" w:rsidP="009C5CB2">
            <w:pPr>
              <w:jc w:val="center"/>
              <w:rPr>
                <w:sz w:val="18"/>
              </w:rPr>
            </w:pPr>
            <w:r w:rsidRPr="00A13210">
              <w:rPr>
                <w:rFonts w:hint="eastAsia"/>
                <w:spacing w:val="360"/>
                <w:sz w:val="18"/>
              </w:rPr>
              <w:t>住</w:t>
            </w:r>
            <w:r w:rsidRPr="00A13210">
              <w:rPr>
                <w:rFonts w:hint="eastAsia"/>
                <w:sz w:val="18"/>
              </w:rPr>
              <w:t>所</w:t>
            </w:r>
          </w:p>
        </w:tc>
        <w:tc>
          <w:tcPr>
            <w:tcW w:w="8945" w:type="dxa"/>
            <w:gridSpan w:val="3"/>
          </w:tcPr>
          <w:p w14:paraId="01EF47AF" w14:textId="2589CD4E" w:rsidR="00471E00" w:rsidRPr="00A13210" w:rsidRDefault="00471E00" w:rsidP="009C5CB2">
            <w:pPr>
              <w:rPr>
                <w:sz w:val="18"/>
              </w:rPr>
            </w:pPr>
            <w:r w:rsidRPr="00A13210">
              <w:rPr>
                <w:rFonts w:hint="eastAsia"/>
                <w:sz w:val="18"/>
              </w:rPr>
              <w:t>〒</w:t>
            </w:r>
          </w:p>
          <w:p w14:paraId="539DAF48" w14:textId="77777777" w:rsidR="00471E00" w:rsidRPr="00A13210" w:rsidRDefault="00471E00" w:rsidP="009C5CB2">
            <w:pPr>
              <w:spacing w:before="120"/>
              <w:jc w:val="right"/>
              <w:rPr>
                <w:sz w:val="18"/>
              </w:rPr>
            </w:pPr>
            <w:r w:rsidRPr="00A13210">
              <w:rPr>
                <w:rFonts w:hint="eastAsia"/>
                <w:sz w:val="18"/>
              </w:rPr>
              <w:t xml:space="preserve">電話番号　　　　　　　　　　　　　　　　　</w:t>
            </w:r>
          </w:p>
        </w:tc>
      </w:tr>
    </w:tbl>
    <w:p w14:paraId="4BB16D3F" w14:textId="3FE2F1D2" w:rsidR="00AB4585" w:rsidRPr="00A13210" w:rsidRDefault="00AB4585" w:rsidP="00471E00">
      <w:pPr>
        <w:autoSpaceDE/>
        <w:autoSpaceDN/>
        <w:adjustRightInd/>
        <w:rPr>
          <w:sz w:val="18"/>
        </w:rPr>
      </w:pPr>
    </w:p>
    <w:sectPr w:rsidR="00AB4585" w:rsidRPr="00A13210" w:rsidSect="001734B2">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37A2D" w14:textId="77777777" w:rsidR="00E74356" w:rsidRDefault="00E74356">
      <w:r>
        <w:separator/>
      </w:r>
    </w:p>
  </w:endnote>
  <w:endnote w:type="continuationSeparator" w:id="0">
    <w:p w14:paraId="71982B80" w14:textId="77777777" w:rsidR="00E74356" w:rsidRDefault="00E7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E796" w14:textId="77777777" w:rsidR="00E74356" w:rsidRDefault="00E74356">
      <w:r>
        <w:separator/>
      </w:r>
    </w:p>
  </w:footnote>
  <w:footnote w:type="continuationSeparator" w:id="0">
    <w:p w14:paraId="4BD9356E" w14:textId="77777777" w:rsidR="00E74356" w:rsidRDefault="00E7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53F4"/>
    <w:multiLevelType w:val="hybridMultilevel"/>
    <w:tmpl w:val="AB50C2BA"/>
    <w:lvl w:ilvl="0" w:tplc="0326081E">
      <w:start w:val="1"/>
      <w:numFmt w:val="decimalEnclosedCircle"/>
      <w:lvlText w:val="%1"/>
      <w:lvlJc w:val="left"/>
      <w:pPr>
        <w:ind w:left="671" w:hanging="360"/>
      </w:pPr>
      <w:rPr>
        <w:rFonts w:cs="Times New Roman" w:hint="default"/>
      </w:rPr>
    </w:lvl>
    <w:lvl w:ilvl="1" w:tplc="04090017" w:tentative="1">
      <w:start w:val="1"/>
      <w:numFmt w:val="aiueoFullWidth"/>
      <w:lvlText w:val="(%2)"/>
      <w:lvlJc w:val="left"/>
      <w:pPr>
        <w:ind w:left="1151" w:hanging="420"/>
      </w:pPr>
      <w:rPr>
        <w:rFonts w:cs="Times New Roman"/>
      </w:rPr>
    </w:lvl>
    <w:lvl w:ilvl="2" w:tplc="04090011" w:tentative="1">
      <w:start w:val="1"/>
      <w:numFmt w:val="decimalEnclosedCircle"/>
      <w:lvlText w:val="%3"/>
      <w:lvlJc w:val="left"/>
      <w:pPr>
        <w:ind w:left="1571" w:hanging="420"/>
      </w:pPr>
      <w:rPr>
        <w:rFonts w:cs="Times New Roman"/>
      </w:rPr>
    </w:lvl>
    <w:lvl w:ilvl="3" w:tplc="0409000F" w:tentative="1">
      <w:start w:val="1"/>
      <w:numFmt w:val="decimal"/>
      <w:lvlText w:val="%4."/>
      <w:lvlJc w:val="left"/>
      <w:pPr>
        <w:ind w:left="1991" w:hanging="420"/>
      </w:pPr>
      <w:rPr>
        <w:rFonts w:cs="Times New Roman"/>
      </w:rPr>
    </w:lvl>
    <w:lvl w:ilvl="4" w:tplc="04090017" w:tentative="1">
      <w:start w:val="1"/>
      <w:numFmt w:val="aiueoFullWidth"/>
      <w:lvlText w:val="(%5)"/>
      <w:lvlJc w:val="left"/>
      <w:pPr>
        <w:ind w:left="2411" w:hanging="420"/>
      </w:pPr>
      <w:rPr>
        <w:rFonts w:cs="Times New Roman"/>
      </w:rPr>
    </w:lvl>
    <w:lvl w:ilvl="5" w:tplc="04090011" w:tentative="1">
      <w:start w:val="1"/>
      <w:numFmt w:val="decimalEnclosedCircle"/>
      <w:lvlText w:val="%6"/>
      <w:lvlJc w:val="left"/>
      <w:pPr>
        <w:ind w:left="2831" w:hanging="420"/>
      </w:pPr>
      <w:rPr>
        <w:rFonts w:cs="Times New Roman"/>
      </w:rPr>
    </w:lvl>
    <w:lvl w:ilvl="6" w:tplc="0409000F" w:tentative="1">
      <w:start w:val="1"/>
      <w:numFmt w:val="decimal"/>
      <w:lvlText w:val="%7."/>
      <w:lvlJc w:val="left"/>
      <w:pPr>
        <w:ind w:left="3251" w:hanging="420"/>
      </w:pPr>
      <w:rPr>
        <w:rFonts w:cs="Times New Roman"/>
      </w:rPr>
    </w:lvl>
    <w:lvl w:ilvl="7" w:tplc="04090017" w:tentative="1">
      <w:start w:val="1"/>
      <w:numFmt w:val="aiueoFullWidth"/>
      <w:lvlText w:val="(%8)"/>
      <w:lvlJc w:val="left"/>
      <w:pPr>
        <w:ind w:left="3671" w:hanging="420"/>
      </w:pPr>
      <w:rPr>
        <w:rFonts w:cs="Times New Roman"/>
      </w:rPr>
    </w:lvl>
    <w:lvl w:ilvl="8" w:tplc="04090011" w:tentative="1">
      <w:start w:val="1"/>
      <w:numFmt w:val="decimalEnclosedCircle"/>
      <w:lvlText w:val="%9"/>
      <w:lvlJc w:val="left"/>
      <w:pPr>
        <w:ind w:left="4091" w:hanging="420"/>
      </w:pPr>
      <w:rPr>
        <w:rFonts w:cs="Times New Roman"/>
      </w:rPr>
    </w:lvl>
  </w:abstractNum>
  <w:abstractNum w:abstractNumId="1" w15:restartNumberingAfterBreak="0">
    <w:nsid w:val="196B6422"/>
    <w:multiLevelType w:val="hybridMultilevel"/>
    <w:tmpl w:val="C39E2056"/>
    <w:lvl w:ilvl="0" w:tplc="59CEA9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1D5238E"/>
    <w:multiLevelType w:val="hybridMultilevel"/>
    <w:tmpl w:val="F384A8AA"/>
    <w:lvl w:ilvl="0" w:tplc="C32C0834">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A11B6A"/>
    <w:multiLevelType w:val="hybridMultilevel"/>
    <w:tmpl w:val="4F8ABAB8"/>
    <w:lvl w:ilvl="0" w:tplc="66DEAE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B34911"/>
    <w:multiLevelType w:val="hybridMultilevel"/>
    <w:tmpl w:val="B0AC54E0"/>
    <w:lvl w:ilvl="0" w:tplc="835E46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85"/>
    <w:rsid w:val="00001087"/>
    <w:rsid w:val="00001A4D"/>
    <w:rsid w:val="00014093"/>
    <w:rsid w:val="00014BAF"/>
    <w:rsid w:val="00014C44"/>
    <w:rsid w:val="0002253A"/>
    <w:rsid w:val="000239EE"/>
    <w:rsid w:val="0003633A"/>
    <w:rsid w:val="0007343A"/>
    <w:rsid w:val="000766D3"/>
    <w:rsid w:val="00082E05"/>
    <w:rsid w:val="00083F44"/>
    <w:rsid w:val="0009515E"/>
    <w:rsid w:val="00097759"/>
    <w:rsid w:val="000B253B"/>
    <w:rsid w:val="000B5254"/>
    <w:rsid w:val="000B7CB2"/>
    <w:rsid w:val="000D477D"/>
    <w:rsid w:val="000E2B8D"/>
    <w:rsid w:val="000F149D"/>
    <w:rsid w:val="00107069"/>
    <w:rsid w:val="00124C01"/>
    <w:rsid w:val="001250E5"/>
    <w:rsid w:val="00132FCB"/>
    <w:rsid w:val="00136866"/>
    <w:rsid w:val="00150341"/>
    <w:rsid w:val="001734B2"/>
    <w:rsid w:val="00185636"/>
    <w:rsid w:val="001A1F71"/>
    <w:rsid w:val="001B4CEA"/>
    <w:rsid w:val="001E361B"/>
    <w:rsid w:val="002022CA"/>
    <w:rsid w:val="002271E3"/>
    <w:rsid w:val="00241834"/>
    <w:rsid w:val="002434D1"/>
    <w:rsid w:val="00245DC4"/>
    <w:rsid w:val="00262B6D"/>
    <w:rsid w:val="00274EF8"/>
    <w:rsid w:val="002908E9"/>
    <w:rsid w:val="002D71BD"/>
    <w:rsid w:val="002F56FF"/>
    <w:rsid w:val="00302701"/>
    <w:rsid w:val="00305C42"/>
    <w:rsid w:val="00307D77"/>
    <w:rsid w:val="00341406"/>
    <w:rsid w:val="00346299"/>
    <w:rsid w:val="00371374"/>
    <w:rsid w:val="00373648"/>
    <w:rsid w:val="00375587"/>
    <w:rsid w:val="00387D7C"/>
    <w:rsid w:val="003975CC"/>
    <w:rsid w:val="003C16EE"/>
    <w:rsid w:val="003C7DCF"/>
    <w:rsid w:val="00420ED4"/>
    <w:rsid w:val="00437A03"/>
    <w:rsid w:val="00444070"/>
    <w:rsid w:val="00447E41"/>
    <w:rsid w:val="00457E08"/>
    <w:rsid w:val="00471E00"/>
    <w:rsid w:val="004A1408"/>
    <w:rsid w:val="004A58A8"/>
    <w:rsid w:val="00533DB1"/>
    <w:rsid w:val="00534A07"/>
    <w:rsid w:val="005507B6"/>
    <w:rsid w:val="005568EB"/>
    <w:rsid w:val="00563F68"/>
    <w:rsid w:val="005902E6"/>
    <w:rsid w:val="005905AF"/>
    <w:rsid w:val="00596048"/>
    <w:rsid w:val="005C0AB3"/>
    <w:rsid w:val="005C78E9"/>
    <w:rsid w:val="005E5849"/>
    <w:rsid w:val="0060179A"/>
    <w:rsid w:val="00604B18"/>
    <w:rsid w:val="00605145"/>
    <w:rsid w:val="00627C2D"/>
    <w:rsid w:val="00634295"/>
    <w:rsid w:val="006425DC"/>
    <w:rsid w:val="006444F6"/>
    <w:rsid w:val="006668E7"/>
    <w:rsid w:val="006832F0"/>
    <w:rsid w:val="00686C3F"/>
    <w:rsid w:val="006A0416"/>
    <w:rsid w:val="006A5063"/>
    <w:rsid w:val="006C47DE"/>
    <w:rsid w:val="006D30F0"/>
    <w:rsid w:val="006F1AF8"/>
    <w:rsid w:val="007303DC"/>
    <w:rsid w:val="00731FBA"/>
    <w:rsid w:val="00745B31"/>
    <w:rsid w:val="0075635D"/>
    <w:rsid w:val="00760F20"/>
    <w:rsid w:val="007A5232"/>
    <w:rsid w:val="007A673C"/>
    <w:rsid w:val="007A68A2"/>
    <w:rsid w:val="007B7121"/>
    <w:rsid w:val="007C24B1"/>
    <w:rsid w:val="007F2671"/>
    <w:rsid w:val="007F6E2E"/>
    <w:rsid w:val="0081330D"/>
    <w:rsid w:val="008140C9"/>
    <w:rsid w:val="0081591B"/>
    <w:rsid w:val="00822995"/>
    <w:rsid w:val="008337B0"/>
    <w:rsid w:val="008342ED"/>
    <w:rsid w:val="00845EE6"/>
    <w:rsid w:val="00863F75"/>
    <w:rsid w:val="008766E4"/>
    <w:rsid w:val="00877919"/>
    <w:rsid w:val="008A4867"/>
    <w:rsid w:val="008B5292"/>
    <w:rsid w:val="008D393D"/>
    <w:rsid w:val="008D6EFD"/>
    <w:rsid w:val="00915ED9"/>
    <w:rsid w:val="0091600F"/>
    <w:rsid w:val="00926BCB"/>
    <w:rsid w:val="009344A5"/>
    <w:rsid w:val="00954680"/>
    <w:rsid w:val="00970FF8"/>
    <w:rsid w:val="009727B6"/>
    <w:rsid w:val="0097390F"/>
    <w:rsid w:val="00987235"/>
    <w:rsid w:val="0099034A"/>
    <w:rsid w:val="00991F47"/>
    <w:rsid w:val="009A64A3"/>
    <w:rsid w:val="009C22EA"/>
    <w:rsid w:val="00A13210"/>
    <w:rsid w:val="00A6650C"/>
    <w:rsid w:val="00A8091E"/>
    <w:rsid w:val="00A856F1"/>
    <w:rsid w:val="00AA4AAB"/>
    <w:rsid w:val="00AA793C"/>
    <w:rsid w:val="00AB4585"/>
    <w:rsid w:val="00AE489C"/>
    <w:rsid w:val="00AE6A05"/>
    <w:rsid w:val="00AE7A80"/>
    <w:rsid w:val="00B01132"/>
    <w:rsid w:val="00B172D7"/>
    <w:rsid w:val="00B34547"/>
    <w:rsid w:val="00B36279"/>
    <w:rsid w:val="00B6799B"/>
    <w:rsid w:val="00B720D6"/>
    <w:rsid w:val="00B76689"/>
    <w:rsid w:val="00BA14D7"/>
    <w:rsid w:val="00BC67FE"/>
    <w:rsid w:val="00BD791B"/>
    <w:rsid w:val="00C015A6"/>
    <w:rsid w:val="00C224AA"/>
    <w:rsid w:val="00C43362"/>
    <w:rsid w:val="00C62B54"/>
    <w:rsid w:val="00C6537C"/>
    <w:rsid w:val="00C754C0"/>
    <w:rsid w:val="00C93E84"/>
    <w:rsid w:val="00CE1D67"/>
    <w:rsid w:val="00CE27E2"/>
    <w:rsid w:val="00CF10CF"/>
    <w:rsid w:val="00CF55ED"/>
    <w:rsid w:val="00D339D2"/>
    <w:rsid w:val="00D362BF"/>
    <w:rsid w:val="00D36AA3"/>
    <w:rsid w:val="00D60426"/>
    <w:rsid w:val="00D70518"/>
    <w:rsid w:val="00D71BF1"/>
    <w:rsid w:val="00D81969"/>
    <w:rsid w:val="00D87E2F"/>
    <w:rsid w:val="00DB3984"/>
    <w:rsid w:val="00DC0CF4"/>
    <w:rsid w:val="00DD2309"/>
    <w:rsid w:val="00DE5BBC"/>
    <w:rsid w:val="00DF06B6"/>
    <w:rsid w:val="00E04B64"/>
    <w:rsid w:val="00E07ABE"/>
    <w:rsid w:val="00E25643"/>
    <w:rsid w:val="00E32174"/>
    <w:rsid w:val="00E6696C"/>
    <w:rsid w:val="00E74356"/>
    <w:rsid w:val="00E75489"/>
    <w:rsid w:val="00E8281E"/>
    <w:rsid w:val="00E92038"/>
    <w:rsid w:val="00EC0051"/>
    <w:rsid w:val="00ED7A54"/>
    <w:rsid w:val="00EE6879"/>
    <w:rsid w:val="00F1217F"/>
    <w:rsid w:val="00F23059"/>
    <w:rsid w:val="00F34B98"/>
    <w:rsid w:val="00F52011"/>
    <w:rsid w:val="00F558A2"/>
    <w:rsid w:val="00F649ED"/>
    <w:rsid w:val="00F71185"/>
    <w:rsid w:val="00F726F3"/>
    <w:rsid w:val="00F74498"/>
    <w:rsid w:val="00F93DEF"/>
    <w:rsid w:val="00F9664A"/>
    <w:rsid w:val="00FA0855"/>
    <w:rsid w:val="00FA3363"/>
    <w:rsid w:val="00FB61D1"/>
    <w:rsid w:val="00FC3A5D"/>
    <w:rsid w:val="00FD542A"/>
    <w:rsid w:val="00FE097D"/>
    <w:rsid w:val="00FE15F1"/>
    <w:rsid w:val="00FF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8B0CAD"/>
  <w14:defaultImageDpi w14:val="0"/>
  <w15:docId w15:val="{00F082D7-44DC-46F9-9666-F5C33A4C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5DC"/>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alloon Text"/>
    <w:basedOn w:val="a"/>
    <w:link w:val="a8"/>
    <w:uiPriority w:val="99"/>
    <w:rsid w:val="00B34547"/>
    <w:rPr>
      <w:rFonts w:asciiTheme="majorHAnsi" w:eastAsiaTheme="majorEastAsia" w:hAnsiTheme="majorHAnsi"/>
      <w:sz w:val="18"/>
      <w:szCs w:val="18"/>
    </w:rPr>
  </w:style>
  <w:style w:type="character" w:customStyle="1" w:styleId="a8">
    <w:name w:val="吹き出し (文字)"/>
    <w:basedOn w:val="a0"/>
    <w:link w:val="a7"/>
    <w:uiPriority w:val="99"/>
    <w:locked/>
    <w:rsid w:val="00B34547"/>
    <w:rPr>
      <w:rFonts w:asciiTheme="majorHAnsi" w:eastAsiaTheme="majorEastAsia" w:hAnsiTheme="majorHAnsi" w:cs="Times New Roman"/>
      <w:sz w:val="18"/>
      <w:szCs w:val="18"/>
    </w:rPr>
  </w:style>
  <w:style w:type="character" w:styleId="a9">
    <w:name w:val="annotation reference"/>
    <w:basedOn w:val="a0"/>
    <w:uiPriority w:val="99"/>
    <w:rsid w:val="00D362BF"/>
    <w:rPr>
      <w:rFonts w:cs="Times New Roman"/>
      <w:sz w:val="18"/>
      <w:szCs w:val="18"/>
    </w:rPr>
  </w:style>
  <w:style w:type="paragraph" w:styleId="aa">
    <w:name w:val="annotation text"/>
    <w:basedOn w:val="a"/>
    <w:link w:val="ab"/>
    <w:uiPriority w:val="99"/>
    <w:rsid w:val="00D362BF"/>
    <w:pPr>
      <w:jc w:val="left"/>
    </w:pPr>
  </w:style>
  <w:style w:type="character" w:customStyle="1" w:styleId="ab">
    <w:name w:val="コメント文字列 (文字)"/>
    <w:basedOn w:val="a0"/>
    <w:link w:val="aa"/>
    <w:uiPriority w:val="99"/>
    <w:locked/>
    <w:rsid w:val="00D362BF"/>
    <w:rPr>
      <w:rFonts w:ascii="ＭＳ 明朝" w:cs="Times New Roman"/>
      <w:sz w:val="21"/>
    </w:rPr>
  </w:style>
  <w:style w:type="paragraph" w:styleId="ac">
    <w:name w:val="annotation subject"/>
    <w:basedOn w:val="aa"/>
    <w:next w:val="aa"/>
    <w:link w:val="ad"/>
    <w:uiPriority w:val="99"/>
    <w:rsid w:val="00D362BF"/>
    <w:rPr>
      <w:b/>
      <w:bCs/>
    </w:rPr>
  </w:style>
  <w:style w:type="character" w:customStyle="1" w:styleId="ad">
    <w:name w:val="コメント内容 (文字)"/>
    <w:basedOn w:val="ab"/>
    <w:link w:val="ac"/>
    <w:uiPriority w:val="99"/>
    <w:locked/>
    <w:rsid w:val="00D362BF"/>
    <w:rPr>
      <w:rFonts w:ascii="ＭＳ 明朝" w:cs="Times New Roman"/>
      <w:b/>
      <w:bCs/>
      <w:sz w:val="21"/>
    </w:rPr>
  </w:style>
  <w:style w:type="paragraph" w:styleId="ae">
    <w:name w:val="Revision"/>
    <w:hidden/>
    <w:uiPriority w:val="99"/>
    <w:semiHidden/>
    <w:rsid w:val="00CE1D67"/>
    <w:rPr>
      <w:rFonts w:ascii="ＭＳ 明朝"/>
      <w:sz w:val="21"/>
    </w:rPr>
  </w:style>
  <w:style w:type="table" w:styleId="af">
    <w:name w:val="Table Grid"/>
    <w:basedOn w:val="a1"/>
    <w:uiPriority w:val="59"/>
    <w:rsid w:val="003C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343A"/>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8396">
      <w:bodyDiv w:val="1"/>
      <w:marLeft w:val="0"/>
      <w:marRight w:val="0"/>
      <w:marTop w:val="0"/>
      <w:marBottom w:val="0"/>
      <w:divBdr>
        <w:top w:val="none" w:sz="0" w:space="0" w:color="auto"/>
        <w:left w:val="none" w:sz="0" w:space="0" w:color="auto"/>
        <w:bottom w:val="none" w:sz="0" w:space="0" w:color="auto"/>
        <w:right w:val="none" w:sz="0" w:space="0" w:color="auto"/>
      </w:divBdr>
    </w:div>
    <w:div w:id="12806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3D54B-5F4F-4402-A58C-748F7407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1429</Words>
  <Characters>738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樋口 萌</cp:lastModifiedBy>
  <cp:revision>22</cp:revision>
  <cp:lastPrinted>2025-03-31T00:00:00Z</cp:lastPrinted>
  <dcterms:created xsi:type="dcterms:W3CDTF">2025-07-17T05:56:00Z</dcterms:created>
  <dcterms:modified xsi:type="dcterms:W3CDTF">2025-12-19T02:16:00Z</dcterms:modified>
</cp:coreProperties>
</file>