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DB7D" w14:textId="66541785" w:rsidR="00614C9A" w:rsidRPr="00F46A9E" w:rsidRDefault="00614C9A" w:rsidP="001B2942">
      <w:pPr>
        <w:jc w:val="left"/>
        <w:rPr>
          <w:rFonts w:ascii="HGP教科書体" w:eastAsia="HGP教科書体" w:hAnsi="BIZ UD明朝 Medium" w:hint="eastAsia"/>
          <w:sz w:val="20"/>
          <w:szCs w:val="20"/>
        </w:rPr>
      </w:pPr>
      <w:r w:rsidRPr="00F46A9E">
        <w:rPr>
          <w:rFonts w:ascii="HGP教科書体" w:eastAsia="HGP教科書体" w:hAnsi="BIZ UD明朝 Medium" w:hint="eastAsia"/>
          <w:sz w:val="20"/>
          <w:szCs w:val="20"/>
        </w:rPr>
        <w:t>※要件が整っていれば任意の様式で構いません。</w:t>
      </w:r>
    </w:p>
    <w:p w14:paraId="4FFDE189" w14:textId="75F0FDCF" w:rsidR="00614C9A" w:rsidRPr="00BA7DA1" w:rsidRDefault="001B05A8" w:rsidP="00066DCD">
      <w:pPr>
        <w:jc w:val="center"/>
        <w:rPr>
          <w:rFonts w:ascii="HGP教科書体" w:eastAsia="HGP教科書体" w:hAnsi="BIZ UD明朝 Medium" w:hint="eastAsia"/>
          <w:b/>
          <w:sz w:val="44"/>
          <w:szCs w:val="44"/>
        </w:rPr>
      </w:pPr>
      <w:r w:rsidRPr="00BA7DA1">
        <w:rPr>
          <w:rFonts w:ascii="HGP教科書体" w:eastAsia="HGP教科書体" w:hAnsi="BIZ UDPゴシック" w:hint="eastAsia"/>
          <w:b/>
          <w:sz w:val="44"/>
          <w:szCs w:val="44"/>
        </w:rPr>
        <w:t>委</w:t>
      </w:r>
      <w:r w:rsidR="00614C9A" w:rsidRPr="00BA7DA1">
        <w:rPr>
          <w:rFonts w:ascii="HGP教科書体" w:eastAsia="HGP教科書体" w:hAnsi="BIZ UDPゴシック" w:hint="eastAsia"/>
          <w:b/>
          <w:sz w:val="44"/>
          <w:szCs w:val="44"/>
        </w:rPr>
        <w:t xml:space="preserve">　</w:t>
      </w:r>
      <w:r w:rsidR="00F46A9E" w:rsidRPr="00BA7DA1">
        <w:rPr>
          <w:rFonts w:ascii="HGP教科書体" w:eastAsia="HGP教科書体" w:hAnsi="BIZ UDPゴシック" w:hint="eastAsia"/>
          <w:b/>
          <w:sz w:val="44"/>
          <w:szCs w:val="44"/>
        </w:rPr>
        <w:t xml:space="preserve">　</w:t>
      </w:r>
      <w:r w:rsidRPr="00BA7DA1">
        <w:rPr>
          <w:rFonts w:ascii="HGP教科書体" w:eastAsia="HGP教科書体" w:hAnsi="BIZ UDPゴシック" w:hint="eastAsia"/>
          <w:b/>
          <w:sz w:val="44"/>
          <w:szCs w:val="44"/>
        </w:rPr>
        <w:t>任</w:t>
      </w:r>
      <w:r w:rsidR="00614C9A" w:rsidRPr="00BA7DA1">
        <w:rPr>
          <w:rFonts w:ascii="HGP教科書体" w:eastAsia="HGP教科書体" w:hAnsi="BIZ UDPゴシック" w:hint="eastAsia"/>
          <w:b/>
          <w:sz w:val="44"/>
          <w:szCs w:val="44"/>
        </w:rPr>
        <w:t xml:space="preserve">　</w:t>
      </w:r>
      <w:r w:rsidR="00F46A9E" w:rsidRPr="00BA7DA1">
        <w:rPr>
          <w:rFonts w:ascii="HGP教科書体" w:eastAsia="HGP教科書体" w:hAnsi="BIZ UDPゴシック" w:hint="eastAsia"/>
          <w:b/>
          <w:sz w:val="44"/>
          <w:szCs w:val="44"/>
        </w:rPr>
        <w:t xml:space="preserve">　</w:t>
      </w:r>
      <w:r w:rsidRPr="00BA7DA1">
        <w:rPr>
          <w:rFonts w:ascii="HGP教科書体" w:eastAsia="HGP教科書体" w:hAnsi="BIZ UDPゴシック" w:hint="eastAsia"/>
          <w:b/>
          <w:sz w:val="44"/>
          <w:szCs w:val="44"/>
        </w:rPr>
        <w:t>状</w:t>
      </w:r>
      <w:r w:rsidR="009A429F" w:rsidRPr="00BA7DA1">
        <w:rPr>
          <w:rFonts w:ascii="HGP教科書体" w:eastAsia="HGP教科書体" w:hAnsi="BIZ UD明朝 Medium" w:hint="eastAsia"/>
          <w:b/>
          <w:sz w:val="44"/>
          <w:szCs w:val="44"/>
        </w:rPr>
        <w:t xml:space="preserve">　</w:t>
      </w:r>
    </w:p>
    <w:p w14:paraId="4116BF4D" w14:textId="625BCC89" w:rsidR="001B05A8" w:rsidRPr="00F46A9E" w:rsidRDefault="001B05A8" w:rsidP="001B05A8">
      <w:pPr>
        <w:rPr>
          <w:rFonts w:ascii="HGP教科書体" w:eastAsia="HGP教科書体" w:hAnsi="BIZ UDPゴシック" w:hint="eastAsia"/>
          <w:sz w:val="20"/>
          <w:szCs w:val="20"/>
        </w:rPr>
      </w:pPr>
      <w:r w:rsidRPr="00F46A9E">
        <w:rPr>
          <w:rFonts w:ascii="HGP教科書体" w:eastAsia="HGP教科書体" w:hAnsi="BIZ UDPゴシック" w:hint="eastAsia"/>
          <w:b/>
          <w:sz w:val="32"/>
          <w:szCs w:val="32"/>
        </w:rPr>
        <w:t>代理人</w:t>
      </w:r>
      <w:r w:rsidRPr="00F46A9E">
        <w:rPr>
          <w:rFonts w:ascii="HGP教科書体" w:eastAsia="HGP教科書体" w:hAnsi="BIZ UD明朝 Medium" w:hint="eastAsia"/>
          <w:sz w:val="32"/>
          <w:szCs w:val="32"/>
        </w:rPr>
        <w:t>（</w:t>
      </w:r>
      <w:r w:rsidR="00AA0859" w:rsidRPr="00F46A9E">
        <w:rPr>
          <w:rFonts w:ascii="HGP教科書体" w:eastAsia="HGP教科書体" w:hAnsi="BIZ UD明朝 Medium" w:hint="eastAsia"/>
          <w:sz w:val="20"/>
          <w:szCs w:val="20"/>
        </w:rPr>
        <w:t>※</w:t>
      </w:r>
      <w:r w:rsidRPr="00F46A9E">
        <w:rPr>
          <w:rFonts w:ascii="HGP教科書体" w:eastAsia="HGP教科書体" w:hAnsi="BIZ UD明朝 Medium" w:hint="eastAsia"/>
          <w:sz w:val="20"/>
          <w:szCs w:val="20"/>
        </w:rPr>
        <w:t>依頼を受けた</w:t>
      </w:r>
      <w:r w:rsidR="00614C9A" w:rsidRPr="00F46A9E">
        <w:rPr>
          <w:rFonts w:ascii="HGP教科書体" w:eastAsia="HGP教科書体" w:hAnsi="BIZ UD明朝 Medium" w:hint="eastAsia"/>
          <w:sz w:val="20"/>
          <w:szCs w:val="20"/>
        </w:rPr>
        <w:t>人</w:t>
      </w:r>
      <w:r w:rsidRPr="00F46A9E">
        <w:rPr>
          <w:rFonts w:ascii="HGP教科書体" w:eastAsia="HGP教科書体" w:hAnsi="BIZ UD明朝 Medium" w:hint="eastAsia"/>
          <w:sz w:val="20"/>
          <w:szCs w:val="20"/>
        </w:rPr>
        <w:t>）</w:t>
      </w:r>
    </w:p>
    <w:p w14:paraId="3FE4AD9B" w14:textId="1A0FFB7C" w:rsidR="00AA0859" w:rsidRPr="00F46A9E" w:rsidRDefault="001B05A8" w:rsidP="009A429F">
      <w:pPr>
        <w:ind w:firstLineChars="100" w:firstLine="24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住所</w:t>
      </w:r>
      <w:r w:rsidR="00F46A9E" w:rsidRPr="00F46A9E">
        <w:rPr>
          <w:rFonts w:ascii="HGP教科書体" w:eastAsia="HGP教科書体" w:hAnsi="BIZ UDPゴシック" w:hint="eastAsia"/>
          <w:sz w:val="24"/>
          <w:szCs w:val="24"/>
        </w:rPr>
        <w:t>又は所在地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</w:rPr>
        <w:t>：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</w:t>
      </w:r>
      <w:r w:rsidR="00652E3F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</w:t>
      </w:r>
      <w:r w:rsidR="00F46A9E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</w:rPr>
        <w:t xml:space="preserve">　</w:t>
      </w:r>
    </w:p>
    <w:p w14:paraId="02821CD9" w14:textId="77777777" w:rsidR="00F46A9E" w:rsidRPr="00F46A9E" w:rsidRDefault="00F46A9E" w:rsidP="009A429F">
      <w:pPr>
        <w:ind w:firstLineChars="100" w:firstLine="240"/>
        <w:rPr>
          <w:rFonts w:ascii="HGP教科書体" w:eastAsia="HGP教科書体" w:hAnsi="BIZ UDPゴシック" w:hint="eastAsia"/>
          <w:sz w:val="24"/>
          <w:szCs w:val="24"/>
        </w:rPr>
      </w:pPr>
    </w:p>
    <w:p w14:paraId="4DD64773" w14:textId="722F8322" w:rsidR="00F46A9E" w:rsidRPr="00F46A9E" w:rsidRDefault="00F46A9E" w:rsidP="009A429F">
      <w:pPr>
        <w:ind w:firstLineChars="100" w:firstLine="24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会社名</w:t>
      </w:r>
      <w:r w:rsidRPr="00F46A9E">
        <w:rPr>
          <w:rFonts w:ascii="HGP教科書体" w:eastAsia="HGP教科書体" w:hAnsi="BIZ UDPゴシック" w:hint="eastAsia"/>
          <w:sz w:val="24"/>
          <w:szCs w:val="24"/>
        </w:rPr>
        <w:t>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　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</w:t>
      </w:r>
    </w:p>
    <w:p w14:paraId="02427955" w14:textId="6C8EDDED" w:rsidR="001B05A8" w:rsidRPr="00F46A9E" w:rsidRDefault="00AA0859" w:rsidP="001B05A8">
      <w:pPr>
        <w:ind w:firstLineChars="100" w:firstLine="24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　　</w:t>
      </w:r>
    </w:p>
    <w:p w14:paraId="7AD064E3" w14:textId="23C6AD4F" w:rsidR="001B05A8" w:rsidRPr="00F46A9E" w:rsidRDefault="001B05A8" w:rsidP="009A429F">
      <w:pPr>
        <w:ind w:firstLineChars="100" w:firstLine="24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氏名</w:t>
      </w:r>
      <w:r w:rsidR="00F46A9E" w:rsidRPr="00F46A9E">
        <w:rPr>
          <w:rFonts w:ascii="HGP教科書体" w:eastAsia="HGP教科書体" w:hAnsi="BIZ UDPゴシック" w:hint="eastAsia"/>
          <w:sz w:val="24"/>
          <w:szCs w:val="24"/>
        </w:rPr>
        <w:t>：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  <w:r w:rsidR="00F46A9E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</w:t>
      </w:r>
      <w:r w:rsidR="00AA0859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</w:t>
      </w:r>
    </w:p>
    <w:p w14:paraId="63259F94" w14:textId="77777777" w:rsidR="00AA0859" w:rsidRPr="00F46A9E" w:rsidRDefault="00AA0859" w:rsidP="009A429F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20B25D6B" w14:textId="4D5CC2E5" w:rsidR="001B05A8" w:rsidRPr="00F46A9E" w:rsidRDefault="001B05A8" w:rsidP="009A429F">
      <w:pPr>
        <w:ind w:firstLineChars="100" w:firstLine="240"/>
        <w:rPr>
          <w:rFonts w:ascii="HGP教科書体" w:eastAsia="HGP教科書体" w:hAnsi="BIZ UD明朝 Medium" w:hint="eastAsia"/>
          <w:sz w:val="24"/>
          <w:szCs w:val="24"/>
          <w:u w:val="dotted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連絡先電話番号</w:t>
      </w:r>
      <w:r w:rsidR="00AA0859" w:rsidRPr="00F46A9E">
        <w:rPr>
          <w:rFonts w:ascii="HGP教科書体" w:eastAsia="HGP教科書体" w:hAnsi="BIZ UD明朝 Medium" w:hint="eastAsia"/>
          <w:spacing w:val="64"/>
          <w:kern w:val="0"/>
          <w:sz w:val="20"/>
          <w:szCs w:val="20"/>
          <w:fitText w:val="2880" w:id="-1533808384"/>
        </w:rPr>
        <w:t>（自宅</w:t>
      </w:r>
      <w:r w:rsidR="00F46A9E" w:rsidRPr="00F46A9E">
        <w:rPr>
          <w:rFonts w:ascii="HGP教科書体" w:eastAsia="HGP教科書体" w:hAnsi="BIZ UD明朝 Medium" w:hint="eastAsia"/>
          <w:spacing w:val="64"/>
          <w:kern w:val="0"/>
          <w:sz w:val="20"/>
          <w:szCs w:val="20"/>
          <w:fitText w:val="2880" w:id="-1533808384"/>
        </w:rPr>
        <w:t>・</w:t>
      </w:r>
      <w:r w:rsidRPr="00F46A9E">
        <w:rPr>
          <w:rFonts w:ascii="HGP教科書体" w:eastAsia="HGP教科書体" w:hAnsi="BIZ UD明朝 Medium" w:hint="eastAsia"/>
          <w:spacing w:val="64"/>
          <w:kern w:val="0"/>
          <w:sz w:val="20"/>
          <w:szCs w:val="20"/>
          <w:fitText w:val="2880" w:id="-1533808384"/>
        </w:rPr>
        <w:t>勤務先</w:t>
      </w:r>
      <w:r w:rsidR="00F46A9E" w:rsidRPr="00F46A9E">
        <w:rPr>
          <w:rFonts w:ascii="HGP教科書体" w:eastAsia="HGP教科書体" w:hAnsi="BIZ UD明朝 Medium" w:hint="eastAsia"/>
          <w:spacing w:val="64"/>
          <w:kern w:val="0"/>
          <w:sz w:val="20"/>
          <w:szCs w:val="20"/>
          <w:fitText w:val="2880" w:id="-1533808384"/>
        </w:rPr>
        <w:t>・</w:t>
      </w:r>
      <w:r w:rsidRPr="00F46A9E">
        <w:rPr>
          <w:rFonts w:ascii="HGP教科書体" w:eastAsia="HGP教科書体" w:hAnsi="BIZ UD明朝 Medium" w:hint="eastAsia"/>
          <w:spacing w:val="64"/>
          <w:kern w:val="0"/>
          <w:sz w:val="20"/>
          <w:szCs w:val="20"/>
          <w:fitText w:val="2880" w:id="-1533808384"/>
        </w:rPr>
        <w:t>携帯</w:t>
      </w:r>
      <w:r w:rsidRPr="00F46A9E">
        <w:rPr>
          <w:rFonts w:ascii="HGP教科書体" w:eastAsia="HGP教科書体" w:hAnsi="BIZ UD明朝 Medium" w:hint="eastAsia"/>
          <w:spacing w:val="-7"/>
          <w:kern w:val="0"/>
          <w:sz w:val="20"/>
          <w:szCs w:val="20"/>
          <w:fitText w:val="2880" w:id="-1533808384"/>
        </w:rPr>
        <w:t>）</w:t>
      </w:r>
      <w:r w:rsidR="00AA0859" w:rsidRPr="00F46A9E">
        <w:rPr>
          <w:rFonts w:ascii="HGP教科書体" w:eastAsia="HGP教科書体" w:hAnsi="BIZ UD明朝 Medium" w:hint="eastAsia"/>
          <w:sz w:val="24"/>
          <w:szCs w:val="24"/>
        </w:rPr>
        <w:t>：</w:t>
      </w:r>
      <w:r w:rsidR="00AA0859" w:rsidRPr="00F46A9E">
        <w:rPr>
          <w:rFonts w:ascii="HGP教科書体" w:eastAsia="HGP教科書体" w:hAnsi="BIZ UD明朝 Medium" w:hint="eastAsia"/>
          <w:sz w:val="24"/>
          <w:szCs w:val="24"/>
          <w:u w:val="dotted"/>
        </w:rPr>
        <w:t xml:space="preserve">              　　</w:t>
      </w:r>
      <w:r w:rsidR="009A429F" w:rsidRPr="00F46A9E">
        <w:rPr>
          <w:rFonts w:ascii="HGP教科書体" w:eastAsia="HGP教科書体" w:hAnsi="BIZ UD明朝 Medium" w:hint="eastAsia"/>
          <w:sz w:val="24"/>
          <w:szCs w:val="24"/>
          <w:u w:val="dotted"/>
        </w:rPr>
        <w:t xml:space="preserve">　　　　</w:t>
      </w:r>
      <w:r w:rsidR="00F46A9E" w:rsidRPr="00F46A9E">
        <w:rPr>
          <w:rFonts w:ascii="HGP教科書体" w:eastAsia="HGP教科書体" w:hAnsi="BIZ UD明朝 Medium" w:hint="eastAsia"/>
          <w:sz w:val="24"/>
          <w:szCs w:val="24"/>
          <w:u w:val="dotted"/>
        </w:rPr>
        <w:t xml:space="preserve">　</w:t>
      </w:r>
      <w:r w:rsidR="009A429F" w:rsidRPr="00F46A9E">
        <w:rPr>
          <w:rFonts w:ascii="HGP教科書体" w:eastAsia="HGP教科書体" w:hAnsi="BIZ UD明朝 Medium" w:hint="eastAsia"/>
          <w:sz w:val="24"/>
          <w:szCs w:val="24"/>
          <w:u w:val="dotted"/>
        </w:rPr>
        <w:t xml:space="preserve">　</w:t>
      </w:r>
    </w:p>
    <w:p w14:paraId="7D756B5C" w14:textId="5CECE689" w:rsidR="001B05A8" w:rsidRPr="00F46A9E" w:rsidRDefault="001B05A8" w:rsidP="00AA0859">
      <w:pPr>
        <w:ind w:firstLineChars="100" w:firstLine="200"/>
        <w:rPr>
          <w:rFonts w:ascii="HGP教科書体" w:eastAsia="HGP教科書体" w:hAnsi="BIZ UD明朝 Medium" w:hint="eastAsia"/>
          <w:sz w:val="20"/>
          <w:szCs w:val="20"/>
        </w:rPr>
      </w:pPr>
      <w:r w:rsidRPr="00F46A9E">
        <w:rPr>
          <w:rFonts w:ascii="HGP教科書体" w:eastAsia="HGP教科書体" w:hAnsi="BIZ UDPゴシック" w:hint="eastAsia"/>
          <w:sz w:val="20"/>
          <w:szCs w:val="20"/>
        </w:rPr>
        <w:t xml:space="preserve">　</w:t>
      </w:r>
      <w:r w:rsidR="00614C9A" w:rsidRPr="00F46A9E">
        <w:rPr>
          <w:rFonts w:ascii="HGP教科書体" w:eastAsia="HGP教科書体" w:hAnsi="BIZ UDPゴシック" w:hint="eastAsia"/>
          <w:sz w:val="20"/>
          <w:szCs w:val="20"/>
        </w:rPr>
        <w:t>（</w:t>
      </w:r>
      <w:r w:rsidRPr="00F46A9E">
        <w:rPr>
          <w:rFonts w:ascii="HGP教科書体" w:eastAsia="HGP教科書体" w:hAnsi="BIZ UD明朝 Medium" w:hint="eastAsia"/>
          <w:sz w:val="20"/>
          <w:szCs w:val="20"/>
        </w:rPr>
        <w:t>※平日の日中に連絡がとれる</w:t>
      </w:r>
      <w:r w:rsidR="00614C9A" w:rsidRPr="00F46A9E">
        <w:rPr>
          <w:rFonts w:ascii="HGP教科書体" w:eastAsia="HGP教科書体" w:hAnsi="BIZ UD明朝 Medium" w:hint="eastAsia"/>
          <w:sz w:val="20"/>
          <w:szCs w:val="20"/>
        </w:rPr>
        <w:t>電話</w:t>
      </w:r>
      <w:r w:rsidR="009A429F" w:rsidRPr="00F46A9E">
        <w:rPr>
          <w:rFonts w:ascii="HGP教科書体" w:eastAsia="HGP教科書体" w:hAnsi="BIZ UD明朝 Medium" w:hint="eastAsia"/>
          <w:sz w:val="20"/>
          <w:szCs w:val="20"/>
        </w:rPr>
        <w:t>番号</w:t>
      </w:r>
      <w:r w:rsidR="00614C9A" w:rsidRPr="00F46A9E">
        <w:rPr>
          <w:rFonts w:ascii="HGP教科書体" w:eastAsia="HGP教科書体" w:hAnsi="BIZ UD明朝 Medium" w:hint="eastAsia"/>
          <w:sz w:val="20"/>
          <w:szCs w:val="20"/>
        </w:rPr>
        <w:t>）</w:t>
      </w:r>
    </w:p>
    <w:p w14:paraId="426F3D43" w14:textId="5A52B49C" w:rsidR="001B05A8" w:rsidRPr="00F46A9E" w:rsidRDefault="001B05A8" w:rsidP="00BA7DA1">
      <w:pPr>
        <w:rPr>
          <w:rFonts w:ascii="HGP教科書体" w:eastAsia="HGP教科書体" w:hAnsi="BIZ UDPゴシック" w:hint="eastAsia"/>
          <w:sz w:val="28"/>
          <w:szCs w:val="28"/>
        </w:rPr>
      </w:pPr>
      <w:bookmarkStart w:id="0" w:name="_GoBack"/>
      <w:bookmarkEnd w:id="0"/>
      <w:r w:rsidRPr="00F46A9E">
        <w:rPr>
          <w:rFonts w:ascii="HGP教科書体" w:eastAsia="HGP教科書体" w:hAnsi="BIZ UDPゴシック" w:hint="eastAsia"/>
          <w:sz w:val="28"/>
          <w:szCs w:val="28"/>
        </w:rPr>
        <w:t>私は</w:t>
      </w:r>
      <w:r w:rsidR="00652E3F" w:rsidRPr="00F46A9E">
        <w:rPr>
          <w:rFonts w:ascii="HGP教科書体" w:eastAsia="HGP教科書体" w:hAnsi="BIZ UDPゴシック" w:hint="eastAsia"/>
          <w:sz w:val="28"/>
          <w:szCs w:val="28"/>
        </w:rPr>
        <w:t>、</w:t>
      </w:r>
      <w:r w:rsidRPr="00F46A9E">
        <w:rPr>
          <w:rFonts w:ascii="HGP教科書体" w:eastAsia="HGP教科書体" w:hAnsi="BIZ UDPゴシック" w:hint="eastAsia"/>
          <w:sz w:val="28"/>
          <w:szCs w:val="28"/>
        </w:rPr>
        <w:t>上記の者を代理人と定め</w:t>
      </w:r>
      <w:r w:rsidR="00652E3F" w:rsidRPr="00F46A9E">
        <w:rPr>
          <w:rFonts w:ascii="HGP教科書体" w:eastAsia="HGP教科書体" w:hAnsi="BIZ UDPゴシック" w:hint="eastAsia"/>
          <w:sz w:val="28"/>
          <w:szCs w:val="28"/>
        </w:rPr>
        <w:t>、</w:t>
      </w:r>
      <w:r w:rsidRPr="00F46A9E">
        <w:rPr>
          <w:rFonts w:ascii="HGP教科書体" w:eastAsia="HGP教科書体" w:hAnsi="BIZ UDPゴシック" w:hint="eastAsia"/>
          <w:sz w:val="28"/>
          <w:szCs w:val="28"/>
        </w:rPr>
        <w:t>以下の</w:t>
      </w:r>
      <w:r w:rsidR="00614C9A" w:rsidRPr="00F46A9E">
        <w:rPr>
          <w:rFonts w:ascii="HGP教科書体" w:eastAsia="HGP教科書体" w:hAnsi="BIZ UDPゴシック" w:hint="eastAsia"/>
          <w:sz w:val="28"/>
          <w:szCs w:val="28"/>
        </w:rPr>
        <w:t>事項</w:t>
      </w:r>
      <w:r w:rsidRPr="00F46A9E">
        <w:rPr>
          <w:rFonts w:ascii="HGP教科書体" w:eastAsia="HGP教科書体" w:hAnsi="BIZ UDPゴシック" w:hint="eastAsia"/>
          <w:sz w:val="28"/>
          <w:szCs w:val="28"/>
        </w:rPr>
        <w:t>を委任</w:t>
      </w:r>
      <w:r w:rsidR="00614C9A" w:rsidRPr="00F46A9E">
        <w:rPr>
          <w:rFonts w:ascii="HGP教科書体" w:eastAsia="HGP教科書体" w:hAnsi="BIZ UDPゴシック" w:hint="eastAsia"/>
          <w:sz w:val="28"/>
          <w:szCs w:val="28"/>
        </w:rPr>
        <w:t>いた</w:t>
      </w:r>
      <w:r w:rsidRPr="00F46A9E">
        <w:rPr>
          <w:rFonts w:ascii="HGP教科書体" w:eastAsia="HGP教科書体" w:hAnsi="BIZ UDPゴシック" w:hint="eastAsia"/>
          <w:sz w:val="28"/>
          <w:szCs w:val="28"/>
        </w:rPr>
        <w:t>します。</w:t>
      </w:r>
    </w:p>
    <w:p w14:paraId="42476538" w14:textId="4A54B16E" w:rsidR="001B05A8" w:rsidRPr="00F46A9E" w:rsidRDefault="001B05A8" w:rsidP="001B05A8">
      <w:pPr>
        <w:rPr>
          <w:rFonts w:ascii="HGP教科書体" w:eastAsia="HGP教科書体" w:hAnsi="BIZ UDPゴシック" w:hint="eastAsia"/>
          <w:szCs w:val="21"/>
        </w:rPr>
      </w:pPr>
      <w:r w:rsidRPr="00F46A9E">
        <w:rPr>
          <w:rFonts w:ascii="HGP教科書体" w:eastAsia="HGP教科書体" w:hAnsi="BIZ UDPゴシック" w:hint="eastAsia"/>
          <w:sz w:val="28"/>
          <w:szCs w:val="28"/>
        </w:rPr>
        <w:t xml:space="preserve">　〇委任事項</w:t>
      </w:r>
    </w:p>
    <w:p w14:paraId="2425080D" w14:textId="0B5ED6D7" w:rsidR="009A429F" w:rsidRPr="00F46A9E" w:rsidRDefault="00F46A9E" w:rsidP="00F46A9E">
      <w:pPr>
        <w:pStyle w:val="a7"/>
        <w:ind w:leftChars="0" w:left="36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・</w:t>
      </w:r>
      <w:r w:rsidR="001B05A8" w:rsidRPr="00F46A9E">
        <w:rPr>
          <w:rFonts w:ascii="HGP教科書体" w:eastAsia="HGP教科書体" w:hAnsi="BIZ UDPゴシック" w:hint="eastAsia"/>
          <w:sz w:val="24"/>
          <w:szCs w:val="24"/>
        </w:rPr>
        <w:t>被相続人居住用家屋等確認申請に関すること。</w:t>
      </w:r>
    </w:p>
    <w:p w14:paraId="0A73173B" w14:textId="50F432B8" w:rsidR="00614C9A" w:rsidRPr="00F46A9E" w:rsidRDefault="00F46A9E" w:rsidP="00F46A9E">
      <w:pPr>
        <w:pStyle w:val="a7"/>
        <w:ind w:leftChars="0" w:left="36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・</w:t>
      </w:r>
      <w:r w:rsidR="00614C9A" w:rsidRPr="00F46A9E">
        <w:rPr>
          <w:rFonts w:ascii="HGP教科書体" w:eastAsia="HGP教科書体" w:hAnsi="BIZ UDPゴシック" w:hint="eastAsia"/>
          <w:sz w:val="24"/>
          <w:szCs w:val="24"/>
        </w:rPr>
        <w:t>被相続人居住用家屋等確認申請</w:t>
      </w:r>
      <w:r w:rsidR="00614C9A" w:rsidRPr="00F46A9E">
        <w:rPr>
          <w:rFonts w:ascii="HGP教科書体" w:eastAsia="HGP教科書体" w:hAnsi="BIZ UDPゴシック" w:hint="eastAsia"/>
          <w:sz w:val="24"/>
          <w:szCs w:val="24"/>
        </w:rPr>
        <w:t>書</w:t>
      </w:r>
      <w:r w:rsidR="00614C9A" w:rsidRPr="00F46A9E">
        <w:rPr>
          <w:rFonts w:ascii="HGP教科書体" w:eastAsia="HGP教科書体" w:hAnsi="BIZ UDPゴシック" w:hint="eastAsia"/>
          <w:sz w:val="24"/>
          <w:szCs w:val="24"/>
        </w:rPr>
        <w:t>の修正に関すること。</w:t>
      </w:r>
    </w:p>
    <w:p w14:paraId="700CB027" w14:textId="67013486" w:rsidR="00614C9A" w:rsidRPr="00F46A9E" w:rsidRDefault="00F46A9E" w:rsidP="00F46A9E">
      <w:pPr>
        <w:pStyle w:val="a7"/>
        <w:ind w:leftChars="0" w:left="360"/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>・</w:t>
      </w:r>
      <w:r w:rsidR="001B05A8" w:rsidRPr="00F46A9E">
        <w:rPr>
          <w:rFonts w:ascii="HGP教科書体" w:eastAsia="HGP教科書体" w:hAnsi="BIZ UDPゴシック" w:hint="eastAsia"/>
          <w:sz w:val="24"/>
          <w:szCs w:val="24"/>
        </w:rPr>
        <w:t>被相続人居住用家屋等確認書の</w:t>
      </w:r>
      <w:r w:rsidR="00B177DC" w:rsidRPr="00F46A9E">
        <w:rPr>
          <w:rFonts w:ascii="HGP教科書体" w:eastAsia="HGP教科書体" w:hAnsi="BIZ UDPゴシック" w:hint="eastAsia"/>
          <w:sz w:val="24"/>
          <w:szCs w:val="24"/>
        </w:rPr>
        <w:t>受領</w:t>
      </w:r>
      <w:r w:rsidR="001B05A8" w:rsidRPr="00F46A9E">
        <w:rPr>
          <w:rFonts w:ascii="HGP教科書体" w:eastAsia="HGP教科書体" w:hAnsi="BIZ UDPゴシック" w:hint="eastAsia"/>
          <w:sz w:val="24"/>
          <w:szCs w:val="24"/>
        </w:rPr>
        <w:t>に関すること。</w:t>
      </w:r>
    </w:p>
    <w:p w14:paraId="0417DA99" w14:textId="734DAA5C" w:rsidR="001B05A8" w:rsidRPr="00F46A9E" w:rsidRDefault="001B05A8" w:rsidP="00614C9A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8"/>
          <w:szCs w:val="28"/>
        </w:rPr>
        <w:t xml:space="preserve">　</w:t>
      </w:r>
      <w:r w:rsidRPr="00F46A9E">
        <w:rPr>
          <w:rFonts w:ascii="HGP教科書体" w:eastAsia="HGP教科書体" w:hAnsi="BIZ UDPゴシック" w:hint="eastAsia"/>
          <w:sz w:val="28"/>
          <w:szCs w:val="28"/>
          <w:u w:val="single"/>
        </w:rPr>
        <w:t>令和　　　年　　　月　　　日</w:t>
      </w:r>
    </w:p>
    <w:p w14:paraId="373CD306" w14:textId="56909A1E" w:rsidR="001B05A8" w:rsidRPr="00F46A9E" w:rsidRDefault="001B05A8" w:rsidP="001B05A8">
      <w:pPr>
        <w:rPr>
          <w:rFonts w:ascii="HGP教科書体" w:eastAsia="HGP教科書体" w:hAnsi="BIZ UD明朝 Medium" w:hint="eastAsia"/>
          <w:sz w:val="20"/>
          <w:szCs w:val="20"/>
        </w:rPr>
      </w:pPr>
      <w:r w:rsidRPr="00F46A9E">
        <w:rPr>
          <w:rFonts w:ascii="HGP教科書体" w:eastAsia="HGP教科書体" w:hAnsi="BIZ UDPゴシック" w:hint="eastAsia"/>
          <w:b/>
          <w:sz w:val="32"/>
          <w:szCs w:val="32"/>
        </w:rPr>
        <w:t>委任者</w:t>
      </w:r>
      <w:r w:rsidR="00F46A9E" w:rsidRPr="00F46A9E">
        <w:rPr>
          <w:rFonts w:ascii="HGP教科書体" w:eastAsia="HGP教科書体" w:hAnsi="BIZ UD明朝 Medium" w:hint="eastAsia"/>
          <w:sz w:val="20"/>
          <w:szCs w:val="20"/>
        </w:rPr>
        <w:t>（※</w:t>
      </w:r>
      <w:r w:rsidRPr="00F46A9E">
        <w:rPr>
          <w:rFonts w:ascii="HGP教科書体" w:eastAsia="HGP教科書体" w:hAnsi="BIZ UD明朝 Medium" w:hint="eastAsia"/>
          <w:sz w:val="20"/>
          <w:szCs w:val="20"/>
        </w:rPr>
        <w:t>代理人に依頼をした</w:t>
      </w:r>
      <w:r w:rsidR="00614C9A" w:rsidRPr="00F46A9E">
        <w:rPr>
          <w:rFonts w:ascii="HGP教科書体" w:eastAsia="HGP教科書体" w:hAnsi="BIZ UD明朝 Medium" w:hint="eastAsia"/>
          <w:sz w:val="20"/>
          <w:szCs w:val="20"/>
        </w:rPr>
        <w:t>人</w:t>
      </w:r>
      <w:r w:rsidR="00652E3F" w:rsidRPr="00F46A9E">
        <w:rPr>
          <w:rFonts w:ascii="HGP教科書体" w:eastAsia="HGP教科書体" w:hAnsi="BIZ UD明朝 Medium" w:hint="eastAsia"/>
          <w:sz w:val="20"/>
          <w:szCs w:val="20"/>
        </w:rPr>
        <w:t>。委任者の押印が必要です</w:t>
      </w:r>
      <w:r w:rsidRPr="00F46A9E">
        <w:rPr>
          <w:rFonts w:ascii="HGP教科書体" w:eastAsia="HGP教科書体" w:hAnsi="BIZ UD明朝 Medium" w:hint="eastAsia"/>
          <w:sz w:val="20"/>
          <w:szCs w:val="20"/>
        </w:rPr>
        <w:t>）</w:t>
      </w:r>
    </w:p>
    <w:p w14:paraId="0ADAC1C3" w14:textId="0475596D" w:rsidR="001B05A8" w:rsidRPr="00F46A9E" w:rsidRDefault="00BA7DA1" w:rsidP="001B05A8">
      <w:pPr>
        <w:rPr>
          <w:rFonts w:ascii="HGP教科書体" w:eastAsia="HGP教科書体" w:hAnsi="BIZ UDPゴシック" w:hint="eastAsia"/>
          <w:sz w:val="24"/>
          <w:szCs w:val="24"/>
          <w:u w:val="dotted"/>
        </w:rPr>
      </w:pPr>
      <w:r w:rsidRPr="00F46A9E">
        <w:rPr>
          <w:rFonts w:ascii="HGP教科書体" w:eastAsia="HGP教科書体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4DBF4" wp14:editId="103BAFF4">
                <wp:simplePos x="0" y="0"/>
                <wp:positionH relativeFrom="column">
                  <wp:posOffset>20320</wp:posOffset>
                </wp:positionH>
                <wp:positionV relativeFrom="paragraph">
                  <wp:posOffset>58420</wp:posOffset>
                </wp:positionV>
                <wp:extent cx="45085" cy="1115695"/>
                <wp:effectExtent l="0" t="0" r="12065" b="2730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1569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F77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.6pt;margin-top:4.6pt;width:3.55pt;height:8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fddgIAACIFAAAOAAAAZHJzL2Uyb0RvYy54bWysVM1OGzEQvlfqO1i+l82ihELEBqUgqkoI&#10;okLF2XhtsqrX49qTbNIbZ459hFbtI/SBEO/RsXc3IIpUterF69n5/+Yb7x+sasOWyocKbMHzrQFn&#10;ykooK3td8A8Xx692OQsobCkMWFXwtQr8YPLyxX7jxmob5mBK5RkFsWHcuILPEd04y4Kcq1qELXDK&#10;klKDrwWS6K+z0ouGotcm2x4MdrIGfOk8SBUC/T1qlXyS4mutJJ5pHRQyU3CqDdPp03kVz2yyL8bX&#10;Xrh5JbsyxD9UUYvKUtJNqCOBgi189VuoupIeAmjcklBnoHUlVeqBuskHT7o5nwunUi8ETnAbmML/&#10;CytPlzPPqpJmx5kVNY3o/uf3+28/7m5u726+3t18YXkEqXFhTLbnbuY7KdA1drzSvo5f6oWtErDr&#10;DbBqhUzSz+FosDviTJImz/PRzt4oxswenJ0P+FZBzeKl4EZpfOOF/KgwoSqWJwFbj96S3GNNbRXp&#10;hmujYiHGvleaWqK8efJOZFKHxrOlIBoIKZXF1BVVkKyjm66M2TgO/uzY2UdXlYj2N84bj5QZLG6c&#10;68qCfy47rvqSdWvfI9D2HSG4gnJN0/TQ0jw4eVwRnici4Ex44jVtAO0qntGhDTQFh+7G2Rz85+f+&#10;R3uiG2k5a2hPCh4+LYRXnJl3loi4lw+HcbGSMBy93ibBP9ZcPdbYRX0INAMiG1WXrtEeTX/VHupL&#10;WulpzEoqYSXlLrhE3wuH2O4vPQpSTafJjJbJCTyx5072U49EuVhdCu86UiGx8RT6nRLjJ6RqbeM8&#10;LEwXCLpKjHvAtcObFjFRt3s04qY/lpPVw9M2+QUAAP//AwBQSwMEFAAGAAgAAAAhAHKIi7jbAAAA&#10;BgEAAA8AAABkcnMvZG93bnJldi54bWxMjs1uwjAQhO+VeAdrkXorDtAWSOMg1J8LnEgRXJ14m0TE&#10;6yh2ILx9l1N7Go1mNPMl68E24oKdrx0pmE4iEEiFMzWVCg7fX09LED5oMrpxhApu6GGdjh4SHRt3&#10;pT1eslAKHiEfawVVCG0spS8qtNpPXIvE2Y/rrA5su1KaTl953DZyFkWv0uqa+KHSLb5XWJyz3ioo&#10;s2OxvfW77XGaf54WL7vho17slXocD5s3EAGH8FeGOz6jQ8pMuevJeNEomM+4qGDFck+jOYicdfm8&#10;Apkm8j9++gsAAP//AwBQSwECLQAUAAYACAAAACEAtoM4kv4AAADhAQAAEwAAAAAAAAAAAAAAAAAA&#10;AAAAW0NvbnRlbnRfVHlwZXNdLnhtbFBLAQItABQABgAIAAAAIQA4/SH/1gAAAJQBAAALAAAAAAAA&#10;AAAAAAAAAC8BAABfcmVscy8ucmVsc1BLAQItABQABgAIAAAAIQCbOUfddgIAACIFAAAOAAAAAAAA&#10;AAAAAAAAAC4CAABkcnMvZTJvRG9jLnhtbFBLAQItABQABgAIAAAAIQByiIu42wAAAAYBAAAPAAAA&#10;AAAAAAAAAAAAANAEAABkcnMvZG93bnJldi54bWxQSwUGAAAAAAQABADzAAAA2AUAAAAA&#10;" adj="73" strokecolor="#4579b8 [3044]"/>
            </w:pict>
          </mc:Fallback>
        </mc:AlternateContent>
      </w:r>
      <w:r w:rsidR="001B05A8" w:rsidRPr="00F46A9E">
        <w:rPr>
          <w:rFonts w:ascii="HGP教科書体" w:eastAsia="HGP教科書体" w:hAnsi="BIZ UDPゴシック" w:hint="eastAsia"/>
          <w:sz w:val="24"/>
          <w:szCs w:val="24"/>
        </w:rPr>
        <w:t xml:space="preserve">　住所：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</w:rPr>
        <w:t xml:space="preserve">　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                                                              </w:t>
      </w:r>
    </w:p>
    <w:p w14:paraId="6E9E530D" w14:textId="77777777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7384DC73" w14:textId="4D2AB3AF" w:rsidR="001B05A8" w:rsidRPr="00F46A9E" w:rsidRDefault="001B05A8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氏名：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</w:rPr>
        <w:t xml:space="preserve">　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　　　　　　　</w:t>
      </w:r>
      <w:r w:rsidR="00484807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>印</w:t>
      </w:r>
    </w:p>
    <w:p w14:paraId="4EFB8F0E" w14:textId="6C5A4A9A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77DC37B1" w14:textId="7857191C" w:rsidR="001B05A8" w:rsidRPr="00F46A9E" w:rsidRDefault="001B05A8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生年月日：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年　　　　　　月　　　　　　日</w:t>
      </w:r>
    </w:p>
    <w:p w14:paraId="7C4052A6" w14:textId="3C9052AE" w:rsidR="001B05A8" w:rsidRPr="00F46A9E" w:rsidRDefault="001B05A8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194232D0" w14:textId="07C0B99A" w:rsidR="001132F6" w:rsidRPr="00F46A9E" w:rsidRDefault="00F46A9E" w:rsidP="001132F6">
      <w:pPr>
        <w:rPr>
          <w:rFonts w:ascii="HGP教科書体" w:eastAsia="HGP教科書体" w:hAnsi="BIZ UDPゴシック" w:hint="eastAsia"/>
          <w:sz w:val="24"/>
          <w:szCs w:val="24"/>
          <w:u w:val="dotted"/>
        </w:rPr>
      </w:pPr>
      <w:r w:rsidRPr="00F46A9E">
        <w:rPr>
          <w:rFonts w:ascii="HGP教科書体" w:eastAsia="HGP教科書体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919B5" wp14:editId="1CF44763">
                <wp:simplePos x="0" y="0"/>
                <wp:positionH relativeFrom="margin">
                  <wp:posOffset>32385</wp:posOffset>
                </wp:positionH>
                <wp:positionV relativeFrom="page">
                  <wp:posOffset>7668895</wp:posOffset>
                </wp:positionV>
                <wp:extent cx="45085" cy="1115695"/>
                <wp:effectExtent l="0" t="0" r="12065" b="2730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1569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6B7E" id="左大かっこ 4" o:spid="_x0000_s1026" type="#_x0000_t85" style="position:absolute;left:0;text-align:left;margin-left:2.55pt;margin-top:603.85pt;width:3.55pt;height:87.8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O6kgIAAPUEAAAOAAAAZHJzL2Uyb0RvYy54bWysVM1u1DAQviPxDpbvNMkqKd2o2Wrb1SKk&#10;0lZqUc+zjr2JcGxje3/KrWeOPAIIHoEHqvoejJ1sWwonxMWZ//F8/iaHR9tOkjW3rtWqotleSglX&#10;TNetWlb0/dX81QElzoOqQWrFK3rDHT2avHxxuDElH+lGy5pbgkWUKzemoo33pkwSxxregdvThit0&#10;Cm078KjaZVJb2GD1TiajNN1PNtrWxmrGnUPrrHfSSawvBGf+XAjHPZEVxbv5eNp4LsKZTA6hXFow&#10;TcuGa8A/3KKDVmHTh1Iz8EBWtv2jVNcyq50Wfo/pLtFCtIzHGXCaLH02zWUDhsdZEBxnHmBy/68s&#10;O1tfWNLWFc0pUdDhE93//H7/7cfd7ee72693t19IHkDaGFdi7KW5sIPmUAwTb4XtwhdnIdsI7M0D&#10;sHzrCUNjXqQHBSUMPVmWFfvjItRMHpONdf4N1x0JQkUlF/7YAvvAfUQV1qfO9xm7yNBS6XkrJdqh&#10;lIpsKjouRqENIJGEBI9iZ3A0p5aUgFwiQ5m3saLTsq1Ddkh2drk4kZasAVmSzw+y41kf1EDNe+u4&#10;SNOBLQ78O1335izd2XGYoUwc7Lf64c4zcE2fE13D/FKF/jwSdRgxIN1jG6SFrm/wgazumesMm7dY&#10;7RScvwCLVEVS4/r5czyE1IiBHiRKGm0//c0e4pFB6KVkg9RHgD6uwHJK5FuF3BpneR52JSp58XqE&#10;in3qWTz1qFV3ohG3DBfdsCiGeC93orC6u8YtnYau6ALFsHf/FINy4vuVxD1nfDqNYbgfBvypujQs&#10;FA84BRyvttdgzcATjwQ707s1gfIZT/rYkKn0dOW1aCOJHnHFpwoK7lZ8tOE/EJb3qR6jHv9Wk18A&#10;AAD//wMAUEsDBBQABgAIAAAAIQAueNUW3gAAAAoBAAAPAAAAZHJzL2Rvd25yZXYueG1sTI/BTsMw&#10;DIbvSLxDZCRuLFkLtCpNpwnBiQPaKPesMW21xumStCtvT3ZiJ8v2p9+fy81iBjaj870lCeuVAIbU&#10;WN1TK6H+en/IgfmgSKvBEkr4RQ+b6vamVIW2Z9rhvA8tiyHkCyWhC2EsOPdNh0b5lR2R4u7HOqNC&#10;bF3LtVPnGG4GngjxzI3qKV7o1IivHTbH/WQkTEe3PaVv2Xe9yz7C50nkc917Ke/vlu0LsIBL+Ifh&#10;oh/VoYpOBzuR9myQ8LSOYBwnIsuAXYAkAXaINc3TR+BVya9fqP4AAAD//wMAUEsBAi0AFAAGAAgA&#10;AAAhALaDOJL+AAAA4QEAABMAAAAAAAAAAAAAAAAAAAAAAFtDb250ZW50X1R5cGVzXS54bWxQSwEC&#10;LQAUAAYACAAAACEAOP0h/9YAAACUAQAACwAAAAAAAAAAAAAAAAAvAQAAX3JlbHMvLnJlbHNQSwEC&#10;LQAUAAYACAAAACEAgKCzupICAAD1BAAADgAAAAAAAAAAAAAAAAAuAgAAZHJzL2Uyb0RvYy54bWxQ&#10;SwECLQAUAAYACAAAACEALnjVFt4AAAAKAQAADwAAAAAAAAAAAAAAAADsBAAAZHJzL2Rvd25yZXYu&#10;eG1sUEsFBgAAAAAEAAQA8wAAAPcFAAAAAA==&#10;" adj="73" strokecolor="#4a7ebb">
                <w10:wrap anchorx="margin" anchory="page"/>
              </v:shape>
            </w:pict>
          </mc:Fallback>
        </mc:AlternateContent>
      </w:r>
      <w:r w:rsidR="001B05A8" w:rsidRPr="00F46A9E">
        <w:rPr>
          <w:rFonts w:ascii="HGP教科書体" w:eastAsia="HGP教科書体" w:hAnsi="BIZ UDPゴシック" w:hint="eastAsia"/>
          <w:sz w:val="24"/>
          <w:szCs w:val="24"/>
        </w:rPr>
        <w:t xml:space="preserve">　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</w:rPr>
        <w:t>住所：</w:t>
      </w:r>
      <w:r w:rsidR="001132F6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                                                              　</w:t>
      </w:r>
    </w:p>
    <w:p w14:paraId="160D9659" w14:textId="237EBB4D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53B57868" w14:textId="40DF54BC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氏名：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　　　　　　</w:t>
      </w:r>
      <w:r w:rsidR="00C32C85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</w:t>
      </w:r>
      <w:r w:rsidR="00484807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>印</w:t>
      </w:r>
    </w:p>
    <w:p w14:paraId="155CAAFC" w14:textId="77777777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189464A5" w14:textId="216DF4C7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  <w:u w:val="dotted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生年月日：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年　　　　　　月　　　　　　日</w:t>
      </w:r>
    </w:p>
    <w:p w14:paraId="11C4D682" w14:textId="4765F834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2DEFC336" w14:textId="0E7CCB5A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D9485" wp14:editId="3D2658E1">
                <wp:simplePos x="0" y="0"/>
                <wp:positionH relativeFrom="margin">
                  <wp:posOffset>62230</wp:posOffset>
                </wp:positionH>
                <wp:positionV relativeFrom="paragraph">
                  <wp:posOffset>26035</wp:posOffset>
                </wp:positionV>
                <wp:extent cx="45085" cy="1115695"/>
                <wp:effectExtent l="0" t="0" r="12065" b="2730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1569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199EC" id="左大かっこ 3" o:spid="_x0000_s1026" type="#_x0000_t85" style="position:absolute;left:0;text-align:left;margin-left:4.9pt;margin-top:2.05pt;width:3.55pt;height:87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kYkwIAAPUEAAAOAAAAZHJzL2Uyb0RvYy54bWysVM1u1DAQviPxDpbvNMl2U7pRs9W2q0VI&#10;pa3Uop5nHXsT4djG9v6U25458gggeAQeqOp7MHaybSmcEBdn/sfz+ZscHW9aSVbcukarkmZ7KSVc&#10;MV01alHS99ezV4eUOA+qAqkVL+ktd/R4/PLF0doUfKBrLStuCRZRrlibktbemyJJHKt5C25PG67Q&#10;KbRtwaNqF0llYY3VW5kM0vQgWWtbGasZdw6t085Jx7G+EJz5CyEc90SWFO/m42njOQ9nMj6CYmHB&#10;1A3rrwH/cIsWGoVNH0pNwQNZ2uaPUm3DrHZa+D2m20QL0TAeZ8BpsvTZNFc1GB5nQXCceYDJ/b+y&#10;7Hx1aUlTlXSfEgUtPtH9z+/3337cbT/fbb/ebb+Q/QDS2rgCY6/Mpe01h2KYeCNsG744C9lEYG8f&#10;gOUbTxgah3l6mFPC0JNlWX4wykPN5DHZWOffcN2SIJRUcuFPLLAP3EdUYXXmfJexiwwtlZ41UqId&#10;CqnIuqSjfBDaABJJSPAotgZHc2pBCcgFMpR5Gys6LZsqZIdkZxfzU2nJCpAlw9lhdjLtgmqoeGcd&#10;5Wnas8WBf6erzpylOzsO05eJg/1WP9x5Cq7ucqKrn1+q0J9HovYjBqQ7bIM019UtPpDVHXOdYbMG&#10;q52B85dgkapIalw/f4GHkBox0L1ESa3tp7/ZQzwyCL2UrJH6CNDHJVhOiXyrkFujbDgMuxKVYf56&#10;gIp96pk/9ahle6oRtwwX3bAohngvd6Kwur3BLZ2ErugCxbB39xS9cuq7lcQ9Z3wyiWG4Hwb8mboy&#10;LBQPOAUcrzc3YE3PE48EO9e7NYHiGU+62JCp9GTptWgiiR5xxacKCu5WfLT+PxCW96keox7/VuNf&#10;AAAA//8DAFBLAwQUAAYACAAAACEANT/jk9sAAAAGAQAADwAAAGRycy9kb3ducmV2LnhtbEyOwU7D&#10;MBBE70j8g7VI3KhTQE2bxqkqBCcOqCXc3XibRI3Xqe2k4e/ZnuhpNTujmZdvJtuJEX1oHSmYzxIQ&#10;SJUzLdUKyu+PpyWIEDUZ3TlCBb8YYFPc3+U6M+5COxz3sRZcQiHTCpoY+0zKUDVodZi5Hom9o/NW&#10;R5a+lsbrC5fbTj4nyUJa3RIvNLrHtwar036wCoaT355f3tOfcpd+xq9zshzLNij1+DBt1yAiTvE/&#10;DFd8RoeCmQ5uIBNEp2DF4FHB6xzE1V2sQBz4pvyXRS5v8Ys/AAAA//8DAFBLAQItABQABgAIAAAA&#10;IQC2gziS/gAAAOEBAAATAAAAAAAAAAAAAAAAAAAAAABbQ29udGVudF9UeXBlc10ueG1sUEsBAi0A&#10;FAAGAAgAAAAhADj9If/WAAAAlAEAAAsAAAAAAAAAAAAAAAAALwEAAF9yZWxzLy5yZWxzUEsBAi0A&#10;FAAGAAgAAAAhAGLSWRiTAgAA9QQAAA4AAAAAAAAAAAAAAAAALgIAAGRycy9lMm9Eb2MueG1sUEsB&#10;Ai0AFAAGAAgAAAAhADU/45PbAAAABgEAAA8AAAAAAAAAAAAAAAAA7QQAAGRycy9kb3ducmV2Lnht&#10;bFBLBQYAAAAABAAEAPMAAAD1BQAAAAA=&#10;" adj="73" strokecolor="#4a7ebb">
                <w10:wrap anchorx="margin"/>
              </v:shape>
            </w:pict>
          </mc:Fallback>
        </mc:AlternateContent>
      </w: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住所：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                                                              　</w:t>
      </w:r>
    </w:p>
    <w:p w14:paraId="7F2B0E87" w14:textId="09EBF795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294FB208" w14:textId="15DD097A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氏名：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　　　　　　　　　　　　　　　　　</w:t>
      </w:r>
      <w:r w:rsidR="00C32C85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</w:t>
      </w:r>
      <w:r w:rsidR="00484807"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>印</w:t>
      </w:r>
    </w:p>
    <w:p w14:paraId="1FA156CD" w14:textId="77777777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</w:p>
    <w:p w14:paraId="4D42BDB1" w14:textId="6D160879" w:rsidR="001132F6" w:rsidRPr="00F46A9E" w:rsidRDefault="001132F6" w:rsidP="001B05A8">
      <w:pPr>
        <w:rPr>
          <w:rFonts w:ascii="HGP教科書体" w:eastAsia="HGP教科書体" w:hAnsi="BIZ UDPゴシック" w:hint="eastAsia"/>
          <w:sz w:val="24"/>
          <w:szCs w:val="24"/>
        </w:rPr>
      </w:pP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生年月日：</w:t>
      </w:r>
      <w:r w:rsidRPr="00F46A9E">
        <w:rPr>
          <w:rFonts w:ascii="HGP教科書体" w:eastAsia="HGP教科書体" w:hAnsi="BIZ UDPゴシック" w:hint="eastAsia"/>
          <w:sz w:val="24"/>
          <w:szCs w:val="24"/>
          <w:u w:val="dotted"/>
        </w:rPr>
        <w:t xml:space="preserve">　　　　　　　　年　　　　　　月　　　　　　日</w:t>
      </w:r>
      <w:r w:rsidRPr="00F46A9E">
        <w:rPr>
          <w:rFonts w:ascii="HGP教科書体" w:eastAsia="HGP教科書体" w:hAnsi="BIZ UDPゴシック" w:hint="eastAsia"/>
          <w:sz w:val="24"/>
          <w:szCs w:val="24"/>
        </w:rPr>
        <w:t xml:space="preserve">　</w:t>
      </w:r>
    </w:p>
    <w:sectPr w:rsidR="001132F6" w:rsidRPr="00F46A9E" w:rsidSect="00F46A9E">
      <w:pgSz w:w="11906" w:h="16838" w:code="9"/>
      <w:pgMar w:top="119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6E23A" w14:textId="77777777" w:rsidR="00414789" w:rsidRDefault="00414789" w:rsidP="00973C13">
      <w:r>
        <w:separator/>
      </w:r>
    </w:p>
  </w:endnote>
  <w:endnote w:type="continuationSeparator" w:id="0">
    <w:p w14:paraId="0AFA5AAA" w14:textId="77777777" w:rsidR="00414789" w:rsidRDefault="0041478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621FE" w14:textId="77777777" w:rsidR="00414789" w:rsidRDefault="00414789" w:rsidP="00973C13">
      <w:r>
        <w:separator/>
      </w:r>
    </w:p>
  </w:footnote>
  <w:footnote w:type="continuationSeparator" w:id="0">
    <w:p w14:paraId="43E7C12E" w14:textId="77777777" w:rsidR="00414789" w:rsidRDefault="0041478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523E"/>
    <w:multiLevelType w:val="hybridMultilevel"/>
    <w:tmpl w:val="6A98B218"/>
    <w:lvl w:ilvl="0" w:tplc="31ACF0B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8"/>
    <w:rsid w:val="00066DCD"/>
    <w:rsid w:val="000878BD"/>
    <w:rsid w:val="001132F6"/>
    <w:rsid w:val="001B05A8"/>
    <w:rsid w:val="001B2942"/>
    <w:rsid w:val="00414789"/>
    <w:rsid w:val="00484807"/>
    <w:rsid w:val="0055348C"/>
    <w:rsid w:val="00614C9A"/>
    <w:rsid w:val="00652E3F"/>
    <w:rsid w:val="007F1299"/>
    <w:rsid w:val="00973C13"/>
    <w:rsid w:val="009A429F"/>
    <w:rsid w:val="009B2953"/>
    <w:rsid w:val="009E4A04"/>
    <w:rsid w:val="00A56E9E"/>
    <w:rsid w:val="00AA0859"/>
    <w:rsid w:val="00B177DC"/>
    <w:rsid w:val="00BA7DA1"/>
    <w:rsid w:val="00C32C85"/>
    <w:rsid w:val="00CC3495"/>
    <w:rsid w:val="00D72C03"/>
    <w:rsid w:val="00E64B5B"/>
    <w:rsid w:val="00F46A9E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2382A"/>
  <w15:chartTrackingRefBased/>
  <w15:docId w15:val="{A0ADDD76-4865-40A8-AA04-B95B7C8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A42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早川 由起</cp:lastModifiedBy>
  <cp:revision>13</cp:revision>
  <dcterms:created xsi:type="dcterms:W3CDTF">2022-04-15T07:16:00Z</dcterms:created>
  <dcterms:modified xsi:type="dcterms:W3CDTF">2026-01-14T04:37:00Z</dcterms:modified>
</cp:coreProperties>
</file>